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2225E">
      <w:pPr>
        <w:pStyle w:val="2"/>
        <w:spacing w:line="500" w:lineRule="exact"/>
        <w:jc w:val="center"/>
        <w:rPr>
          <w:rFonts w:hint="eastAsia" w:ascii="仿宋" w:hAnsi="仿宋" w:eastAsia="仿宋" w:cs="Times New Roman"/>
          <w:b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40"/>
          <w:szCs w:val="40"/>
          <w:highlight w:val="none"/>
          <w:lang w:val="en-US" w:eastAsia="zh-CN" w:bidi="ar-SA"/>
        </w:rPr>
        <w:t>建邺区第十三批“星级班主任”认定结果公示</w:t>
      </w:r>
    </w:p>
    <w:p w14:paraId="33687C4D">
      <w:pPr>
        <w:pStyle w:val="2"/>
        <w:spacing w:line="500" w:lineRule="exact"/>
        <w:ind w:firstLine="562" w:firstLineChars="200"/>
        <w:rPr>
          <w:rFonts w:ascii="仿宋_GB2312" w:hAnsi="宋体" w:eastAsia="仿宋_GB2312" w:cs="宋体"/>
          <w:b/>
          <w:sz w:val="28"/>
          <w:szCs w:val="28"/>
          <w:highlight w:val="none"/>
        </w:rPr>
      </w:pPr>
    </w:p>
    <w:p w14:paraId="081A745D">
      <w:pPr>
        <w:pStyle w:val="2"/>
        <w:spacing w:line="520" w:lineRule="exact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各中小学：</w:t>
      </w:r>
    </w:p>
    <w:p w14:paraId="6EC833A1">
      <w:pPr>
        <w:pStyle w:val="2"/>
        <w:spacing w:line="520" w:lineRule="exact"/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根据《关于开展第十三批全区“星级班主任”认定工作的通知》和《南京市建邺区“星级班主任”认定办法》(2024修订版)要求。经个人申报、学校认定和审核推荐、区教育局组织专家评审等步骤，拟认定四星级班主任15人，三星级班主任39人，二星级班主任148人，一星级班主任203人。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现予以公示（具体名单附后）。</w:t>
      </w:r>
    </w:p>
    <w:p w14:paraId="73CA0157">
      <w:pPr>
        <w:ind w:firstLine="562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公示期为9月18日至9月24日，如对公示对象有异议，请在公示期内与区教育局德体卫艺科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、区教师发展中心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联系。联系电话：87778760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、86521756。</w:t>
      </w:r>
    </w:p>
    <w:p w14:paraId="05769101">
      <w:pPr>
        <w:widowControl/>
        <w:spacing w:line="560" w:lineRule="exact"/>
        <w:ind w:right="630" w:rightChars="300"/>
        <w:jc w:val="both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 w14:paraId="77463A07">
      <w:pPr>
        <w:widowControl/>
        <w:spacing w:line="560" w:lineRule="exact"/>
        <w:ind w:right="630" w:rightChars="300"/>
        <w:jc w:val="both"/>
        <w:rPr>
          <w:rFonts w:hint="default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附：建邺区第十三批“星级班主任”认定名单</w:t>
      </w:r>
    </w:p>
    <w:p w14:paraId="01238E1F">
      <w:pPr>
        <w:widowControl/>
        <w:spacing w:line="560" w:lineRule="exact"/>
        <w:ind w:right="630" w:rightChars="300"/>
        <w:jc w:val="right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 w14:paraId="543C8361">
      <w:pPr>
        <w:widowControl/>
        <w:spacing w:line="560" w:lineRule="exact"/>
        <w:ind w:right="630" w:rightChars="300"/>
        <w:jc w:val="right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南京市建邺区教育局   </w:t>
      </w:r>
    </w:p>
    <w:p w14:paraId="79A18FA0">
      <w:pPr>
        <w:widowControl/>
        <w:spacing w:line="560" w:lineRule="exact"/>
        <w:ind w:right="630" w:rightChars="300"/>
        <w:jc w:val="right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                         2024年9月18日</w:t>
      </w:r>
    </w:p>
    <w:p w14:paraId="24666BC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 w14:paraId="5232E8E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44587BB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61D4C1C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21B1756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22BADD5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49C4EB5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5228128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5FB90C7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4251206E">
      <w:pPr>
        <w:widowControl/>
        <w:spacing w:line="560" w:lineRule="exact"/>
        <w:ind w:right="630" w:rightChars="300"/>
        <w:jc w:val="both"/>
        <w:rPr>
          <w:rFonts w:hint="default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附：建邺区第十三批“星级班主任”认定名单</w:t>
      </w:r>
    </w:p>
    <w:p w14:paraId="03DFA1D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3A0E08F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auto"/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四星级班主任</w:t>
      </w:r>
    </w:p>
    <w:p w14:paraId="232040C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南京市建邺实验小学分校：董瑶</w:t>
      </w:r>
    </w:p>
    <w:p w14:paraId="2D8BCDF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南京师范大学附属中学新城小学：潘爱珠</w:t>
      </w:r>
    </w:p>
    <w:p w14:paraId="1B138FD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南京师范大学附属中学新城小学北校区：沈涛</w:t>
      </w:r>
    </w:p>
    <w:p w14:paraId="4B7AD46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南京师范大学附属中学黄山路小学：张达女</w:t>
      </w:r>
    </w:p>
    <w:p w14:paraId="32A9010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南京市生态科技岛小学：王婷</w:t>
      </w:r>
    </w:p>
    <w:p w14:paraId="1194D07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南京市陶行知学校（小学部）：赵梅华</w:t>
      </w:r>
    </w:p>
    <w:p w14:paraId="11341A6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南京市华山路小学：范桂霞</w:t>
      </w:r>
    </w:p>
    <w:p w14:paraId="4767B91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南京致远外国语小学：蔡雨青、刘燕、赵雯</w:t>
      </w:r>
    </w:p>
    <w:p w14:paraId="03E2B59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南京致远外国语小学分校：雷晓娟</w:t>
      </w:r>
    </w:p>
    <w:p w14:paraId="285CD85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南京致远外国语小学乐山路分校：王颖</w:t>
      </w:r>
    </w:p>
    <w:p w14:paraId="76B7A86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南京外国语学校河西初级中学第二附属小学：郑榕</w:t>
      </w:r>
    </w:p>
    <w:p w14:paraId="6B86F17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南京市中华中学附属初级中学：陆亮</w:t>
      </w:r>
    </w:p>
    <w:p w14:paraId="0F93065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南京师范大学附属中学新城初级中学怡康街分校：沈亚</w:t>
      </w:r>
    </w:p>
    <w:p w14:paraId="42BD51F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auto"/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三星级班主任</w:t>
      </w:r>
    </w:p>
    <w:p w14:paraId="3ACF4B7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南京市南湖第一小学：李青</w:t>
      </w:r>
    </w:p>
    <w:p w14:paraId="3401004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南京市南湖第三小学：马亚萍</w:t>
      </w:r>
    </w:p>
    <w:p w14:paraId="34956E9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南京市建邺实验小学分校：何翔宇</w:t>
      </w:r>
    </w:p>
    <w:p w14:paraId="3B64CFF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南京师范大学附属中学新城小学：宛蕾</w:t>
      </w:r>
    </w:p>
    <w:p w14:paraId="46B1320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南京师范大学附属中学新城小学南校区：胡劲草</w:t>
      </w:r>
    </w:p>
    <w:p w14:paraId="484D983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南京师范大学附属中学新城小学北校区：高梦霞</w:t>
      </w:r>
    </w:p>
    <w:p w14:paraId="3C9C5B3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南京师范大学附属中学新城小学怡康街分校：冯芸、蒋海燕</w:t>
      </w:r>
    </w:p>
    <w:p w14:paraId="3B1F36E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南京特殊教育师范学院附属学校：吴娟、陶玉芳</w:t>
      </w:r>
    </w:p>
    <w:p w14:paraId="34F5D37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南京市中华中学附属小学：纪玲、汤德丽</w:t>
      </w:r>
    </w:p>
    <w:p w14:paraId="7985E5E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南京致远外国语小学：孙晶晶、钱钰文、包春霞、方继丽</w:t>
      </w:r>
    </w:p>
    <w:p w14:paraId="7A876C1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南京致远外国语小学分校：滕凌、孙映红</w:t>
      </w:r>
    </w:p>
    <w:p w14:paraId="74CDCB0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南京市陶行知学校（小学部）：甘甜、朱姝</w:t>
      </w:r>
    </w:p>
    <w:p w14:paraId="5650F57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南京外国语学校河西初级中学第一附属小学：郭鹏</w:t>
      </w:r>
    </w:p>
    <w:p w14:paraId="1F90222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南京市清润小学：朱梦娇</w:t>
      </w:r>
    </w:p>
    <w:p w14:paraId="20467B8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南京市金陵中学河西分校（小学部）：黄海燕、吴慧</w:t>
      </w:r>
    </w:p>
    <w:p w14:paraId="70E79AE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南京师范大学附属中学邺城路小学：张舒文、刘春红、李磊、</w:t>
      </w:r>
    </w:p>
    <w:p w14:paraId="4C8F336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管建平</w:t>
      </w:r>
    </w:p>
    <w:p w14:paraId="3DC5ED2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南京师范大学附属中学江山小学：吴义霞</w:t>
      </w:r>
    </w:p>
    <w:p w14:paraId="1228541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南京市莫愁中等专业学校：周蔚</w:t>
      </w:r>
    </w:p>
    <w:p w14:paraId="7DBABA3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南京市致远初级中学：徐波</w:t>
      </w:r>
    </w:p>
    <w:p w14:paraId="1942DA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南京师范大学附属中学新城初中：张宁、何欢</w:t>
      </w:r>
    </w:p>
    <w:p w14:paraId="0D36829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7678" w:leftChars="304" w:hanging="7040" w:hangingChars="2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南京师范大学附属中学新城初级中学怡康街分校：翟赛花、法勇娟</w:t>
      </w:r>
    </w:p>
    <w:p w14:paraId="7F34C20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南京市金陵中学河西分校：孙燕、蔡莹、吴敏</w:t>
      </w:r>
    </w:p>
    <w:p w14:paraId="7DDC9EB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南京市金陵中学附属初级中学：顾皓</w:t>
      </w:r>
    </w:p>
    <w:p w14:paraId="07E7EFC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1401802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auto"/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二星级班主任</w:t>
      </w:r>
    </w:p>
    <w:p w14:paraId="48343E8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南京市南湖第二小学：陈巧遇、刘春语、姜心钰、祖杰、姜艾明</w:t>
      </w:r>
    </w:p>
    <w:p w14:paraId="2D3E008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南京市南湖第三小学：江婷</w:t>
      </w:r>
    </w:p>
    <w:p w14:paraId="1EAA277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南京市江东门小学：戴亭遥、彭陈燕、王雪婷、马武悦、徐一乔</w:t>
      </w:r>
    </w:p>
    <w:p w14:paraId="47D332F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南京市建邺实验小学分校：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陈书远、龚丽、邱旭旭、宋翼、唐苏平、窦楚源、胡蓉、梁家凌</w:t>
      </w:r>
    </w:p>
    <w:p w14:paraId="6C3FD96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南京师范大学附属中学新城小学：狄强龙、邵宇辰、程西妮、丁  远、张  茜</w:t>
      </w:r>
    </w:p>
    <w:p w14:paraId="2BE35B4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南京师范大学附属中学新城小学北校区：张昕玥、祁昕磊</w:t>
      </w:r>
    </w:p>
    <w:p w14:paraId="51FA1F7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南京师范大学附属中学新城小学怡康街分校：刘子安、王雅雯</w:t>
      </w:r>
    </w:p>
    <w:p w14:paraId="6FF3206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南京师范大学附属中学黄山路小学：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赵伟健、辛芙、张轶菲、骆瑶、姜馨竹、彭琴</w:t>
      </w:r>
    </w:p>
    <w:p w14:paraId="340F35C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南京市莲花实验学校小学部：贾婷婷</w:t>
      </w:r>
    </w:p>
    <w:p w14:paraId="6B172FF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南京市生态科技岛小学：李莹、夏萌、赵彤</w:t>
      </w:r>
    </w:p>
    <w:p w14:paraId="60266E9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南京市莫愁湖小学：田歌</w:t>
      </w:r>
    </w:p>
    <w:p w14:paraId="54142FF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南京晓庄学院第一实验小学：邓雅俐</w:t>
      </w:r>
    </w:p>
    <w:p w14:paraId="21B966D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南京特殊教育师范学院附属学校：冯子桂、张娟、王颖、蔡鑫、孙华娣</w:t>
      </w:r>
    </w:p>
    <w:p w14:paraId="6896583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南京市中华中学附属小学：姜桂香、彭红雨</w:t>
      </w:r>
    </w:p>
    <w:p w14:paraId="01BC7DE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南京市金陵中学实验小学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：陆梦婕、翁存、王蔚、朱子龙、周苗苗、林雨纯、孔令春、徐婧</w:t>
      </w:r>
    </w:p>
    <w:p w14:paraId="2AD5668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南京致远外国语小学：崔莺文、乔思雨、吴婷婷</w:t>
      </w:r>
    </w:p>
    <w:p w14:paraId="07B3F29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南京致远外国语小学分校：殷子清、孙杰、朱双、马玉文、张蕴佳、嵇梦甜</w:t>
      </w:r>
    </w:p>
    <w:p w14:paraId="2F6E4AE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南京致远外国语小学乐山路分校：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胡晔、李鑫、刘华丽、彭樱桃、石一瑾、时雨</w:t>
      </w:r>
    </w:p>
    <w:p w14:paraId="6B801EB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南京市陶行知学校（小学部）：毛雨辰、乔非凡、慎婷婷、恽静燕</w:t>
      </w:r>
    </w:p>
    <w:p w14:paraId="11B2AFD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南京市华山路小学：胡峻铭</w:t>
      </w:r>
    </w:p>
    <w:p w14:paraId="7FF790A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南京外国语学校青奥村小学：赖慧、韩啸、薛惠文、周望、邵娟</w:t>
      </w:r>
    </w:p>
    <w:p w14:paraId="1DF8093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南京河西外国语学校（小学部）：杨倩倩、唐倩、张季庆、倪毓蔚</w:t>
      </w:r>
    </w:p>
    <w:p w14:paraId="5C3EEF1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南京外国语学校河西初级中学第一附属小学：汤丽平、于翠梅、李亚琴、王倩</w:t>
      </w:r>
    </w:p>
    <w:p w14:paraId="359AEDE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南京师范大学附属中学邺城路小学：施媛、袁子懿、戴盈盈、李雯茜</w:t>
      </w:r>
    </w:p>
    <w:p w14:paraId="0DD7EE8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南京师范大学附属中学江山小学：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江霞</w:t>
      </w:r>
    </w:p>
    <w:p w14:paraId="4803DD2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南京市金陵中学河西分校（小学部）：张雪茸、代淇</w:t>
      </w:r>
    </w:p>
    <w:p w14:paraId="19DF9C2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南京市莫愁中等专业学校：吴天诚、曹阳、姜佳金、朱海霞、姚远、侯亚春、董翠婷、李倩、徐凌玉、张云、陈文兰、蒋敏</w:t>
      </w:r>
    </w:p>
    <w:p w14:paraId="136BF46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南京市建邺高级中学：罗隽</w:t>
      </w:r>
    </w:p>
    <w:p w14:paraId="3D0628F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南京市中华中学附属初级中学：唐海洋</w:t>
      </w:r>
    </w:p>
    <w:p w14:paraId="76C475E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南京师范大学附属中学新城初级中学：王杰、任庆、陆婧、刘丽、李增蓉、丁永成</w:t>
      </w:r>
    </w:p>
    <w:p w14:paraId="5E0AC07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南京师范大学附属中学新城初级中学黄山路分校：张婷</w:t>
      </w:r>
    </w:p>
    <w:p w14:paraId="3460B3D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南京师范大学附属中学新城初级中学怡康街分校：严欣雨、胡超俊、熊颖、陈亚</w:t>
      </w:r>
    </w:p>
    <w:p w14:paraId="7223733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南京市建邺初级中学：曹斌、李婷</w:t>
      </w:r>
    </w:p>
    <w:p w14:paraId="4D2E5B5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南京市南湖第二中学：尚承丽、严海萍、丁姗姗、张晨雨</w:t>
      </w:r>
    </w:p>
    <w:p w14:paraId="4C2BA53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南京市莲花实验学校：张雯</w:t>
      </w:r>
    </w:p>
    <w:p w14:paraId="674FCE5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南京河西外国语学校：韩旭、谢易璇、庞巧</w:t>
      </w:r>
    </w:p>
    <w:p w14:paraId="32F01D6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南京市致远初级中学：王文慧、王玲</w:t>
      </w:r>
    </w:p>
    <w:p w14:paraId="7B7C37F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南京市金陵中学河西分校：高菲、杨睿、李奕行、蔡茜茜、王丽坤、熊瑾慧、王乐、李玉姨、陆欣、陈兆霞、杨莉莉、李政、戴慧敏、万祖娟</w:t>
      </w:r>
    </w:p>
    <w:p w14:paraId="4C89E09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南京市金陵中学附属初级中学：刘茜、戴成静</w:t>
      </w:r>
    </w:p>
    <w:p w14:paraId="015BEB0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auto"/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一星级班主任</w:t>
      </w:r>
    </w:p>
    <w:p w14:paraId="28FE201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南京市南湖第一小学：仓子瑶、甘玉婷、王帅、王晓婷、戚孟阳</w:t>
      </w:r>
    </w:p>
    <w:p w14:paraId="675F48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南京市南湖第二小学：徐卉</w:t>
      </w:r>
    </w:p>
    <w:p w14:paraId="50BFEE8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南京市南湖第三小学：季燕雯、盛可欣、徐白露、杜茜、王宇恒</w:t>
      </w:r>
    </w:p>
    <w:p w14:paraId="4834DF2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南京市江东门小学：丁凯伦、雷素庭</w:t>
      </w:r>
    </w:p>
    <w:p w14:paraId="121C760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南京市建邺实验小学分校：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曾馨怡、宋易帆、罗会、张玥</w:t>
      </w:r>
    </w:p>
    <w:p w14:paraId="587DF04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南京师范大学附属中学新城小学：裴诗卉、陈梦婷、武佳茹、王妍、崔筱波、肖远露、马媛、方紫媛</w:t>
      </w:r>
    </w:p>
    <w:p w14:paraId="37FD0BB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南京师范大学附属中学新城小学南校区：周易凡、王舒妍、王丹阳、陈鹏鸿、徐静、陈若妍、杨加怡、王芳、郑媛月</w:t>
      </w:r>
    </w:p>
    <w:p w14:paraId="4F123A7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南京师范大学附属中学新城小学北校区：杨霄、许卜文</w:t>
      </w:r>
    </w:p>
    <w:p w14:paraId="750C9D3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南京师范大学附属中学新城小学怡康街分校：曹梦莹、汪彭蕴涵、陆子慧、潘傑、蒋月、周立言</w:t>
      </w:r>
    </w:p>
    <w:p w14:paraId="634FFE3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南京师范大学附属中学黄山路小学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：郭玉玉</w:t>
      </w:r>
    </w:p>
    <w:p w14:paraId="67FCC4E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南京市莲花实验学校小学部：虞倩、朱雯</w:t>
      </w:r>
    </w:p>
    <w:p w14:paraId="0F742D3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南京市清润小学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：蒋昊、袁霞、刘云雅、单婷、郭雨辰、张玲</w:t>
      </w:r>
    </w:p>
    <w:p w14:paraId="38C1B0A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南京市生态科技岛小学：焦露露</w:t>
      </w:r>
    </w:p>
    <w:p w14:paraId="775E7CC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南京市莫愁湖小学：翟婉婉、赵灵芝、章震</w:t>
      </w:r>
    </w:p>
    <w:p w14:paraId="52748B2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南京晓庄学院第一实验小学：王倩、傅珺旻、夏秋</w:t>
      </w:r>
    </w:p>
    <w:p w14:paraId="624BEF4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南京特殊教育师范学院附属学校：刘昕宇、王静、吴雨朦、朱珊珊</w:t>
      </w:r>
    </w:p>
    <w:p w14:paraId="2B8836B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南京市中华中学附属小学：余薇、曹婷婷</w:t>
      </w:r>
    </w:p>
    <w:p w14:paraId="2741133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南京市金陵中学实验小学：周舟、杨悦悦、王瑞、郭小燕、张雯、吕胜男、蒋海庭、马毓、施晓涵、李梦莹、尹明瑶、姜玉梅</w:t>
      </w:r>
    </w:p>
    <w:p w14:paraId="0139614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南京致远外国语小学分校：徐琰、刘雨晴</w:t>
      </w:r>
    </w:p>
    <w:p w14:paraId="51E6FEB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南京致远外小乐山路分校：陈佳麒、彭文怡、钱慧萍、邱钰涵、汤莹、夏青、袁丹璇、张雨馨、朱伊凡</w:t>
      </w:r>
    </w:p>
    <w:p w14:paraId="149069E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南京市陶行知学校（小学部）：郭欢、庄思琪、赵晶晶</w:t>
      </w:r>
    </w:p>
    <w:p w14:paraId="42C81D6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南京市华山路小学：邢书雅、李绣书、陶宗云</w:t>
      </w:r>
    </w:p>
    <w:p w14:paraId="214D479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南京外国语学校青奥村小学：张玲、程欣然、余秋雨、朱琳、辛楠楠、赵莹华、华笑</w:t>
      </w:r>
    </w:p>
    <w:p w14:paraId="43B2112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南京河西外国语学校（小学部）：葛傲寒、韩慧、梁璐、吕晗玮、熊文琳、徐芳、居贝贝、倪丽莉、刘楠、朱庆文</w:t>
      </w:r>
    </w:p>
    <w:p w14:paraId="584830C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南京外国语学校河西初级中学第一附属小学：夏元超、张德昕、杭鑫、唐瑶、徐宁、李维、刘颖、史诗颐、张宗妍、柳佳慧、邢心怡、吴起璐、秦守荣</w:t>
      </w:r>
    </w:p>
    <w:p w14:paraId="68D440A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南京外国语学校河西初级中学第二附属小学：祝琳婧、濮小卉、陈天妮</w:t>
      </w:r>
    </w:p>
    <w:p w14:paraId="21084E9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南京师范大学附属中学邺城路小学：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曾茜、吴亦心、韩瑞焕</w:t>
      </w:r>
    </w:p>
    <w:p w14:paraId="7A958EC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南京师范大学附属中学江山小学：李家慧、操京京、李轩轩</w:t>
      </w:r>
    </w:p>
    <w:p w14:paraId="52BA22F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南京市金陵中学河西分校（小学部）：张莎、刘慧、王胜男、孙静、曹嫣然、朱婷婷、姚娜</w:t>
      </w:r>
    </w:p>
    <w:p w14:paraId="5667F5A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南京市金陵中学附属小学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：马芹、朱彤、徐子懿、陈雨、金阳</w:t>
      </w:r>
    </w:p>
    <w:p w14:paraId="18BA7C9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南京市莫愁中等专业学校：张馨尹</w:t>
      </w:r>
    </w:p>
    <w:p w14:paraId="3FDE9F9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南京市建邺高级中学：徐利娟、张雪梅、傅一凡、蒋洁</w:t>
      </w:r>
    </w:p>
    <w:p w14:paraId="0C8FFEC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南京市中华中学附属初级中学：管理、李珊</w:t>
      </w:r>
    </w:p>
    <w:p w14:paraId="1C1846B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南京师范大学附属中学新城初级中学：卞文棋、郜菲、李唯一、朱璇</w:t>
      </w:r>
    </w:p>
    <w:p w14:paraId="3086199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南京师范大学附属中学新城初级中学黄山路分校：义媛、张洁、王艺霖、邵琪、侯骏霞、马洪博</w:t>
      </w:r>
    </w:p>
    <w:p w14:paraId="3DCD40D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南京师范大学附属中学新城初级中学怡康街分校：桂珊、程凡、许星星、范冰冰</w:t>
      </w:r>
    </w:p>
    <w:p w14:paraId="4DAAF24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南京市建邺初级中学：秦璐、张立洁、梁笑立</w:t>
      </w:r>
    </w:p>
    <w:p w14:paraId="5B1E67A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南京市南湖第二中学：张奇、刘远眉</w:t>
      </w:r>
    </w:p>
    <w:p w14:paraId="309A0B1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南京市莲花实验学校：罗生、耿建东、张午晴、魏佳、杨一沁</w:t>
      </w:r>
    </w:p>
    <w:p w14:paraId="3C947E4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南京外国语学校河西初级中学：马胜男、周琦、杨晓、张佳丽、杨雯玥、阚昕</w:t>
      </w:r>
    </w:p>
    <w:p w14:paraId="2F4631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南京河西外国语学校：费馨莹、尹雅雯</w:t>
      </w:r>
    </w:p>
    <w:p w14:paraId="29A8C4B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南京市致远初级中学：李想、王亚念、李雪</w:t>
      </w:r>
    </w:p>
    <w:p w14:paraId="6ADC53F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南京师范大学附属中学邺城路初中：蒋园、戴学敏、刘威、唐成军、朱敏捷</w:t>
      </w:r>
    </w:p>
    <w:p w14:paraId="7ACA212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南京市陶行知学校：孟凡双、朱瑞鹏、王奕今</w:t>
      </w:r>
    </w:p>
    <w:p w14:paraId="7FEA438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南京市金陵中学河西分校：刘思琪、吴子芸、韩文秀、杨阳、庞楚、马孟宇、梁雨菲、赵正文、关亚芳</w:t>
      </w:r>
    </w:p>
    <w:p w14:paraId="7139067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5CBB2140"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</w:p>
    <w:p w14:paraId="11F8062C">
      <w:pPr>
        <w:jc w:val="left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6AC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44E1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44E1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N2NmNjBhZDEwMzE5YThjOWZlNTc4ZjI2YTdiYWUifQ=="/>
  </w:docVars>
  <w:rsids>
    <w:rsidRoot w:val="00F648B0"/>
    <w:rsid w:val="00082DF2"/>
    <w:rsid w:val="001B4F79"/>
    <w:rsid w:val="00223AEF"/>
    <w:rsid w:val="00240D87"/>
    <w:rsid w:val="002F1EAC"/>
    <w:rsid w:val="00307FAB"/>
    <w:rsid w:val="003F1B17"/>
    <w:rsid w:val="00474A77"/>
    <w:rsid w:val="004854B6"/>
    <w:rsid w:val="004A0F9C"/>
    <w:rsid w:val="004C3F1E"/>
    <w:rsid w:val="00544A35"/>
    <w:rsid w:val="00552635"/>
    <w:rsid w:val="00800FDE"/>
    <w:rsid w:val="00882CD4"/>
    <w:rsid w:val="008A7A6A"/>
    <w:rsid w:val="008D38D9"/>
    <w:rsid w:val="009E4AC4"/>
    <w:rsid w:val="00A74B9A"/>
    <w:rsid w:val="00C603FA"/>
    <w:rsid w:val="00D566ED"/>
    <w:rsid w:val="00D604EA"/>
    <w:rsid w:val="00D826DF"/>
    <w:rsid w:val="00F337E1"/>
    <w:rsid w:val="00F455A8"/>
    <w:rsid w:val="00F648B0"/>
    <w:rsid w:val="012810B4"/>
    <w:rsid w:val="01C04E49"/>
    <w:rsid w:val="030E7406"/>
    <w:rsid w:val="038325D2"/>
    <w:rsid w:val="052B2F21"/>
    <w:rsid w:val="06764670"/>
    <w:rsid w:val="069B7C33"/>
    <w:rsid w:val="071B457E"/>
    <w:rsid w:val="071E2D3E"/>
    <w:rsid w:val="07EC6998"/>
    <w:rsid w:val="08966904"/>
    <w:rsid w:val="096D562F"/>
    <w:rsid w:val="099077F7"/>
    <w:rsid w:val="0A6D7B38"/>
    <w:rsid w:val="0B756CA4"/>
    <w:rsid w:val="0C9F66CF"/>
    <w:rsid w:val="0CF54541"/>
    <w:rsid w:val="0D692839"/>
    <w:rsid w:val="0EA855E3"/>
    <w:rsid w:val="0ECE329B"/>
    <w:rsid w:val="0F205179"/>
    <w:rsid w:val="0F673FA9"/>
    <w:rsid w:val="0FC24358"/>
    <w:rsid w:val="10030D22"/>
    <w:rsid w:val="10437371"/>
    <w:rsid w:val="105A7548"/>
    <w:rsid w:val="115A7068"/>
    <w:rsid w:val="11D260F1"/>
    <w:rsid w:val="123F7295"/>
    <w:rsid w:val="12D60970"/>
    <w:rsid w:val="12F40DF6"/>
    <w:rsid w:val="13143048"/>
    <w:rsid w:val="138E7538"/>
    <w:rsid w:val="15BF393E"/>
    <w:rsid w:val="15F72864"/>
    <w:rsid w:val="161D2412"/>
    <w:rsid w:val="17867D24"/>
    <w:rsid w:val="18D55226"/>
    <w:rsid w:val="19017DC9"/>
    <w:rsid w:val="195919B3"/>
    <w:rsid w:val="19962C07"/>
    <w:rsid w:val="19A52E4A"/>
    <w:rsid w:val="1B2C661A"/>
    <w:rsid w:val="1B6C00C4"/>
    <w:rsid w:val="1B8902FB"/>
    <w:rsid w:val="1C055E22"/>
    <w:rsid w:val="1C252021"/>
    <w:rsid w:val="1C9B22E3"/>
    <w:rsid w:val="1E5B61CE"/>
    <w:rsid w:val="1EFA7794"/>
    <w:rsid w:val="1F947BE9"/>
    <w:rsid w:val="1FD47FE6"/>
    <w:rsid w:val="20322F5E"/>
    <w:rsid w:val="20B37647"/>
    <w:rsid w:val="23114E36"/>
    <w:rsid w:val="233A0AA7"/>
    <w:rsid w:val="2492046F"/>
    <w:rsid w:val="25070E5D"/>
    <w:rsid w:val="25FA2770"/>
    <w:rsid w:val="261849A4"/>
    <w:rsid w:val="2779691D"/>
    <w:rsid w:val="27DA0163"/>
    <w:rsid w:val="28793E20"/>
    <w:rsid w:val="288F719F"/>
    <w:rsid w:val="28C81EEA"/>
    <w:rsid w:val="29F104E9"/>
    <w:rsid w:val="2ACC745B"/>
    <w:rsid w:val="2CB5119F"/>
    <w:rsid w:val="2DC72F38"/>
    <w:rsid w:val="2E782484"/>
    <w:rsid w:val="2EA81E7D"/>
    <w:rsid w:val="2ED51684"/>
    <w:rsid w:val="2ED718A0"/>
    <w:rsid w:val="2EF94E40"/>
    <w:rsid w:val="2FCA6D0F"/>
    <w:rsid w:val="307238D6"/>
    <w:rsid w:val="313A7EC4"/>
    <w:rsid w:val="3150593A"/>
    <w:rsid w:val="31DB3455"/>
    <w:rsid w:val="322C0750"/>
    <w:rsid w:val="323B3EF4"/>
    <w:rsid w:val="33572FB0"/>
    <w:rsid w:val="336B25B7"/>
    <w:rsid w:val="33775400"/>
    <w:rsid w:val="35FB2318"/>
    <w:rsid w:val="360016DD"/>
    <w:rsid w:val="36AC716F"/>
    <w:rsid w:val="36C73FA8"/>
    <w:rsid w:val="39965EB4"/>
    <w:rsid w:val="3A540249"/>
    <w:rsid w:val="3B4F0A10"/>
    <w:rsid w:val="3B973625"/>
    <w:rsid w:val="3B9D79CE"/>
    <w:rsid w:val="3BD827B4"/>
    <w:rsid w:val="3C487939"/>
    <w:rsid w:val="3C8C1F1C"/>
    <w:rsid w:val="3E350391"/>
    <w:rsid w:val="3E4660FB"/>
    <w:rsid w:val="3F0A35CC"/>
    <w:rsid w:val="3FCF3ECE"/>
    <w:rsid w:val="402D7572"/>
    <w:rsid w:val="40477F08"/>
    <w:rsid w:val="406C796F"/>
    <w:rsid w:val="40B21825"/>
    <w:rsid w:val="40F77B80"/>
    <w:rsid w:val="41994793"/>
    <w:rsid w:val="41F540C0"/>
    <w:rsid w:val="428B0580"/>
    <w:rsid w:val="42E934F8"/>
    <w:rsid w:val="42F97BDF"/>
    <w:rsid w:val="43E50164"/>
    <w:rsid w:val="443133A9"/>
    <w:rsid w:val="45E05087"/>
    <w:rsid w:val="463D4F1E"/>
    <w:rsid w:val="469C6DCE"/>
    <w:rsid w:val="46A14816"/>
    <w:rsid w:val="46F12D91"/>
    <w:rsid w:val="47680E90"/>
    <w:rsid w:val="47867568"/>
    <w:rsid w:val="47B23168"/>
    <w:rsid w:val="47BA3333"/>
    <w:rsid w:val="48DB1B35"/>
    <w:rsid w:val="48FD2C36"/>
    <w:rsid w:val="492D2391"/>
    <w:rsid w:val="4940325A"/>
    <w:rsid w:val="49C32CF5"/>
    <w:rsid w:val="4B8B15F1"/>
    <w:rsid w:val="4C4C2A16"/>
    <w:rsid w:val="4C8C3872"/>
    <w:rsid w:val="4C90297D"/>
    <w:rsid w:val="4CEE1E37"/>
    <w:rsid w:val="4D73233C"/>
    <w:rsid w:val="4DA44BEC"/>
    <w:rsid w:val="50334005"/>
    <w:rsid w:val="50964CC0"/>
    <w:rsid w:val="5099030C"/>
    <w:rsid w:val="5099655E"/>
    <w:rsid w:val="50E579F5"/>
    <w:rsid w:val="510F6820"/>
    <w:rsid w:val="51165E00"/>
    <w:rsid w:val="51917235"/>
    <w:rsid w:val="51932FAD"/>
    <w:rsid w:val="51D35A9F"/>
    <w:rsid w:val="52CD24EF"/>
    <w:rsid w:val="5325232B"/>
    <w:rsid w:val="5332590A"/>
    <w:rsid w:val="539B439B"/>
    <w:rsid w:val="53A94D0A"/>
    <w:rsid w:val="53B92A73"/>
    <w:rsid w:val="53BC2C8F"/>
    <w:rsid w:val="550A5C7C"/>
    <w:rsid w:val="55366A71"/>
    <w:rsid w:val="559E0172"/>
    <w:rsid w:val="561F7505"/>
    <w:rsid w:val="56494337"/>
    <w:rsid w:val="567C3952"/>
    <w:rsid w:val="57CB25AC"/>
    <w:rsid w:val="57EC78BB"/>
    <w:rsid w:val="58C63C68"/>
    <w:rsid w:val="590617C1"/>
    <w:rsid w:val="59E56370"/>
    <w:rsid w:val="5A4C2893"/>
    <w:rsid w:val="5C237623"/>
    <w:rsid w:val="5C2C0286"/>
    <w:rsid w:val="5D765574"/>
    <w:rsid w:val="5D79574D"/>
    <w:rsid w:val="5D9654FD"/>
    <w:rsid w:val="5E6A778C"/>
    <w:rsid w:val="5EA42C9D"/>
    <w:rsid w:val="5EED6852"/>
    <w:rsid w:val="5F182D44"/>
    <w:rsid w:val="5F6E6E08"/>
    <w:rsid w:val="5FB962D5"/>
    <w:rsid w:val="604B0447"/>
    <w:rsid w:val="607641C6"/>
    <w:rsid w:val="60FB46CB"/>
    <w:rsid w:val="61333E65"/>
    <w:rsid w:val="616B35FF"/>
    <w:rsid w:val="61B03707"/>
    <w:rsid w:val="61FE4473"/>
    <w:rsid w:val="62894684"/>
    <w:rsid w:val="63DC4C88"/>
    <w:rsid w:val="63F83144"/>
    <w:rsid w:val="65C94D98"/>
    <w:rsid w:val="661B1498"/>
    <w:rsid w:val="66202B8F"/>
    <w:rsid w:val="662326FA"/>
    <w:rsid w:val="663D12E2"/>
    <w:rsid w:val="66417024"/>
    <w:rsid w:val="670818F0"/>
    <w:rsid w:val="675E7762"/>
    <w:rsid w:val="67E64431"/>
    <w:rsid w:val="6865349E"/>
    <w:rsid w:val="68E02B24"/>
    <w:rsid w:val="69942544"/>
    <w:rsid w:val="69C1569F"/>
    <w:rsid w:val="6A0020A0"/>
    <w:rsid w:val="6A1F142A"/>
    <w:rsid w:val="6A485C12"/>
    <w:rsid w:val="6A5A21C1"/>
    <w:rsid w:val="6AB47CEC"/>
    <w:rsid w:val="6BA02A3F"/>
    <w:rsid w:val="6C2E004A"/>
    <w:rsid w:val="6C354F35"/>
    <w:rsid w:val="6D350F65"/>
    <w:rsid w:val="6D4A0EB4"/>
    <w:rsid w:val="6E40181C"/>
    <w:rsid w:val="6E5F44EB"/>
    <w:rsid w:val="6EEB5D7F"/>
    <w:rsid w:val="6EF015E7"/>
    <w:rsid w:val="6F3507EB"/>
    <w:rsid w:val="6F4B2CC1"/>
    <w:rsid w:val="701A2DBF"/>
    <w:rsid w:val="70BD781D"/>
    <w:rsid w:val="71306613"/>
    <w:rsid w:val="71704C61"/>
    <w:rsid w:val="71862E8D"/>
    <w:rsid w:val="71C9673F"/>
    <w:rsid w:val="733166AE"/>
    <w:rsid w:val="74583EB6"/>
    <w:rsid w:val="746F7452"/>
    <w:rsid w:val="747F58E7"/>
    <w:rsid w:val="74CB0629"/>
    <w:rsid w:val="75640639"/>
    <w:rsid w:val="75705230"/>
    <w:rsid w:val="758B6A0C"/>
    <w:rsid w:val="7610256F"/>
    <w:rsid w:val="78A27DF6"/>
    <w:rsid w:val="78B83176"/>
    <w:rsid w:val="78B96EEE"/>
    <w:rsid w:val="7A4078C7"/>
    <w:rsid w:val="7B354F51"/>
    <w:rsid w:val="7BBC11CF"/>
    <w:rsid w:val="7BFA6928"/>
    <w:rsid w:val="7C253B94"/>
    <w:rsid w:val="7D4F25F8"/>
    <w:rsid w:val="7D567243"/>
    <w:rsid w:val="7DAC5273"/>
    <w:rsid w:val="7E01111B"/>
    <w:rsid w:val="7E843AFA"/>
    <w:rsid w:val="7EAD12A3"/>
    <w:rsid w:val="7EB055F7"/>
    <w:rsid w:val="7F08326E"/>
    <w:rsid w:val="7F0864D9"/>
    <w:rsid w:val="7F961D37"/>
    <w:rsid w:val="FEFF6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3285</Words>
  <Characters>3315</Characters>
  <Lines>20</Lines>
  <Paragraphs>5</Paragraphs>
  <TotalTime>35</TotalTime>
  <ScaleCrop>false</ScaleCrop>
  <LinksUpToDate>false</LinksUpToDate>
  <CharactersWithSpaces>3360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2021-02-23T16:10:00Z</dcterms:created>
  <dc:creator>wm</dc:creator>
  <cp:lastModifiedBy>鱼酱</cp:lastModifiedBy>
  <dcterms:modified xsi:type="dcterms:W3CDTF">2024-09-14T02:39:49Z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12B7EB84D99648849367E823E4FA34D5_13</vt:lpwstr>
  </property>
</Properties>
</file>