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5714">
      <w:pPr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解决问题的策略---列表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》</w:t>
      </w:r>
    </w:p>
    <w:p w14:paraId="6A9F4391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教学设计</w:t>
      </w:r>
    </w:p>
    <w:p w14:paraId="6E59B243">
      <w:p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教学目标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：1、学生会用列表的方法整理实际情境中的信息，并根据问题选出其中必要的信息解决问题。</w:t>
      </w:r>
    </w:p>
    <w:p w14:paraId="1EBFEE24">
      <w:pPr>
        <w:numPr>
          <w:ilvl w:val="0"/>
          <w:numId w:val="1"/>
        </w:numPr>
        <w:ind w:left="1400" w:leftChars="0" w:firstLine="0" w:firstLine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在解决简单实际问题的过程中，初步体会用列表的方法整理相关信息的作用，从而感受该策略的价值，积累解决问题的经验；</w:t>
      </w:r>
    </w:p>
    <w:p w14:paraId="3CDA28D7">
      <w:pPr>
        <w:numPr>
          <w:ilvl w:val="0"/>
          <w:numId w:val="1"/>
        </w:numPr>
        <w:ind w:left="1400" w:leftChars="0" w:firstLine="0" w:firstLineChars="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在解决实际问题的过程中体会“策略”的价值，体验学习数学的乐趣。</w:t>
      </w:r>
    </w:p>
    <w:p w14:paraId="05A93DB2"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重点：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用列表的方法整理实际问题中的条件。</w:t>
      </w:r>
    </w:p>
    <w:p w14:paraId="07E658B5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难点：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根据问题从表格中选择合适的条件解决问题。</w:t>
      </w:r>
    </w:p>
    <w:p w14:paraId="191371F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教学准备：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表格式、分行式菜谱各3份；学习任务单和练习单各28份；PPT</w:t>
      </w:r>
    </w:p>
    <w:p w14:paraId="78C972EE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教学设计</w:t>
      </w:r>
    </w:p>
    <w:p w14:paraId="041C2D16"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游戏导入，体会列表优势；</w:t>
      </w:r>
    </w:p>
    <w:p w14:paraId="53E6185A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师：同学们，膳食营养与我们的健康息息相关。而我们学校每周也会精心设计菜谱并提前公布，大家想知道本周我们将吃到哪些菜吗？</w:t>
      </w:r>
    </w:p>
    <w:p w14:paraId="3DAAE766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师：老师已经给每组下发了一份菜谱，下面大家一起来解答4位同学关于本周食谱的问题，比比看哪一组最快。</w:t>
      </w:r>
    </w:p>
    <w:p w14:paraId="19A0AB25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师：老师发现这半边的同学反应都比较快，是什么原因呢？其实啊，有这样的2种食谱，他们拿到的是右边这份。有什么想说的吗？</w:t>
      </w:r>
    </w:p>
    <w:p w14:paraId="561DC8F1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生：列表的食谱看起来更一目了然。</w:t>
      </w:r>
    </w:p>
    <w:p w14:paraId="79516462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师：是啊，列表整理信息更加清晰明了，列表也是我们解决问题的一种策略。今天，我们就一起来研究该如何列表。</w:t>
      </w:r>
    </w:p>
    <w:p w14:paraId="183A1376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新授探究，领悟策略</w:t>
      </w:r>
    </w:p>
    <w:p w14:paraId="6C943EB7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师：小芳家种植了各种果树，请看！谁来说说看，都有哪些条件？</w:t>
      </w:r>
    </w:p>
    <w:p w14:paraId="7ADE8F58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（预设：3行桃树、8行杏树、4行梨树，桃树每行7棵、杏树每行6棵，梨树每行5棵）</w:t>
      </w:r>
    </w:p>
    <w:p w14:paraId="3C359282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师：他是这样排序的，有不同想法吗？上来摆一摆。</w:t>
      </w:r>
    </w:p>
    <w:p w14:paraId="0B03446C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（预设：桃树 3行 每行7棵）</w:t>
      </w:r>
    </w:p>
    <w:p w14:paraId="7FD01488">
      <w:pPr>
        <w:numPr>
          <w:ilvl w:val="0"/>
          <w:numId w:val="0"/>
        </w:numPr>
        <w:ind w:firstLine="1120" w:firstLineChars="40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杏树 8行 每行6棵</w:t>
      </w:r>
    </w:p>
    <w:p w14:paraId="0BD92934">
      <w:pPr>
        <w:numPr>
          <w:ilvl w:val="0"/>
          <w:numId w:val="0"/>
        </w:numPr>
        <w:ind w:firstLine="1120" w:firstLineChars="40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梨树 4行 每行5棵</w:t>
      </w:r>
    </w:p>
    <w:p w14:paraId="16F259F1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师：大家认为这样排怎样？</w:t>
      </w:r>
    </w:p>
    <w:p w14:paraId="0760CEFB">
      <w:pPr>
        <w:numPr>
          <w:ilvl w:val="0"/>
          <w:numId w:val="0"/>
        </w:numPr>
        <w:ind w:leftChars="0" w:firstLine="56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是的，这样排列更加清楚明了。这样，我们就找出了条件。</w:t>
      </w:r>
    </w:p>
    <w:p w14:paraId="6BA0F6B0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师：大家认为除了条件，我们还缺少什么？</w:t>
      </w:r>
    </w:p>
    <w:p w14:paraId="666C322B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生：问题。</w:t>
      </w:r>
    </w:p>
    <w:p w14:paraId="0C562A31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（出示问题）</w:t>
      </w:r>
    </w:p>
    <w:p w14:paraId="5EC684CF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师：你能整理出解决这一问题需要的条件吗？有了刚刚食谱的经验，大家认为可以如何整理？</w:t>
      </w:r>
    </w:p>
    <w:p w14:paraId="4A3BEF9F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生：可以列表格。</w:t>
      </w:r>
    </w:p>
    <w:p w14:paraId="1DB3030E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师：真棒，现学现用。拿出学习单，按要求完成条件的整理。</w:t>
      </w:r>
    </w:p>
    <w:p w14:paraId="734B2F9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师：他们小组是这样整理表格的，有不同想法吗?</w:t>
      </w:r>
    </w:p>
    <w:p w14:paraId="3291A2D9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（追问：为什么不需要将杏树放入表格？）</w:t>
      </w:r>
    </w:p>
    <w:p w14:paraId="26813F0F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师：你想用怎样的数量关系解决这一问题？</w:t>
      </w:r>
    </w:p>
    <w:p w14:paraId="4EB8BD60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生：桃树棵数+梨树棵树=总棵树</w:t>
      </w:r>
    </w:p>
    <w:p w14:paraId="20ACBFAA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师：怎样知道用加法的？</w:t>
      </w:r>
    </w:p>
    <w:p w14:paraId="6C1B335C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生：因为要求的是桃树和梨树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有多少棵。</w:t>
      </w:r>
    </w:p>
    <w:p w14:paraId="568D61A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师：大家同意吗？下面请大家根据数量关系在学习单上列式、解答，并想想可以如何检验。</w:t>
      </w:r>
    </w:p>
    <w:p w14:paraId="2AD64E19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（生汇报）还有不同的检验方法吗？</w:t>
      </w:r>
    </w:p>
    <w:p w14:paraId="135C54C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师：既可以用加法检验也可以用减法检验。</w:t>
      </w:r>
    </w:p>
    <w:p w14:paraId="22884380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师：谁来说说我们解决这一问题的步骤？</w:t>
      </w:r>
    </w:p>
    <w:p w14:paraId="08AE89AC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（找出条件、整理有用条件、分析数量关系、列式解答并检验）</w:t>
      </w:r>
    </w:p>
    <w:p w14:paraId="590B936A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师：下面我们再解决另一个问题，利用这些步骤。</w:t>
      </w:r>
    </w:p>
    <w:p w14:paraId="5BE026E3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（杏树比梨树多多少棵）</w:t>
      </w:r>
    </w:p>
    <w:p w14:paraId="0B8E7704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生汇报。</w:t>
      </w:r>
    </w:p>
    <w:p w14:paraId="5D021481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师：这里为什么把桃树替换成了杏树的条件？</w:t>
      </w:r>
    </w:p>
    <w:p w14:paraId="7E687741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生：因为问题变了。</w:t>
      </w:r>
    </w:p>
    <w:p w14:paraId="66C1F80C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师：说明我们解决问题不仅可以从条件想起也可以从问题想起。</w:t>
      </w:r>
    </w:p>
    <w:p w14:paraId="586CBF10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师：让我们再走进春江小学，看看那里又遇到了什么问题。</w:t>
      </w:r>
    </w:p>
    <w:p w14:paraId="71262A0F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设置新情境，巩固提升；</w:t>
      </w:r>
    </w:p>
    <w:p w14:paraId="01210322"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生汇报。</w:t>
      </w:r>
    </w:p>
    <w:p w14:paraId="7CB3830C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师：为什么第一题和第二题整理了不同的条件？</w:t>
      </w:r>
    </w:p>
    <w:p w14:paraId="563DA7E0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生：因为问题不同。</w:t>
      </w:r>
    </w:p>
    <w:p w14:paraId="413D211E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师：看来这也难不倒大家。再来看看江老师买衬衫时遇到了什么问题。</w:t>
      </w:r>
    </w:p>
    <w:p w14:paraId="7BED0DF8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生完成后投影表格和式子。</w:t>
      </w:r>
    </w:p>
    <w:p w14:paraId="010E19BA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师：通过这节课的学习，你都知道了什么？</w:t>
      </w:r>
    </w:p>
    <w:p w14:paraId="1416EB71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（再次强调列表解决问题的一般步骤：找出问题、整理有用条件、分析数量关系、列式解答并检验）</w:t>
      </w:r>
    </w:p>
    <w:p w14:paraId="50CBA5EA"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今后遇到条件比较多的问题时大家都可以用列表的方式整理条件。</w:t>
      </w:r>
    </w:p>
    <w:p w14:paraId="3373E276"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456B51CB"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34AC46D3"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312AB24C"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6DCF2"/>
    <w:multiLevelType w:val="singleLevel"/>
    <w:tmpl w:val="F0B6DCF2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abstractNum w:abstractNumId="1">
    <w:nsid w:val="5CA2B7BA"/>
    <w:multiLevelType w:val="singleLevel"/>
    <w:tmpl w:val="5CA2B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6284"/>
    <w:rsid w:val="12863AF5"/>
    <w:rsid w:val="593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1273</Words>
  <Characters>1278</Characters>
  <Lines>0</Lines>
  <Paragraphs>0</Paragraphs>
  <TotalTime>61</TotalTime>
  <ScaleCrop>false</ScaleCrop>
  <LinksUpToDate>false</LinksUpToDate>
  <CharactersWithSpaces>1284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2024-11-07T10:47:00Z</dcterms:created>
  <dc:creator>lenovo</dc:creator>
  <cp:lastModifiedBy>admin</cp:lastModifiedBy>
  <dcterms:modified xsi:type="dcterms:W3CDTF">2024-11-25T06:27:18Z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DC9740AB0D4B4C1CABFA90C9D5074059_13</vt:lpwstr>
  </property>
</Properties>
</file>