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A5E6" w14:textId="77777777" w:rsidR="006933E6" w:rsidRDefault="00E5512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《纸张对折有极限吗》</w:t>
      </w:r>
    </w:p>
    <w:p w14:paraId="6C3557D2" w14:textId="77777777" w:rsidR="006933E6" w:rsidRDefault="00E55128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活动目标：</w:t>
      </w:r>
    </w:p>
    <w:p w14:paraId="55770973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、认知目标：通过对纸张对折次数的探究，让学生认识各种各样的纸，了解不同类型纸张的对折最大次数不同。</w:t>
      </w:r>
    </w:p>
    <w:p w14:paraId="52B26BD9" w14:textId="77777777" w:rsidR="006933E6" w:rsidRDefault="00E551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2</w:t>
      </w:r>
      <w:r>
        <w:rPr>
          <w:rFonts w:ascii="宋体" w:eastAsia="宋体" w:hAnsi="宋体" w:hint="eastAsia"/>
          <w:sz w:val="24"/>
          <w:szCs w:val="24"/>
        </w:rPr>
        <w:t>、情感目标：体验“自主、合作、探究”过程的愉悦，激发学生的动手探究兴趣，培养热爱科学的情感。</w:t>
      </w:r>
    </w:p>
    <w:p w14:paraId="21E05354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、能力目标：通过探索用不同类型纸张对折出的最大次数进行比较，培养学生的思维能力、探究能力和创新精神。</w:t>
      </w:r>
    </w:p>
    <w:p w14:paraId="35E97BC8" w14:textId="77777777" w:rsidR="006933E6" w:rsidRDefault="00E55128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活动时间：</w:t>
      </w:r>
    </w:p>
    <w:p w14:paraId="593E7F52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sz w:val="24"/>
          <w:szCs w:val="24"/>
        </w:rPr>
        <w:t>课时</w:t>
      </w:r>
    </w:p>
    <w:p w14:paraId="4DA75A8F" w14:textId="77777777" w:rsidR="006933E6" w:rsidRDefault="00E55128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活动准备：</w:t>
      </w:r>
    </w:p>
    <w:p w14:paraId="2849FDC3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准备好各种纸张若干：</w:t>
      </w: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纸、废旧报纸、一层抽纸、三层抽纸、毛边纸、卷纸等。</w:t>
      </w:r>
    </w:p>
    <w:p w14:paraId="3998E533" w14:textId="77777777" w:rsidR="006933E6" w:rsidRDefault="00E55128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活动过程：</w:t>
      </w:r>
    </w:p>
    <w:p w14:paraId="399DBAAE" w14:textId="77777777" w:rsidR="006933E6" w:rsidRDefault="00E55128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谈话激趣，引出问题</w:t>
      </w:r>
    </w:p>
    <w:p w14:paraId="730F874A" w14:textId="77777777" w:rsidR="006933E6" w:rsidRDefault="00E55128">
      <w:p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同学们，大家认识这是什么吗？有一个关于国际象棋的故事，我们想听吗？</w:t>
      </w:r>
    </w:p>
    <w:p w14:paraId="35C6192B" w14:textId="77777777" w:rsidR="006933E6" w:rsidRDefault="00E55128">
      <w:pPr>
        <w:spacing w:line="360" w:lineRule="auto"/>
        <w:ind w:left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这个故事发生在古印度，有一天国王想要奖赏国际象棋的发明者，古印度国的宰相达依</w:t>
      </w:r>
    </w:p>
    <w:p w14:paraId="0BC0670F" w14:textId="77777777" w:rsidR="006933E6" w:rsidRDefault="00E55128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尔。国王说：达依尔，你很聪明，我想要奖赏你，你想要些什么？达依尔想了想说：尊敬的国王陛下，我想您在棋盘的第一格奖赏我一粒麦子，第二格奖赏我</w:t>
      </w:r>
      <w:r>
        <w:rPr>
          <w:rFonts w:ascii="楷体" w:eastAsia="楷体" w:hAnsi="楷体" w:hint="eastAsia"/>
          <w:sz w:val="24"/>
          <w:szCs w:val="24"/>
        </w:rPr>
        <w:t>2</w:t>
      </w:r>
      <w:r>
        <w:rPr>
          <w:rFonts w:ascii="楷体" w:eastAsia="楷体" w:hAnsi="楷体" w:hint="eastAsia"/>
          <w:sz w:val="24"/>
          <w:szCs w:val="24"/>
        </w:rPr>
        <w:t>粒麦子，第三格</w:t>
      </w:r>
      <w:r>
        <w:rPr>
          <w:rFonts w:ascii="楷体" w:eastAsia="楷体" w:hAnsi="楷体" w:hint="eastAsia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粒，第四格</w:t>
      </w:r>
      <w:r>
        <w:rPr>
          <w:rFonts w:ascii="楷体" w:eastAsia="楷体" w:hAnsi="楷体" w:hint="eastAsia"/>
          <w:sz w:val="24"/>
          <w:szCs w:val="24"/>
        </w:rPr>
        <w:t>8</w:t>
      </w:r>
      <w:r>
        <w:rPr>
          <w:rFonts w:ascii="楷体" w:eastAsia="楷体" w:hAnsi="楷体" w:hint="eastAsia"/>
          <w:sz w:val="24"/>
          <w:szCs w:val="24"/>
        </w:rPr>
        <w:t>粒，第五格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6</w:t>
      </w:r>
      <w:r>
        <w:rPr>
          <w:rFonts w:ascii="楷体" w:eastAsia="楷体" w:hAnsi="楷体" w:hint="eastAsia"/>
          <w:sz w:val="24"/>
          <w:szCs w:val="24"/>
        </w:rPr>
        <w:t>粒</w:t>
      </w:r>
      <w:r>
        <w:rPr>
          <w:rFonts w:ascii="楷体" w:eastAsia="楷体" w:hAnsi="楷体"/>
          <w:sz w:val="24"/>
          <w:szCs w:val="24"/>
        </w:rPr>
        <w:t>……</w:t>
      </w:r>
      <w:r>
        <w:rPr>
          <w:rFonts w:ascii="楷体" w:eastAsia="楷体" w:hAnsi="楷体" w:hint="eastAsia"/>
          <w:sz w:val="24"/>
          <w:szCs w:val="24"/>
        </w:rPr>
        <w:t>后面一格的麦子总是前一格麦子两倍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摆满</w:t>
      </w:r>
      <w:r>
        <w:rPr>
          <w:rFonts w:ascii="楷体" w:eastAsia="楷体" w:hAnsi="楷体" w:hint="eastAsia"/>
          <w:sz w:val="24"/>
          <w:szCs w:val="24"/>
        </w:rPr>
        <w:t>这</w:t>
      </w:r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格</w:t>
      </w:r>
      <w:r>
        <w:rPr>
          <w:rFonts w:ascii="楷体" w:eastAsia="楷体" w:hAnsi="楷体"/>
          <w:sz w:val="24"/>
          <w:szCs w:val="24"/>
        </w:rPr>
        <w:t>棋盘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我就感恩不尽了</w:t>
      </w:r>
      <w:r>
        <w:rPr>
          <w:rFonts w:ascii="楷体" w:eastAsia="楷体" w:hAnsi="楷体" w:hint="eastAsia"/>
          <w:sz w:val="24"/>
          <w:szCs w:val="24"/>
        </w:rPr>
        <w:t>。国王一想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这还不容易</w:t>
      </w:r>
      <w:r>
        <w:rPr>
          <w:rFonts w:ascii="楷体" w:eastAsia="楷体" w:hAnsi="楷体"/>
          <w:sz w:val="24"/>
          <w:szCs w:val="24"/>
        </w:rPr>
        <w:t>,2</w:t>
      </w:r>
      <w:r>
        <w:rPr>
          <w:rFonts w:ascii="楷体" w:eastAsia="楷体" w:hAnsi="楷体" w:hint="eastAsia"/>
          <w:sz w:val="24"/>
          <w:szCs w:val="24"/>
        </w:rPr>
        <w:t>袋麦子就够了。你认为这是真的还是假的？</w:t>
      </w:r>
    </w:p>
    <w:p w14:paraId="6F3E5528" w14:textId="77777777" w:rsidR="006933E6" w:rsidRDefault="00E55128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第一个小格内放一粒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第二个小格内放二粒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第三个小格内放四粒</w:t>
      </w:r>
      <w:r>
        <w:rPr>
          <w:rFonts w:ascii="楷体" w:eastAsia="楷体" w:hAnsi="楷体"/>
          <w:sz w:val="24"/>
          <w:szCs w:val="24"/>
        </w:rPr>
        <w:t>……</w:t>
      </w:r>
      <w:r>
        <w:rPr>
          <w:rFonts w:ascii="楷体" w:eastAsia="楷体" w:hAnsi="楷体"/>
          <w:sz w:val="24"/>
          <w:szCs w:val="24"/>
        </w:rPr>
        <w:t>还没有到第二十格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一袋麦子就没有了</w:t>
      </w:r>
      <w:r>
        <w:rPr>
          <w:rFonts w:ascii="楷体" w:eastAsia="楷体" w:hAnsi="楷体" w:hint="eastAsia"/>
          <w:sz w:val="24"/>
          <w:szCs w:val="24"/>
        </w:rPr>
        <w:t>。</w:t>
      </w:r>
      <w:r>
        <w:rPr>
          <w:rFonts w:ascii="楷体" w:eastAsia="楷体" w:hAnsi="楷体"/>
          <w:sz w:val="24"/>
          <w:szCs w:val="24"/>
        </w:rPr>
        <w:t>麦子一袋又一袋被扛到国王面前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/>
          <w:sz w:val="24"/>
          <w:szCs w:val="24"/>
        </w:rPr>
        <w:t>可是麦粒数一格接一格地飞快增长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不一会儿</w:t>
      </w:r>
      <w:r>
        <w:rPr>
          <w:rFonts w:ascii="楷体" w:eastAsia="楷体" w:hAnsi="楷体" w:hint="eastAsia"/>
          <w:sz w:val="24"/>
          <w:szCs w:val="24"/>
        </w:rPr>
        <w:t>，</w:t>
      </w:r>
      <w:r>
        <w:rPr>
          <w:rFonts w:ascii="楷体" w:eastAsia="楷体" w:hAnsi="楷体"/>
          <w:sz w:val="24"/>
          <w:szCs w:val="24"/>
        </w:rPr>
        <w:t>管粮库的大臣急急忙忙跑来报告说</w:t>
      </w:r>
      <w:r>
        <w:rPr>
          <w:rFonts w:ascii="楷体" w:eastAsia="楷体" w:hAnsi="楷体"/>
          <w:sz w:val="24"/>
          <w:szCs w:val="24"/>
        </w:rPr>
        <w:t>,</w:t>
      </w:r>
      <w:r>
        <w:rPr>
          <w:rFonts w:ascii="楷体" w:eastAsia="楷体" w:hAnsi="楷体" w:hint="eastAsia"/>
          <w:sz w:val="24"/>
          <w:szCs w:val="24"/>
        </w:rPr>
        <w:t>国家的</w:t>
      </w:r>
      <w:r>
        <w:rPr>
          <w:rFonts w:ascii="楷体" w:eastAsia="楷体" w:hAnsi="楷体"/>
          <w:sz w:val="24"/>
          <w:szCs w:val="24"/>
        </w:rPr>
        <w:t>粮库中的麦子快没有了</w:t>
      </w:r>
      <w:r>
        <w:rPr>
          <w:rFonts w:ascii="楷体" w:eastAsia="楷体" w:hAnsi="楷体" w:hint="eastAsia"/>
          <w:sz w:val="24"/>
          <w:szCs w:val="24"/>
        </w:rPr>
        <w:t>。国王这时候才知道上当了。</w:t>
      </w:r>
    </w:p>
    <w:p w14:paraId="4555CDE7" w14:textId="77777777" w:rsidR="006933E6" w:rsidRDefault="00E55128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这是多么惊人的答案啊，我为国王计算了一下，达依尔能得到多少麦子呢？</w:t>
      </w:r>
    </w:p>
    <w:p w14:paraId="07C8DFD4" w14:textId="77777777" w:rsidR="006933E6" w:rsidRDefault="00E55128">
      <w:pPr>
        <w:spacing w:line="360" w:lineRule="auto"/>
        <w:ind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麦子的总数</w:t>
      </w:r>
      <w:r>
        <w:rPr>
          <w:rFonts w:ascii="楷体" w:eastAsia="楷体" w:hAnsi="楷体"/>
          <w:sz w:val="24"/>
          <w:szCs w:val="24"/>
        </w:rPr>
        <w:t>=18446744073709551615</w:t>
      </w:r>
      <w:r>
        <w:rPr>
          <w:rFonts w:ascii="楷体" w:eastAsia="楷体" w:hAnsi="楷体"/>
          <w:sz w:val="24"/>
          <w:szCs w:val="24"/>
        </w:rPr>
        <w:t>粒</w:t>
      </w:r>
      <w:r>
        <w:rPr>
          <w:rFonts w:ascii="楷体" w:eastAsia="楷体" w:hAnsi="楷体" w:hint="eastAsia"/>
          <w:sz w:val="24"/>
          <w:szCs w:val="24"/>
        </w:rPr>
        <w:t>，读作：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844</w:t>
      </w:r>
      <w:r>
        <w:rPr>
          <w:rFonts w:ascii="楷体" w:eastAsia="楷体" w:hAnsi="楷体" w:hint="eastAsia"/>
          <w:sz w:val="24"/>
          <w:szCs w:val="24"/>
        </w:rPr>
        <w:t>京</w:t>
      </w:r>
      <w:r>
        <w:rPr>
          <w:rFonts w:ascii="楷体" w:eastAsia="楷体" w:hAnsi="楷体" w:hint="eastAsia"/>
          <w:sz w:val="24"/>
          <w:szCs w:val="24"/>
        </w:rPr>
        <w:t>6</w:t>
      </w:r>
      <w:r>
        <w:rPr>
          <w:rFonts w:ascii="楷体" w:eastAsia="楷体" w:hAnsi="楷体"/>
          <w:sz w:val="24"/>
          <w:szCs w:val="24"/>
        </w:rPr>
        <w:t>744</w:t>
      </w:r>
      <w:proofErr w:type="gramStart"/>
      <w:r>
        <w:rPr>
          <w:rFonts w:ascii="楷体" w:eastAsia="楷体" w:hAnsi="楷体" w:hint="eastAsia"/>
          <w:sz w:val="24"/>
          <w:szCs w:val="24"/>
        </w:rPr>
        <w:t>兆</w:t>
      </w:r>
      <w:proofErr w:type="gramEnd"/>
      <w:r>
        <w:rPr>
          <w:rFonts w:ascii="楷体" w:eastAsia="楷体" w:hAnsi="楷体" w:hint="eastAsia"/>
          <w:sz w:val="24"/>
          <w:szCs w:val="24"/>
        </w:rPr>
        <w:t>7</w:t>
      </w:r>
      <w:r>
        <w:rPr>
          <w:rFonts w:ascii="楷体" w:eastAsia="楷体" w:hAnsi="楷体"/>
          <w:sz w:val="24"/>
          <w:szCs w:val="24"/>
        </w:rPr>
        <w:t>37</w:t>
      </w:r>
      <w:r>
        <w:rPr>
          <w:rFonts w:ascii="楷体" w:eastAsia="楷体" w:hAnsi="楷体" w:hint="eastAsia"/>
          <w:sz w:val="24"/>
          <w:szCs w:val="24"/>
        </w:rPr>
        <w:t>亿</w:t>
      </w:r>
      <w:r>
        <w:rPr>
          <w:rFonts w:ascii="楷体" w:eastAsia="楷体" w:hAnsi="楷体" w:hint="eastAsia"/>
          <w:sz w:val="24"/>
          <w:szCs w:val="24"/>
        </w:rPr>
        <w:t>9</w:t>
      </w:r>
      <w:r>
        <w:rPr>
          <w:rFonts w:ascii="楷体" w:eastAsia="楷体" w:hAnsi="楷体"/>
          <w:sz w:val="24"/>
          <w:szCs w:val="24"/>
        </w:rPr>
        <w:t>55</w:t>
      </w:r>
      <w:r>
        <w:rPr>
          <w:rFonts w:ascii="楷体" w:eastAsia="楷体" w:hAnsi="楷体" w:hint="eastAsia"/>
          <w:sz w:val="24"/>
          <w:szCs w:val="24"/>
        </w:rPr>
        <w:t>万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/>
          <w:sz w:val="24"/>
          <w:szCs w:val="24"/>
        </w:rPr>
        <w:t>615</w:t>
      </w:r>
      <w:r>
        <w:rPr>
          <w:rFonts w:ascii="楷体" w:eastAsia="楷体" w:hAnsi="楷体" w:hint="eastAsia"/>
          <w:sz w:val="24"/>
          <w:szCs w:val="24"/>
        </w:rPr>
        <w:t>，麦子的总重量</w:t>
      </w:r>
      <w:r>
        <w:rPr>
          <w:rFonts w:ascii="楷体" w:eastAsia="楷体" w:hAnsi="楷体"/>
          <w:sz w:val="24"/>
          <w:szCs w:val="24"/>
        </w:rPr>
        <w:t>=772</w:t>
      </w:r>
      <w:r>
        <w:rPr>
          <w:rFonts w:ascii="楷体" w:eastAsia="楷体" w:hAnsi="楷体" w:hint="eastAsia"/>
          <w:sz w:val="24"/>
          <w:szCs w:val="24"/>
        </w:rPr>
        <w:t>万</w:t>
      </w:r>
      <w:r>
        <w:rPr>
          <w:rFonts w:ascii="楷体" w:eastAsia="楷体" w:hAnsi="楷体"/>
          <w:sz w:val="24"/>
          <w:szCs w:val="24"/>
        </w:rPr>
        <w:t>9000</w:t>
      </w:r>
      <w:r>
        <w:rPr>
          <w:rFonts w:ascii="楷体" w:eastAsia="楷体" w:hAnsi="楷体"/>
          <w:sz w:val="24"/>
          <w:szCs w:val="24"/>
        </w:rPr>
        <w:t>（</w:t>
      </w:r>
      <w:proofErr w:type="gramStart"/>
      <w:r>
        <w:rPr>
          <w:rFonts w:ascii="楷体" w:eastAsia="楷体" w:hAnsi="楷体"/>
          <w:sz w:val="24"/>
          <w:szCs w:val="24"/>
        </w:rPr>
        <w:t>亿公斤</w:t>
      </w:r>
      <w:proofErr w:type="gramEnd"/>
      <w:r>
        <w:rPr>
          <w:rFonts w:ascii="楷体" w:eastAsia="楷体" w:hAnsi="楷体"/>
          <w:sz w:val="24"/>
          <w:szCs w:val="24"/>
        </w:rPr>
        <w:t>）</w:t>
      </w:r>
      <w:r>
        <w:rPr>
          <w:rFonts w:ascii="楷体" w:eastAsia="楷体" w:hAnsi="楷体" w:hint="eastAsia"/>
          <w:sz w:val="24"/>
          <w:szCs w:val="24"/>
        </w:rPr>
        <w:t>，全世界</w:t>
      </w:r>
      <w:r>
        <w:rPr>
          <w:rFonts w:ascii="楷体" w:eastAsia="楷体" w:hAnsi="楷体"/>
          <w:sz w:val="24"/>
          <w:szCs w:val="24"/>
        </w:rPr>
        <w:t>77</w:t>
      </w:r>
      <w:r>
        <w:rPr>
          <w:rFonts w:ascii="楷体" w:eastAsia="楷体" w:hAnsi="楷体"/>
          <w:sz w:val="24"/>
          <w:szCs w:val="24"/>
        </w:rPr>
        <w:t>亿人口计算，每人</w:t>
      </w:r>
      <w:r>
        <w:rPr>
          <w:rFonts w:ascii="楷体" w:eastAsia="楷体" w:hAnsi="楷体"/>
          <w:sz w:val="24"/>
          <w:szCs w:val="24"/>
        </w:rPr>
        <w:t>100</w:t>
      </w:r>
      <w:r>
        <w:rPr>
          <w:rFonts w:ascii="楷体" w:eastAsia="楷体" w:hAnsi="楷体"/>
          <w:sz w:val="24"/>
          <w:szCs w:val="24"/>
        </w:rPr>
        <w:t>吨</w:t>
      </w:r>
      <w:r>
        <w:rPr>
          <w:rFonts w:ascii="楷体" w:eastAsia="楷体" w:hAnsi="楷体" w:hint="eastAsia"/>
          <w:sz w:val="24"/>
          <w:szCs w:val="24"/>
        </w:rPr>
        <w:t>。</w:t>
      </w:r>
    </w:p>
    <w:p w14:paraId="403F7160" w14:textId="77777777" w:rsidR="006933E6" w:rsidRDefault="00E5512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通过这个故事，我们知道了达依尔是一个非常聪明有智慧的人，同学们，只要你们多动脑，勤实践，一定也能成为达依尔这样的人。</w:t>
      </w:r>
    </w:p>
    <w:p w14:paraId="5CED53E7" w14:textId="77777777" w:rsidR="006933E6" w:rsidRDefault="00E5512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国王为自己的无知付出了代价，他深深感到，只凭</w:t>
      </w:r>
      <w:proofErr w:type="gramStart"/>
      <w:r>
        <w:rPr>
          <w:rFonts w:ascii="宋体" w:eastAsia="宋体" w:hAnsi="宋体" w:hint="eastAsia"/>
          <w:sz w:val="24"/>
          <w:szCs w:val="24"/>
        </w:rPr>
        <w:t>想像</w:t>
      </w:r>
      <w:proofErr w:type="gramEnd"/>
      <w:r>
        <w:rPr>
          <w:rFonts w:ascii="宋体" w:eastAsia="宋体" w:hAnsi="宋体" w:hint="eastAsia"/>
          <w:sz w:val="24"/>
          <w:szCs w:val="24"/>
        </w:rPr>
        <w:t>是远远不够的，实践是多么重要</w:t>
      </w:r>
      <w:r>
        <w:rPr>
          <w:rFonts w:ascii="宋体" w:eastAsia="宋体" w:hAnsi="宋体" w:hint="eastAsia"/>
          <w:sz w:val="24"/>
          <w:szCs w:val="24"/>
        </w:rPr>
        <w:lastRenderedPageBreak/>
        <w:t>啊！同学们，你们觉得呢？</w:t>
      </w:r>
    </w:p>
    <w:p w14:paraId="17B8B191" w14:textId="77777777" w:rsidR="006933E6" w:rsidRDefault="00E5512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网络上还有一个话题：</w:t>
      </w:r>
      <w:r>
        <w:rPr>
          <w:rFonts w:ascii="仿宋" w:eastAsia="仿宋" w:hAnsi="仿宋" w:hint="eastAsia"/>
          <w:sz w:val="24"/>
          <w:szCs w:val="24"/>
        </w:rPr>
        <w:t>一张纸对折不可能超过八次。这是真的，还是假的？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2380C9B1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现在有两种不同的意见，有的同学说是真的，有的同学说是假的，你亲手折过吗？这就是我们这节课要探究的问题：纸张对折有极限吗？（板书课题）</w:t>
      </w:r>
    </w:p>
    <w:p w14:paraId="1EC63FC1" w14:textId="77777777" w:rsidR="006933E6" w:rsidRDefault="00E551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二、动手操作，实践验证</w:t>
      </w:r>
    </w:p>
    <w:p w14:paraId="36888849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（一）初次验证，明白要领</w:t>
      </w:r>
    </w:p>
    <w:p w14:paraId="2EE122B3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、我们先不着急下结论，一起来了解一下什么是“对折”？（出示课件—对折原理）</w:t>
      </w:r>
    </w:p>
    <w:p w14:paraId="0DFD0020" w14:textId="77777777" w:rsidR="006933E6" w:rsidRDefault="00E5512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对折前后的两部分全等</w:t>
      </w:r>
      <w:r>
        <w:rPr>
          <w:rFonts w:ascii="黑体" w:eastAsia="黑体" w:hAnsi="黑体"/>
          <w:sz w:val="24"/>
          <w:szCs w:val="24"/>
        </w:rPr>
        <w:t>,</w:t>
      </w:r>
      <w:r>
        <w:rPr>
          <w:rFonts w:ascii="黑体" w:eastAsia="黑体" w:hAnsi="黑体"/>
          <w:sz w:val="24"/>
          <w:szCs w:val="24"/>
        </w:rPr>
        <w:t>且若是平面折叠</w:t>
      </w:r>
      <w:r>
        <w:rPr>
          <w:rFonts w:ascii="黑体" w:eastAsia="黑体" w:hAnsi="黑体"/>
          <w:sz w:val="24"/>
          <w:szCs w:val="24"/>
        </w:rPr>
        <w:t>,</w:t>
      </w:r>
      <w:r>
        <w:rPr>
          <w:rFonts w:ascii="黑体" w:eastAsia="黑体" w:hAnsi="黑体"/>
          <w:sz w:val="24"/>
          <w:szCs w:val="24"/>
        </w:rPr>
        <w:t>两部分轴对称且对称轴即为折痕。</w:t>
      </w:r>
    </w:p>
    <w:p w14:paraId="3DFA8FF6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实践是检验真理的唯一标准，同学们都迫不及待想试一试了，下面请看清楚老师要求完成任务一</w:t>
      </w:r>
    </w:p>
    <w:p w14:paraId="50719D05" w14:textId="77777777" w:rsidR="006933E6" w:rsidRDefault="00E5512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任务</w:t>
      </w:r>
      <w:proofErr w:type="gramStart"/>
      <w:r>
        <w:rPr>
          <w:rFonts w:ascii="楷体" w:eastAsia="楷体" w:hAnsi="楷体" w:hint="eastAsia"/>
          <w:sz w:val="24"/>
          <w:szCs w:val="24"/>
        </w:rPr>
        <w:t>一</w:t>
      </w:r>
      <w:proofErr w:type="gramEnd"/>
      <w:r>
        <w:rPr>
          <w:rFonts w:ascii="楷体" w:eastAsia="楷体" w:hAnsi="楷体" w:hint="eastAsia"/>
          <w:sz w:val="24"/>
          <w:szCs w:val="24"/>
        </w:rPr>
        <w:t>：各组长拿出</w:t>
      </w:r>
      <w:r>
        <w:rPr>
          <w:rFonts w:ascii="楷体" w:eastAsia="楷体" w:hAnsi="楷体"/>
          <w:sz w:val="24"/>
          <w:szCs w:val="24"/>
        </w:rPr>
        <w:t>A4</w:t>
      </w:r>
      <w:r>
        <w:rPr>
          <w:rFonts w:ascii="楷体" w:eastAsia="楷体" w:hAnsi="楷体"/>
          <w:sz w:val="24"/>
          <w:szCs w:val="24"/>
        </w:rPr>
        <w:t>纸，分发给本组组员进行对折实验，组长记下本组成员最大对折次数。时间</w:t>
      </w:r>
      <w:r>
        <w:rPr>
          <w:rFonts w:ascii="楷体" w:eastAsia="楷体" w:hAnsi="楷体"/>
          <w:sz w:val="24"/>
          <w:szCs w:val="24"/>
        </w:rPr>
        <w:t>3</w:t>
      </w:r>
      <w:r>
        <w:rPr>
          <w:rFonts w:ascii="楷体" w:eastAsia="楷体" w:hAnsi="楷体"/>
          <w:sz w:val="24"/>
          <w:szCs w:val="24"/>
        </w:rPr>
        <w:t>分钟。</w:t>
      </w:r>
    </w:p>
    <w:p w14:paraId="31A19BB0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、学生动手操作，教师巡视讲解对折的方法。</w:t>
      </w:r>
    </w:p>
    <w:p w14:paraId="1FDE84BC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、各组汇报对折的最大次数（板书：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次）</w:t>
      </w:r>
    </w:p>
    <w:p w14:paraId="3696D2F3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（二）提出设想，反复验证</w:t>
      </w:r>
    </w:p>
    <w:p w14:paraId="53278606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、难道“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次”这就是纸张对折的极限吗？我们欢迎不同的观点，刚刚我们使用的是</w:t>
      </w: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纸，我们发现只用一种纸来证明能不能解决问题</w:t>
      </w:r>
      <w:r>
        <w:rPr>
          <w:rFonts w:ascii="宋体" w:eastAsia="宋体" w:hAnsi="宋体" w:hint="eastAsia"/>
          <w:sz w:val="24"/>
          <w:szCs w:val="24"/>
        </w:rPr>
        <w:t>?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同学们，老师为你们准备了不同的纸张：旧报纸，单层抽纸、</w:t>
      </w:r>
      <w:proofErr w:type="gramStart"/>
      <w:r>
        <w:rPr>
          <w:rFonts w:ascii="宋体" w:eastAsia="宋体" w:hAnsi="宋体" w:hint="eastAsia"/>
          <w:sz w:val="24"/>
          <w:szCs w:val="24"/>
        </w:rPr>
        <w:t>三层抽纸和</w:t>
      </w:r>
      <w:proofErr w:type="gramEnd"/>
      <w:r>
        <w:rPr>
          <w:rFonts w:ascii="宋体" w:eastAsia="宋体" w:hAnsi="宋体" w:hint="eastAsia"/>
          <w:sz w:val="24"/>
          <w:szCs w:val="24"/>
        </w:rPr>
        <w:t>毛边纸，大家比较一下这些纸有什么区别？不同的纸，对折的结果会有区别吗</w:t>
      </w:r>
      <w:r>
        <w:rPr>
          <w:rFonts w:ascii="宋体" w:eastAsia="宋体" w:hAnsi="宋体"/>
          <w:sz w:val="24"/>
          <w:szCs w:val="24"/>
        </w:rPr>
        <w:t>?</w:t>
      </w:r>
      <w:r>
        <w:rPr>
          <w:rFonts w:ascii="宋体" w:eastAsia="宋体" w:hAnsi="宋体" w:hint="eastAsia"/>
          <w:sz w:val="24"/>
          <w:szCs w:val="24"/>
        </w:rPr>
        <w:t>心动不如行动，我们一起来试一试吧，请看任务二</w:t>
      </w:r>
    </w:p>
    <w:p w14:paraId="2E4D748A" w14:textId="77777777" w:rsidR="006933E6" w:rsidRDefault="00E5512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任务二：请组长把不同的纸张随机分配给同学们进行对折实验，然后把同一种纸张最大的对折次数填到记录表中。时间</w:t>
      </w:r>
      <w:r>
        <w:rPr>
          <w:rFonts w:ascii="楷体" w:eastAsia="楷体" w:hAnsi="楷体"/>
          <w:sz w:val="24"/>
          <w:szCs w:val="24"/>
        </w:rPr>
        <w:t>3</w:t>
      </w:r>
      <w:r>
        <w:rPr>
          <w:rFonts w:ascii="楷体" w:eastAsia="楷体" w:hAnsi="楷体"/>
          <w:sz w:val="24"/>
          <w:szCs w:val="24"/>
        </w:rPr>
        <w:t>分钟。</w:t>
      </w:r>
      <w:r>
        <w:rPr>
          <w:rFonts w:ascii="楷体" w:eastAsia="楷体" w:hAnsi="楷体" w:hint="eastAsia"/>
          <w:sz w:val="24"/>
          <w:szCs w:val="24"/>
        </w:rPr>
        <w:t xml:space="preserve"> </w:t>
      </w:r>
    </w:p>
    <w:p w14:paraId="6C7C9C3C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2</w:t>
      </w:r>
      <w:r>
        <w:rPr>
          <w:rFonts w:ascii="宋体" w:eastAsia="宋体" w:hAnsi="宋体" w:hint="eastAsia"/>
          <w:sz w:val="24"/>
          <w:szCs w:val="24"/>
        </w:rPr>
        <w:t>、学生分组利用报纸、抽纸、毛边纸等继续进行各种纸张的对折验证。教师巡视，</w:t>
      </w:r>
      <w:r>
        <w:rPr>
          <w:rFonts w:ascii="华文新魏" w:eastAsia="华文新魏" w:hAnsi="宋体" w:hint="eastAsia"/>
          <w:sz w:val="24"/>
          <w:szCs w:val="24"/>
        </w:rPr>
        <w:t>折纸小窍门：纸对折后尽量压实压薄</w:t>
      </w:r>
    </w:p>
    <w:p w14:paraId="03829C4B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、小组汇报这一轮对折的最大次数，请两位同学展示一下对折的结果。（如何做到的？）</w:t>
      </w:r>
    </w:p>
    <w:p w14:paraId="44B28B57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（三）对比小结，发现规律</w:t>
      </w:r>
    </w:p>
    <w:p w14:paraId="109854E3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学生观察统计表中的数据，并展开讨论，把发现写在记录单上。（学生小组讨论）</w:t>
      </w:r>
    </w:p>
    <w:p w14:paraId="3EFD387F" w14:textId="77777777" w:rsidR="006933E6" w:rsidRDefault="00E5512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任务三：观察统计表中的数据，分小组讨论，你们有什么发现（纸张与对折次数的关系）？</w:t>
      </w:r>
    </w:p>
    <w:p w14:paraId="136D242D" w14:textId="77777777" w:rsidR="006933E6" w:rsidRDefault="00E55128">
      <w:pPr>
        <w:spacing w:line="360" w:lineRule="auto"/>
        <w:ind w:firstLineChars="200" w:firstLine="480"/>
        <w:rPr>
          <w:rFonts w:ascii="华文新魏" w:eastAsia="华文新魏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发现：</w:t>
      </w:r>
      <w:r>
        <w:rPr>
          <w:rFonts w:ascii="华文新魏" w:eastAsia="华文新魏" w:hAnsi="宋体" w:hint="eastAsia"/>
          <w:sz w:val="24"/>
          <w:szCs w:val="24"/>
        </w:rPr>
        <w:t>纸张越薄，对折的次数就越多（出示课件）</w:t>
      </w:r>
    </w:p>
    <w:p w14:paraId="5D118320" w14:textId="77777777" w:rsidR="006933E6" w:rsidRDefault="00E55128">
      <w:pPr>
        <w:spacing w:line="360" w:lineRule="auto"/>
        <w:ind w:firstLineChars="200" w:firstLine="480"/>
        <w:rPr>
          <w:rFonts w:ascii="华文新魏" w:eastAsia="华文新魏" w:hAnsi="楷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发现：</w:t>
      </w:r>
      <w:r>
        <w:rPr>
          <w:rFonts w:ascii="华文新魏" w:eastAsia="华文新魏" w:hAnsi="楷体" w:hint="eastAsia"/>
          <w:sz w:val="24"/>
          <w:szCs w:val="24"/>
        </w:rPr>
        <w:t>纸张的面积越大，对折的次数就越多</w:t>
      </w:r>
    </w:p>
    <w:p w14:paraId="03E045FC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报纸（毛边纸）是最大的纸张吗？由于场地限制，我们做不了巨大纸张的实验，但是，有人帮助我们去做了，下面我们一起来观看视频（播放视频）</w:t>
      </w:r>
    </w:p>
    <w:p w14:paraId="4DE9827A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这项实验告诉我们：通过增大纸张的面积，相对减少对折的厚度，能得到了惊人的“</w:t>
      </w:r>
      <w:r>
        <w:rPr>
          <w:rFonts w:ascii="宋体" w:eastAsia="宋体" w:hAnsi="宋体"/>
          <w:sz w:val="24"/>
          <w:szCs w:val="24"/>
        </w:rPr>
        <w:t>11</w:t>
      </w:r>
      <w:r>
        <w:rPr>
          <w:rFonts w:ascii="宋体" w:eastAsia="宋体" w:hAnsi="宋体" w:hint="eastAsia"/>
          <w:sz w:val="24"/>
          <w:szCs w:val="24"/>
        </w:rPr>
        <w:t>”次的对折次数。</w:t>
      </w:r>
    </w:p>
    <w:p w14:paraId="123F696D" w14:textId="77777777" w:rsidR="006933E6" w:rsidRDefault="00E551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我们在教室里虽然用不了大面积的纸张去对折，但是我们可以尝试用长的卷纸去对折进行探究，猜想一下结果会怎么样呢？</w:t>
      </w:r>
    </w:p>
    <w:p w14:paraId="25BC2BAD" w14:textId="77777777" w:rsidR="006933E6" w:rsidRDefault="00E5512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任务四：用与教室一样长的卷纸来对折探究。学生组合成两个大组来进行，每个小组请出两位同学，合作进行对折。记下最大次数。时间</w:t>
      </w:r>
      <w:r>
        <w:rPr>
          <w:rFonts w:ascii="楷体" w:eastAsia="楷体" w:hAnsi="楷体" w:hint="eastAsia"/>
          <w:sz w:val="24"/>
          <w:szCs w:val="24"/>
        </w:rPr>
        <w:t>3</w:t>
      </w:r>
      <w:r>
        <w:rPr>
          <w:rFonts w:ascii="楷体" w:eastAsia="楷体" w:hAnsi="楷体" w:hint="eastAsia"/>
          <w:sz w:val="24"/>
          <w:szCs w:val="24"/>
        </w:rPr>
        <w:t>分钟。</w:t>
      </w:r>
    </w:p>
    <w:p w14:paraId="3EE464B7" w14:textId="77777777" w:rsidR="006933E6" w:rsidRDefault="00E551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统计、对比两组的对折结果。在大家的努力下，这卷长纸对折了</w:t>
      </w:r>
      <w:r>
        <w:rPr>
          <w:rFonts w:ascii="宋体" w:eastAsia="宋体" w:hAnsi="宋体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>次。目前，世界上最大对折纸张次数的吉尼斯纪录是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次，想不想看到别人是如何做到的？</w:t>
      </w:r>
    </w:p>
    <w:p w14:paraId="5AF8844A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（三）观看视频，再挑新高</w:t>
      </w:r>
    </w:p>
    <w:p w14:paraId="0AF7F37C" w14:textId="77777777" w:rsidR="006933E6" w:rsidRDefault="00E55128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2011</w:t>
      </w:r>
      <w:r>
        <w:rPr>
          <w:rFonts w:ascii="宋体" w:eastAsia="宋体" w:hAnsi="宋体" w:hint="eastAsia"/>
          <w:sz w:val="24"/>
          <w:szCs w:val="24"/>
        </w:rPr>
        <w:t>年，美国</w:t>
      </w:r>
      <w:proofErr w:type="gramStart"/>
      <w:r>
        <w:rPr>
          <w:rFonts w:ascii="宋体" w:eastAsia="宋体" w:hAnsi="宋体" w:hint="eastAsia"/>
          <w:sz w:val="24"/>
          <w:szCs w:val="24"/>
        </w:rPr>
        <w:t>德克萨斯州圣马克</w:t>
      </w:r>
      <w:proofErr w:type="gramEnd"/>
      <w:r>
        <w:rPr>
          <w:rFonts w:ascii="宋体" w:eastAsia="宋体" w:hAnsi="宋体" w:hint="eastAsia"/>
          <w:sz w:val="24"/>
          <w:szCs w:val="24"/>
        </w:rPr>
        <w:t>中学师生们将一张长达</w:t>
      </w:r>
      <w:r>
        <w:rPr>
          <w:rFonts w:ascii="宋体" w:eastAsia="宋体" w:hAnsi="宋体"/>
          <w:sz w:val="24"/>
          <w:szCs w:val="24"/>
        </w:rPr>
        <w:t>1.3</w:t>
      </w:r>
      <w:r>
        <w:rPr>
          <w:rFonts w:ascii="宋体" w:eastAsia="宋体" w:hAnsi="宋体" w:hint="eastAsia"/>
          <w:sz w:val="24"/>
          <w:szCs w:val="24"/>
        </w:rPr>
        <w:t>万英尺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接近</w:t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公里的卷纸对折了</w:t>
      </w:r>
      <w:r>
        <w:rPr>
          <w:rFonts w:ascii="宋体" w:eastAsia="宋体" w:hAnsi="宋体"/>
          <w:sz w:val="24"/>
          <w:szCs w:val="24"/>
        </w:rPr>
        <w:t>13</w:t>
      </w:r>
      <w:r>
        <w:rPr>
          <w:rFonts w:ascii="宋体" w:eastAsia="宋体" w:hAnsi="宋体" w:hint="eastAsia"/>
          <w:sz w:val="24"/>
          <w:szCs w:val="24"/>
        </w:rPr>
        <w:t>次！他们在五年前就开始这一挑战了，但是屡战屡败，最后老师和他的十五位学生借用了麻省理工学院的无尽走廊。这是主建筑群的一条长廊，长度达</w:t>
      </w:r>
      <w:r>
        <w:rPr>
          <w:rFonts w:ascii="宋体" w:eastAsia="宋体" w:hAnsi="宋体"/>
          <w:sz w:val="24"/>
          <w:szCs w:val="24"/>
        </w:rPr>
        <w:t>825</w:t>
      </w:r>
      <w:r>
        <w:rPr>
          <w:rFonts w:ascii="宋体" w:eastAsia="宋体" w:hAnsi="宋体" w:hint="eastAsia"/>
          <w:sz w:val="24"/>
          <w:szCs w:val="24"/>
        </w:rPr>
        <w:t>英尺</w:t>
      </w:r>
      <w:r>
        <w:rPr>
          <w:rFonts w:ascii="宋体" w:eastAsia="宋体" w:hAnsi="宋体"/>
          <w:sz w:val="24"/>
          <w:szCs w:val="24"/>
        </w:rPr>
        <w:t>(250</w:t>
      </w:r>
      <w:r>
        <w:rPr>
          <w:rFonts w:ascii="宋体" w:eastAsia="宋体" w:hAnsi="宋体" w:hint="eastAsia"/>
          <w:sz w:val="24"/>
          <w:szCs w:val="24"/>
        </w:rPr>
        <w:t>米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在这里折纸，主要是不用担心被风吹散。最终集体折腾了四个多小时，总算是大功告成。对折</w:t>
      </w:r>
      <w:r>
        <w:rPr>
          <w:rFonts w:ascii="宋体" w:eastAsia="宋体" w:hAnsi="宋体"/>
          <w:sz w:val="24"/>
          <w:szCs w:val="24"/>
        </w:rPr>
        <w:t>13</w:t>
      </w:r>
      <w:r>
        <w:rPr>
          <w:rFonts w:ascii="宋体" w:eastAsia="宋体" w:hAnsi="宋体" w:hint="eastAsia"/>
          <w:sz w:val="24"/>
          <w:szCs w:val="24"/>
        </w:rPr>
        <w:t>次的卷纸缩成了不怎么好看的一大团，而且无法长时间保持这种形状。现在，我们就来看看他们是怎么做的。（播放课件）</w:t>
      </w:r>
    </w:p>
    <w:p w14:paraId="6544A566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（四）活用已知，巧算层数</w:t>
      </w:r>
    </w:p>
    <w:p w14:paraId="158A3397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你们看这就是对折</w:t>
      </w:r>
      <w:r>
        <w:rPr>
          <w:rFonts w:ascii="宋体" w:eastAsia="宋体" w:hAnsi="宋体"/>
          <w:sz w:val="24"/>
          <w:szCs w:val="24"/>
        </w:rPr>
        <w:t>13</w:t>
      </w:r>
      <w:r>
        <w:rPr>
          <w:rFonts w:ascii="宋体" w:eastAsia="宋体" w:hAnsi="宋体" w:hint="eastAsia"/>
          <w:sz w:val="24"/>
          <w:szCs w:val="24"/>
        </w:rPr>
        <w:t>次后的长纸张，想象的到它有多少层？（</w:t>
      </w:r>
      <w:r>
        <w:rPr>
          <w:rFonts w:ascii="宋体" w:eastAsia="宋体" w:hAnsi="宋体"/>
          <w:sz w:val="24"/>
          <w:szCs w:val="24"/>
        </w:rPr>
        <w:t>8192</w:t>
      </w:r>
      <w:r>
        <w:rPr>
          <w:rFonts w:ascii="宋体" w:eastAsia="宋体" w:hAnsi="宋体" w:hint="eastAsia"/>
          <w:sz w:val="24"/>
          <w:szCs w:val="24"/>
        </w:rPr>
        <w:t>层）</w:t>
      </w:r>
    </w:p>
    <w:p w14:paraId="71E9F328" w14:textId="77777777" w:rsidR="006933E6" w:rsidRDefault="00E55128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任务五：你有办法算出纸张对折后的层数吗？小组讨论。（出示课件：你有办法算出纸张对折后的层数吗？）用最快最好的方法算出对折后纸张的层数，记在统计表上。</w:t>
      </w:r>
    </w:p>
    <w:p w14:paraId="3722346D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、展示小组的计算结果。</w:t>
      </w:r>
    </w:p>
    <w:p w14:paraId="36420CD8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同学们，你们能</w:t>
      </w:r>
      <w:proofErr w:type="gramStart"/>
      <w:r>
        <w:rPr>
          <w:rFonts w:ascii="宋体" w:eastAsia="宋体" w:hAnsi="宋体" w:hint="eastAsia"/>
          <w:sz w:val="24"/>
          <w:szCs w:val="24"/>
        </w:rPr>
        <w:t>想像</w:t>
      </w:r>
      <w:proofErr w:type="gramEnd"/>
      <w:r>
        <w:rPr>
          <w:rFonts w:ascii="宋体" w:eastAsia="宋体" w:hAnsi="宋体" w:hint="eastAsia"/>
          <w:sz w:val="24"/>
          <w:szCs w:val="24"/>
        </w:rPr>
        <w:t>出，假设有一张无限大的纸张，对折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03</w:t>
      </w:r>
      <w:r>
        <w:rPr>
          <w:rFonts w:ascii="宋体" w:eastAsia="宋体" w:hAnsi="宋体" w:hint="eastAsia"/>
          <w:sz w:val="24"/>
          <w:szCs w:val="24"/>
        </w:rPr>
        <w:t>次之后，将会是一种什么样的情况吗？这个问题留给大家课后自主去探究。</w:t>
      </w:r>
    </w:p>
    <w:p w14:paraId="1EF38CBE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四、拓展延伸，继续发现</w:t>
      </w:r>
    </w:p>
    <w:p w14:paraId="006B1970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通过探究，纸张对折有极限吗？得出结论：</w:t>
      </w:r>
      <w:r>
        <w:rPr>
          <w:rFonts w:ascii="华文新魏" w:eastAsia="华文新魏" w:hAnsi="宋体" w:hint="eastAsia"/>
          <w:sz w:val="24"/>
          <w:szCs w:val="24"/>
        </w:rPr>
        <w:t>因为纸张是有厚度的，当纸张对折一次，厚度就增加一倍，随着厚度的不断增加，纸张面也不断缩小，增加对折难度。当厚度大于纸张面是就是该纸张的对折极限了！</w:t>
      </w:r>
    </w:p>
    <w:p w14:paraId="27BB8AF2" w14:textId="77777777" w:rsidR="006933E6" w:rsidRDefault="00E551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课的最后，老师有两句话要送给大家：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、持续做好一件事情，最后的改变会大的惊人；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、大胆想象，动手实践，勇于探究，你就会离真理越来越近。</w:t>
      </w:r>
    </w:p>
    <w:p w14:paraId="60CE34AA" w14:textId="77777777" w:rsidR="006933E6" w:rsidRDefault="006933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1C73F6D" w14:textId="77777777" w:rsidR="006933E6" w:rsidRDefault="006933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3D91CB4" w14:textId="77777777" w:rsidR="006933E6" w:rsidRDefault="00E5512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板书设计</w:t>
      </w:r>
    </w:p>
    <w:p w14:paraId="2B2EF2A5" w14:textId="77777777" w:rsidR="006933E6" w:rsidRDefault="006933E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431F61D5" w14:textId="77777777" w:rsidR="006933E6" w:rsidRDefault="00E5512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纸张对折有极限吗</w:t>
      </w:r>
    </w:p>
    <w:p w14:paraId="25F90392" w14:textId="77777777" w:rsidR="006933E6" w:rsidRDefault="006933E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5D0AADB0" w14:textId="77777777" w:rsidR="006933E6" w:rsidRDefault="00E5512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纸张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次数</w:t>
      </w:r>
    </w:p>
    <w:p w14:paraId="7DB614DF" w14:textId="77777777" w:rsidR="006933E6" w:rsidRDefault="00E5512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A4</w:t>
      </w:r>
      <w:r>
        <w:rPr>
          <w:rFonts w:ascii="宋体" w:eastAsia="宋体" w:hAnsi="宋体" w:hint="eastAsia"/>
          <w:sz w:val="24"/>
          <w:szCs w:val="24"/>
        </w:rPr>
        <w:t>纸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7</w:t>
      </w:r>
      <w:r>
        <w:rPr>
          <w:rFonts w:ascii="宋体" w:eastAsia="宋体" w:hAnsi="宋体" w:hint="eastAsia"/>
          <w:sz w:val="24"/>
          <w:szCs w:val="24"/>
        </w:rPr>
        <w:t>次</w:t>
      </w:r>
    </w:p>
    <w:p w14:paraId="4D4BAA58" w14:textId="77777777" w:rsidR="006933E6" w:rsidRDefault="006933E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6AD2CB35" w14:textId="77777777" w:rsidR="006933E6" w:rsidRDefault="00E5512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报纸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8</w:t>
      </w:r>
      <w:r>
        <w:rPr>
          <w:rFonts w:ascii="宋体" w:eastAsia="宋体" w:hAnsi="宋体" w:hint="eastAsia"/>
          <w:sz w:val="24"/>
          <w:szCs w:val="24"/>
        </w:rPr>
        <w:t>次</w:t>
      </w:r>
    </w:p>
    <w:p w14:paraId="33CA96E8" w14:textId="77777777" w:rsidR="006933E6" w:rsidRDefault="006933E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7E0C166C" w14:textId="77777777" w:rsidR="006933E6" w:rsidRDefault="00E5512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一层抽纸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8</w:t>
      </w:r>
      <w:r>
        <w:rPr>
          <w:rFonts w:ascii="宋体" w:eastAsia="宋体" w:hAnsi="宋体" w:hint="eastAsia"/>
          <w:sz w:val="24"/>
          <w:szCs w:val="24"/>
        </w:rPr>
        <w:t>次</w:t>
      </w:r>
    </w:p>
    <w:p w14:paraId="30C52CC3" w14:textId="77777777" w:rsidR="006933E6" w:rsidRDefault="006933E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175314AD" w14:textId="77777777" w:rsidR="006933E6" w:rsidRDefault="00E5512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三层抽纸</w:t>
      </w:r>
      <w:proofErr w:type="gramEnd"/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7</w:t>
      </w:r>
      <w:r>
        <w:rPr>
          <w:rFonts w:ascii="宋体" w:eastAsia="宋体" w:hAnsi="宋体" w:hint="eastAsia"/>
          <w:sz w:val="24"/>
          <w:szCs w:val="24"/>
        </w:rPr>
        <w:t>次</w:t>
      </w:r>
    </w:p>
    <w:p w14:paraId="694CF089" w14:textId="77777777" w:rsidR="006933E6" w:rsidRDefault="006933E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47B4A0BE" w14:textId="77777777" w:rsidR="006933E6" w:rsidRDefault="00E5512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毛边纸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9</w:t>
      </w:r>
      <w:r>
        <w:rPr>
          <w:rFonts w:ascii="宋体" w:eastAsia="宋体" w:hAnsi="宋体" w:hint="eastAsia"/>
          <w:sz w:val="24"/>
          <w:szCs w:val="24"/>
        </w:rPr>
        <w:t>次</w:t>
      </w:r>
    </w:p>
    <w:p w14:paraId="77878538" w14:textId="77777777" w:rsidR="006933E6" w:rsidRDefault="006933E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250E9A46" w14:textId="77777777" w:rsidR="006933E6" w:rsidRDefault="00E5512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卷纸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8</w:t>
      </w:r>
      <w:r>
        <w:rPr>
          <w:rFonts w:ascii="宋体" w:eastAsia="宋体" w:hAnsi="宋体" w:hint="eastAsia"/>
          <w:sz w:val="24"/>
          <w:szCs w:val="24"/>
        </w:rPr>
        <w:t>次</w:t>
      </w:r>
    </w:p>
    <w:p w14:paraId="3C413CAE" w14:textId="77777777" w:rsidR="006933E6" w:rsidRDefault="00E55128">
      <w:pPr>
        <w:widowControl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2DC1C377" w14:textId="77777777" w:rsidR="006933E6" w:rsidRDefault="00E5512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纸张对折次数记录表</w:t>
      </w:r>
    </w:p>
    <w:p w14:paraId="7D74876A" w14:textId="77777777" w:rsidR="006933E6" w:rsidRDefault="006933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A7BEFE1" w14:textId="77777777" w:rsidR="006933E6" w:rsidRDefault="00E551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课题：纸张对折有极限吗？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小组成员：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418"/>
        <w:gridCol w:w="4813"/>
      </w:tblGrid>
      <w:tr w:rsidR="006933E6" w14:paraId="4E6EF420" w14:textId="77777777">
        <w:trPr>
          <w:jc w:val="center"/>
        </w:trPr>
        <w:tc>
          <w:tcPr>
            <w:tcW w:w="704" w:type="dxa"/>
            <w:vMerge w:val="restart"/>
            <w:vAlign w:val="center"/>
          </w:tcPr>
          <w:p w14:paraId="7FAE8D09" w14:textId="77777777" w:rsidR="006933E6" w:rsidRDefault="006933E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6658DAD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</w:t>
            </w:r>
          </w:p>
          <w:p w14:paraId="60F905FB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14:paraId="4C6749BF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  <w:p w14:paraId="3184FCE1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</w:tc>
        <w:tc>
          <w:tcPr>
            <w:tcW w:w="1276" w:type="dxa"/>
            <w:vAlign w:val="center"/>
          </w:tcPr>
          <w:p w14:paraId="55E60B12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纸张类型</w:t>
            </w:r>
          </w:p>
        </w:tc>
        <w:tc>
          <w:tcPr>
            <w:tcW w:w="1417" w:type="dxa"/>
            <w:vAlign w:val="center"/>
          </w:tcPr>
          <w:p w14:paraId="75438861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418" w:type="dxa"/>
            <w:vAlign w:val="center"/>
          </w:tcPr>
          <w:p w14:paraId="3AD3DF15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对折次数</w:t>
            </w:r>
          </w:p>
        </w:tc>
        <w:tc>
          <w:tcPr>
            <w:tcW w:w="4813" w:type="dxa"/>
            <w:vAlign w:val="center"/>
          </w:tcPr>
          <w:p w14:paraId="6D220D8E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我的发现</w:t>
            </w:r>
          </w:p>
        </w:tc>
      </w:tr>
      <w:tr w:rsidR="006933E6" w14:paraId="3659E7AF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11984D10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D125B2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纸</w:t>
            </w:r>
          </w:p>
        </w:tc>
        <w:tc>
          <w:tcPr>
            <w:tcW w:w="1417" w:type="dxa"/>
            <w:vAlign w:val="center"/>
          </w:tcPr>
          <w:p w14:paraId="649FF10F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EFACA8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  <w:vAlign w:val="center"/>
          </w:tcPr>
          <w:p w14:paraId="13BF8B91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E6" w14:paraId="3BA32148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3219EC48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8A597A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报纸</w:t>
            </w:r>
          </w:p>
        </w:tc>
        <w:tc>
          <w:tcPr>
            <w:tcW w:w="1417" w:type="dxa"/>
            <w:vAlign w:val="center"/>
          </w:tcPr>
          <w:p w14:paraId="01977690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AC329A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14:paraId="2B1E11F1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E6" w14:paraId="33BA1B49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7C40975D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FBC8F7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一层抽纸</w:t>
            </w:r>
            <w:proofErr w:type="gramEnd"/>
          </w:p>
        </w:tc>
        <w:tc>
          <w:tcPr>
            <w:tcW w:w="1417" w:type="dxa"/>
            <w:vAlign w:val="center"/>
          </w:tcPr>
          <w:p w14:paraId="5A598113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B98B79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14:paraId="07286512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E6" w14:paraId="78655083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05B59EC2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9826C9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三层抽纸</w:t>
            </w:r>
            <w:proofErr w:type="gramEnd"/>
          </w:p>
        </w:tc>
        <w:tc>
          <w:tcPr>
            <w:tcW w:w="1417" w:type="dxa"/>
            <w:vAlign w:val="center"/>
          </w:tcPr>
          <w:p w14:paraId="1F14AA3D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D3A8FE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14:paraId="31071960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E6" w14:paraId="64255F62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61CEAD38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D83275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毛边纸</w:t>
            </w:r>
          </w:p>
        </w:tc>
        <w:tc>
          <w:tcPr>
            <w:tcW w:w="1417" w:type="dxa"/>
            <w:vAlign w:val="center"/>
          </w:tcPr>
          <w:p w14:paraId="111488AD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CC03FA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14:paraId="3CC17153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E6" w14:paraId="3D30F880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08C91177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AFB40F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卷纸</w:t>
            </w:r>
          </w:p>
        </w:tc>
        <w:tc>
          <w:tcPr>
            <w:tcW w:w="1417" w:type="dxa"/>
            <w:vAlign w:val="center"/>
          </w:tcPr>
          <w:p w14:paraId="039B7546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EEBF64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14:paraId="4B314BAD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ABA1960" w14:textId="77777777" w:rsidR="006933E6" w:rsidRDefault="006933E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706C274D" w14:textId="77777777" w:rsidR="006933E6" w:rsidRDefault="006933E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002CB45B" w14:textId="77777777" w:rsidR="006933E6" w:rsidRDefault="006933E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4E0FB271" w14:textId="77777777" w:rsidR="006933E6" w:rsidRDefault="006933E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4B3D7969" w14:textId="77777777" w:rsidR="006933E6" w:rsidRDefault="006933E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106789A3" w14:textId="77777777" w:rsidR="006933E6" w:rsidRDefault="006933E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14:paraId="6F17F98B" w14:textId="77777777" w:rsidR="006933E6" w:rsidRDefault="00E5512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纸张对折次数记录表</w:t>
      </w:r>
    </w:p>
    <w:p w14:paraId="05CD46B5" w14:textId="77777777" w:rsidR="006933E6" w:rsidRDefault="006933E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F1E2EF3" w14:textId="77777777" w:rsidR="006933E6" w:rsidRDefault="00E551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课题：纸张对折有极限吗？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小组成员：</w:t>
      </w:r>
      <w:r>
        <w:rPr>
          <w:rFonts w:ascii="宋体" w:eastAsia="宋体" w:hAnsi="宋体" w:hint="eastAsia"/>
          <w:sz w:val="24"/>
          <w:szCs w:val="24"/>
        </w:rPr>
        <w:t>_</w:t>
      </w:r>
      <w:r>
        <w:rPr>
          <w:rFonts w:ascii="宋体" w:eastAsia="宋体" w:hAnsi="宋体"/>
          <w:sz w:val="24"/>
          <w:szCs w:val="24"/>
        </w:rPr>
        <w:t>____________________________________________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418"/>
        <w:gridCol w:w="4813"/>
      </w:tblGrid>
      <w:tr w:rsidR="006933E6" w14:paraId="730E3789" w14:textId="77777777">
        <w:trPr>
          <w:jc w:val="center"/>
        </w:trPr>
        <w:tc>
          <w:tcPr>
            <w:tcW w:w="704" w:type="dxa"/>
            <w:vMerge w:val="restart"/>
            <w:vAlign w:val="center"/>
          </w:tcPr>
          <w:p w14:paraId="33FBE5A9" w14:textId="77777777" w:rsidR="006933E6" w:rsidRDefault="006933E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1A665E0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</w:t>
            </w:r>
          </w:p>
          <w:p w14:paraId="479F2847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14:paraId="3FD906D5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</w:t>
            </w:r>
          </w:p>
          <w:p w14:paraId="03E7E775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</w:tc>
        <w:tc>
          <w:tcPr>
            <w:tcW w:w="1276" w:type="dxa"/>
            <w:vAlign w:val="center"/>
          </w:tcPr>
          <w:p w14:paraId="72A73151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纸张类型</w:t>
            </w:r>
          </w:p>
        </w:tc>
        <w:tc>
          <w:tcPr>
            <w:tcW w:w="1417" w:type="dxa"/>
            <w:vAlign w:val="center"/>
          </w:tcPr>
          <w:p w14:paraId="131BEB03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418" w:type="dxa"/>
            <w:vAlign w:val="center"/>
          </w:tcPr>
          <w:p w14:paraId="31138BDC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对折次数</w:t>
            </w:r>
          </w:p>
        </w:tc>
        <w:tc>
          <w:tcPr>
            <w:tcW w:w="4813" w:type="dxa"/>
            <w:vAlign w:val="center"/>
          </w:tcPr>
          <w:p w14:paraId="55E9527C" w14:textId="77777777" w:rsidR="006933E6" w:rsidRDefault="00E5512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我的发现</w:t>
            </w:r>
          </w:p>
        </w:tc>
      </w:tr>
      <w:tr w:rsidR="006933E6" w14:paraId="40EB6381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03757078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685C12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纸</w:t>
            </w:r>
          </w:p>
        </w:tc>
        <w:tc>
          <w:tcPr>
            <w:tcW w:w="1417" w:type="dxa"/>
            <w:vAlign w:val="center"/>
          </w:tcPr>
          <w:p w14:paraId="7DA10C61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64F062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  <w:vAlign w:val="center"/>
          </w:tcPr>
          <w:p w14:paraId="09669EEB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E6" w14:paraId="586A23E5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2155264E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AB3B07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报纸</w:t>
            </w:r>
          </w:p>
        </w:tc>
        <w:tc>
          <w:tcPr>
            <w:tcW w:w="1417" w:type="dxa"/>
            <w:vAlign w:val="center"/>
          </w:tcPr>
          <w:p w14:paraId="76045A53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0A19BD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14:paraId="3E8A3D9A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E6" w14:paraId="264EECE8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7AEFF80E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0C388E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一层抽纸</w:t>
            </w:r>
            <w:proofErr w:type="gramEnd"/>
          </w:p>
        </w:tc>
        <w:tc>
          <w:tcPr>
            <w:tcW w:w="1417" w:type="dxa"/>
            <w:vAlign w:val="center"/>
          </w:tcPr>
          <w:p w14:paraId="66E28902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AF015F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14:paraId="23D465B7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E6" w14:paraId="0217E3AE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3CE34870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5EC774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三层抽纸</w:t>
            </w:r>
            <w:proofErr w:type="gramEnd"/>
          </w:p>
        </w:tc>
        <w:tc>
          <w:tcPr>
            <w:tcW w:w="1417" w:type="dxa"/>
            <w:vAlign w:val="center"/>
          </w:tcPr>
          <w:p w14:paraId="2D169405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39466D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14:paraId="6E4FAFCB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E6" w14:paraId="32F896E9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69863119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167056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毛边纸</w:t>
            </w:r>
          </w:p>
        </w:tc>
        <w:tc>
          <w:tcPr>
            <w:tcW w:w="1417" w:type="dxa"/>
            <w:vAlign w:val="center"/>
          </w:tcPr>
          <w:p w14:paraId="63E0856E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6BC645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14:paraId="3CA221D4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933E6" w14:paraId="662C8662" w14:textId="77777777">
        <w:trPr>
          <w:jc w:val="center"/>
        </w:trPr>
        <w:tc>
          <w:tcPr>
            <w:tcW w:w="704" w:type="dxa"/>
            <w:vMerge/>
            <w:vAlign w:val="center"/>
          </w:tcPr>
          <w:p w14:paraId="05C23AC5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554E0B" w14:textId="77777777" w:rsidR="006933E6" w:rsidRDefault="00E5512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卷纸</w:t>
            </w:r>
          </w:p>
        </w:tc>
        <w:tc>
          <w:tcPr>
            <w:tcW w:w="1417" w:type="dxa"/>
            <w:vAlign w:val="center"/>
          </w:tcPr>
          <w:p w14:paraId="6E9FB17E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692322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13" w:type="dxa"/>
            <w:vMerge/>
            <w:vAlign w:val="center"/>
          </w:tcPr>
          <w:p w14:paraId="7F75D2FF" w14:textId="77777777" w:rsidR="006933E6" w:rsidRDefault="006933E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52C4048" w14:textId="77777777" w:rsidR="006933E6" w:rsidRDefault="006933E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sectPr w:rsidR="006933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1B93" w14:textId="77777777" w:rsidR="00E55128" w:rsidRDefault="00E55128" w:rsidP="00E55128">
      <w:r>
        <w:separator/>
      </w:r>
    </w:p>
  </w:endnote>
  <w:endnote w:type="continuationSeparator" w:id="0">
    <w:p w14:paraId="66664DAD" w14:textId="77777777" w:rsidR="00E55128" w:rsidRDefault="00E55128" w:rsidP="00E5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EC77" w14:textId="77777777" w:rsidR="00E55128" w:rsidRDefault="00E55128" w:rsidP="00E55128">
      <w:r>
        <w:separator/>
      </w:r>
    </w:p>
  </w:footnote>
  <w:footnote w:type="continuationSeparator" w:id="0">
    <w:p w14:paraId="0EAA90BD" w14:textId="77777777" w:rsidR="00E55128" w:rsidRDefault="00E55128" w:rsidP="00E5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B407D"/>
    <w:multiLevelType w:val="multilevel"/>
    <w:tmpl w:val="64AB407D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201333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2YmEyZmE2NWNlMWQyNTVkNGIyY2FjZjVhN2EzMWMifQ=="/>
  </w:docVars>
  <w:rsids>
    <w:rsidRoot w:val="00730C5C"/>
    <w:rsid w:val="00042139"/>
    <w:rsid w:val="00060159"/>
    <w:rsid w:val="00087678"/>
    <w:rsid w:val="000C5F3B"/>
    <w:rsid w:val="00106BBA"/>
    <w:rsid w:val="001659B4"/>
    <w:rsid w:val="00190A03"/>
    <w:rsid w:val="001C71DF"/>
    <w:rsid w:val="00265265"/>
    <w:rsid w:val="00275090"/>
    <w:rsid w:val="002D18E5"/>
    <w:rsid w:val="002F572B"/>
    <w:rsid w:val="003245E8"/>
    <w:rsid w:val="00325903"/>
    <w:rsid w:val="003548D4"/>
    <w:rsid w:val="003A4027"/>
    <w:rsid w:val="00413722"/>
    <w:rsid w:val="00426FD6"/>
    <w:rsid w:val="004C6A2F"/>
    <w:rsid w:val="004D6E67"/>
    <w:rsid w:val="00526FF5"/>
    <w:rsid w:val="005378BE"/>
    <w:rsid w:val="00611573"/>
    <w:rsid w:val="00620BFB"/>
    <w:rsid w:val="00653A5E"/>
    <w:rsid w:val="00660B31"/>
    <w:rsid w:val="006933E6"/>
    <w:rsid w:val="00730C5C"/>
    <w:rsid w:val="0073275D"/>
    <w:rsid w:val="007C1879"/>
    <w:rsid w:val="007F440A"/>
    <w:rsid w:val="008122BC"/>
    <w:rsid w:val="00820185"/>
    <w:rsid w:val="00846B49"/>
    <w:rsid w:val="00847123"/>
    <w:rsid w:val="0085458A"/>
    <w:rsid w:val="008D281C"/>
    <w:rsid w:val="008F7BDF"/>
    <w:rsid w:val="00960F8C"/>
    <w:rsid w:val="00966B9B"/>
    <w:rsid w:val="009755C3"/>
    <w:rsid w:val="00A023E1"/>
    <w:rsid w:val="00A07B10"/>
    <w:rsid w:val="00A7101D"/>
    <w:rsid w:val="00AD4DD4"/>
    <w:rsid w:val="00AD6651"/>
    <w:rsid w:val="00B21A97"/>
    <w:rsid w:val="00B21D61"/>
    <w:rsid w:val="00B24187"/>
    <w:rsid w:val="00BF25BE"/>
    <w:rsid w:val="00C571DC"/>
    <w:rsid w:val="00D43FF8"/>
    <w:rsid w:val="00D521A9"/>
    <w:rsid w:val="00DB494A"/>
    <w:rsid w:val="00E15A31"/>
    <w:rsid w:val="00E55128"/>
    <w:rsid w:val="00E562AE"/>
    <w:rsid w:val="00EA4A1E"/>
    <w:rsid w:val="00EE0D58"/>
    <w:rsid w:val="00F11E51"/>
    <w:rsid w:val="00F37E29"/>
    <w:rsid w:val="00F60ADA"/>
    <w:rsid w:val="00FD62B7"/>
    <w:rsid w:val="00FE7005"/>
    <w:rsid w:val="1BE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B0C6F"/>
  <w15:docId w15:val="{7362C4A0-55DD-4170-8AFB-A76198D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551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512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51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王大乐</dc:creator>
  <cp:lastModifiedBy>王大乐</cp:lastModifiedBy>
  <cp:revision>55</cp:revision>
  <dcterms:created xsi:type="dcterms:W3CDTF">2023-10-08T10:00:00Z</dcterms:created>
  <dcterms:modified xsi:type="dcterms:W3CDTF">2023-11-17T04:28:00Z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8A2A2B1E9E9C4A9A8D6C1060A385F62D</vt:lpwstr>
  </property>
</Properties>
</file>