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lang w:val="en-US" w:eastAsia="zh-CN"/>
        </w:rPr>
        <w:t>月2日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作业1：完成习作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作文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作业2：阅读并摘抄（选做）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4FF3AE6"/>
    <w:rsid w:val="1B8C137A"/>
    <w:rsid w:val="1F6E1C86"/>
    <w:rsid w:val="26AB3DAF"/>
    <w:rsid w:val="2A147CDA"/>
    <w:rsid w:val="2CDA2220"/>
    <w:rsid w:val="365E17AC"/>
    <w:rsid w:val="3AE35111"/>
    <w:rsid w:val="4C917177"/>
    <w:rsid w:val="4D1803AF"/>
    <w:rsid w:val="52C85B59"/>
    <w:rsid w:val="53F22D7C"/>
    <w:rsid w:val="6CDF04E6"/>
    <w:rsid w:val="6D5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2021-12-03T00:52:05Z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60BFFEC7E48B4764B790AE79FCD59DD3</vt:lpwstr>
  </property>
</Properties>
</file>