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18DB8">
      <w:pPr>
        <w:pStyle w:val="7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南京市</w:t>
      </w:r>
      <w:r>
        <w:rPr>
          <w:rFonts w:hint="eastAsia"/>
          <w:b/>
          <w:bCs/>
          <w:color w:val="000000"/>
          <w:sz w:val="32"/>
          <w:szCs w:val="32"/>
        </w:rPr>
        <w:t>莫愁湖小学202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000000"/>
          <w:sz w:val="32"/>
          <w:szCs w:val="32"/>
        </w:rPr>
        <w:t>～202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color w:val="000000"/>
          <w:sz w:val="32"/>
          <w:szCs w:val="32"/>
        </w:rPr>
        <w:t>学期</w:t>
      </w:r>
    </w:p>
    <w:p w14:paraId="6A7639AF">
      <w:pPr>
        <w:pStyle w:val="7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期末工作</w:t>
      </w:r>
      <w:r>
        <w:rPr>
          <w:rFonts w:hint="eastAsia"/>
          <w:b/>
          <w:bCs/>
          <w:color w:val="000000"/>
          <w:sz w:val="32"/>
          <w:szCs w:val="32"/>
        </w:rPr>
        <w:t>安排</w:t>
      </w:r>
    </w:p>
    <w:tbl>
      <w:tblPr>
        <w:tblStyle w:val="4"/>
        <w:tblW w:w="86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4371"/>
        <w:gridCol w:w="1980"/>
        <w:gridCol w:w="825"/>
      </w:tblGrid>
      <w:tr w14:paraId="052DD8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65C34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期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A0CE3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9246DC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20A7C5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CE6D3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9E53E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2F99C0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准备学校工作总结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A81DD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周 敏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9C9E9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D50E0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4C5A0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723E2F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迎新年主题活动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56D9F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珺 德育部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 xml:space="preserve">门 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音乐组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90913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745DA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94044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D1C889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12月份作业教案检查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40DE2C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33832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DC52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ECE2B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7B8715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级部主任检查评语草稿填写情况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D539D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级部主任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ABB56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38B1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7A5B2C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CB705D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一、二年级闯关（暂定）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A9A48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E7B3F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02D0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42DC5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002E91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1.社团结束材料上交、课后服务社团老师会议、课后服务班级签到表上交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2F371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88BE3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FA937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2284E2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69119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2.上交本学期公休条、加班条、代课条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759502">
            <w:pPr>
              <w:widowControl/>
              <w:pBdr>
                <w:bottom w:val="none" w:color="auto" w:sz="0" w:space="0"/>
              </w:pBd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沈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4C749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61653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08ED7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00C7D0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三至六年级语数外学科期末考试（暂定）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2029B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教导处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0B014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59EEE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5EC07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D9A3BC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1.录入语数外期末成绩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92B23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57BD4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F45A1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6ADB3D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4B3EE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2.教辅材料的回收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5CB87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3AA3E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1D8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600C6A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95403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3.教研组期末材料上交（①教研组总结②教研组活动记录③个别辅导记录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1D214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328BC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21D79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ABBDEF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A8D2C5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4.备课组活动记录上交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09D40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BA799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EBCF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0D6B2C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27B77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5.乐成娃娃过寒假汇总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1611E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濮春霞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0B917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6858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B574C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09911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1.完成成长脚印填写，年级主任检查盖章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78B55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级部主任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F046C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3921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8F0240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74F37F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2.上午9:00召开期末教研组总结会，请以PPT的形式总结汇报，重点汇报跨学科和公园课程方面的活动（暂定）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4B6E1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教导处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B5EFE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C909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5F56C5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730A3F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3.上交3—6年级语数外期末数据分析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1DA07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教导处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F58A6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FD5C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148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0A03C85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1月15日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21CF75">
            <w:pPr>
              <w:widowControl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假期安全教育，假期生活要求（暂定）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A979A5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德育部门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教学部门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85754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DB0B1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1485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69BF6EE4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1月16日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595E18">
            <w:pPr>
              <w:widowControl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1.全体教职工团建联欢活动（上午9点）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0903E8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吴炜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4BAB5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0306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55F6718">
            <w:pPr>
              <w:widowControl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1DF826">
            <w:pPr>
              <w:widowControl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2.全体教职工大会（下午2点）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3E7E6D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校长室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30069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C5F4B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DA4D8C9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1月17日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CF2BBA">
            <w:pPr>
              <w:widowControl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全校卫生安全大检查（下午2点）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4605A8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校长室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C42A4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5ED45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lZjA3NmY3MGY1MzUzNDQ4MDNlYTE5NDczNzIwNjgifQ=="/>
  </w:docVars>
  <w:rsids>
    <w:rsidRoot w:val="00260F3D"/>
    <w:rsid w:val="00260F3D"/>
    <w:rsid w:val="002D030C"/>
    <w:rsid w:val="007B3EA7"/>
    <w:rsid w:val="00883A56"/>
    <w:rsid w:val="00934A2F"/>
    <w:rsid w:val="00BC7855"/>
    <w:rsid w:val="00DC0C43"/>
    <w:rsid w:val="00DD07B8"/>
    <w:rsid w:val="00EE1A45"/>
    <w:rsid w:val="02301EAE"/>
    <w:rsid w:val="03E2554B"/>
    <w:rsid w:val="065D7D83"/>
    <w:rsid w:val="067A3220"/>
    <w:rsid w:val="07C8666B"/>
    <w:rsid w:val="0B0A7831"/>
    <w:rsid w:val="1191235E"/>
    <w:rsid w:val="1236770B"/>
    <w:rsid w:val="13D75A7D"/>
    <w:rsid w:val="145A67D2"/>
    <w:rsid w:val="16792AF7"/>
    <w:rsid w:val="185C4966"/>
    <w:rsid w:val="188266CE"/>
    <w:rsid w:val="18E55356"/>
    <w:rsid w:val="1A7073EA"/>
    <w:rsid w:val="1B836B2F"/>
    <w:rsid w:val="1B9F38C9"/>
    <w:rsid w:val="1C7B0AD9"/>
    <w:rsid w:val="1DC146EE"/>
    <w:rsid w:val="1E827BFE"/>
    <w:rsid w:val="1FDD021F"/>
    <w:rsid w:val="20BA692F"/>
    <w:rsid w:val="21474A04"/>
    <w:rsid w:val="21562C7C"/>
    <w:rsid w:val="219750A0"/>
    <w:rsid w:val="220F72C1"/>
    <w:rsid w:val="24C4210E"/>
    <w:rsid w:val="270C62B7"/>
    <w:rsid w:val="27107401"/>
    <w:rsid w:val="28A27820"/>
    <w:rsid w:val="28A31A0E"/>
    <w:rsid w:val="28C93CCA"/>
    <w:rsid w:val="2BDE3F9A"/>
    <w:rsid w:val="2DA77ACD"/>
    <w:rsid w:val="2E426A62"/>
    <w:rsid w:val="2E4A5917"/>
    <w:rsid w:val="2EB323F9"/>
    <w:rsid w:val="2EF749F0"/>
    <w:rsid w:val="2FB73F61"/>
    <w:rsid w:val="2FE1057F"/>
    <w:rsid w:val="30234671"/>
    <w:rsid w:val="30CC6AB7"/>
    <w:rsid w:val="351A6043"/>
    <w:rsid w:val="35643762"/>
    <w:rsid w:val="398B03CB"/>
    <w:rsid w:val="39D71FB3"/>
    <w:rsid w:val="3A1F6F6F"/>
    <w:rsid w:val="3A636FB5"/>
    <w:rsid w:val="3C7E2E04"/>
    <w:rsid w:val="3D207CCF"/>
    <w:rsid w:val="43FA2B56"/>
    <w:rsid w:val="44253824"/>
    <w:rsid w:val="444E1767"/>
    <w:rsid w:val="44E346A3"/>
    <w:rsid w:val="4659090B"/>
    <w:rsid w:val="46E26BDC"/>
    <w:rsid w:val="46FF32EA"/>
    <w:rsid w:val="486C197D"/>
    <w:rsid w:val="48FC5861"/>
    <w:rsid w:val="492B1D33"/>
    <w:rsid w:val="4ABE3F0A"/>
    <w:rsid w:val="4B2A1534"/>
    <w:rsid w:val="4B6367A2"/>
    <w:rsid w:val="4CAB045F"/>
    <w:rsid w:val="4E380037"/>
    <w:rsid w:val="4E501114"/>
    <w:rsid w:val="4E992277"/>
    <w:rsid w:val="4FD93A3B"/>
    <w:rsid w:val="503D306F"/>
    <w:rsid w:val="5363784F"/>
    <w:rsid w:val="53646676"/>
    <w:rsid w:val="54235E8C"/>
    <w:rsid w:val="54484523"/>
    <w:rsid w:val="544F3BE0"/>
    <w:rsid w:val="564D458F"/>
    <w:rsid w:val="568E25F2"/>
    <w:rsid w:val="56F25E73"/>
    <w:rsid w:val="58445001"/>
    <w:rsid w:val="58D5646B"/>
    <w:rsid w:val="58EC7F3F"/>
    <w:rsid w:val="5A12203D"/>
    <w:rsid w:val="5A2F6BFD"/>
    <w:rsid w:val="5B326AAD"/>
    <w:rsid w:val="5BF705DC"/>
    <w:rsid w:val="5D0D0A7F"/>
    <w:rsid w:val="5D2B6F0D"/>
    <w:rsid w:val="5FDC1ACF"/>
    <w:rsid w:val="5FF53085"/>
    <w:rsid w:val="624F2435"/>
    <w:rsid w:val="627F4D2F"/>
    <w:rsid w:val="629628FD"/>
    <w:rsid w:val="637C7D45"/>
    <w:rsid w:val="663D1920"/>
    <w:rsid w:val="66F51F88"/>
    <w:rsid w:val="672459E7"/>
    <w:rsid w:val="67556778"/>
    <w:rsid w:val="676F0335"/>
    <w:rsid w:val="687C4343"/>
    <w:rsid w:val="6B0D2C0B"/>
    <w:rsid w:val="6B574235"/>
    <w:rsid w:val="6B964CE8"/>
    <w:rsid w:val="6BBF2EC5"/>
    <w:rsid w:val="6D002C3A"/>
    <w:rsid w:val="6D0E2CD0"/>
    <w:rsid w:val="6D6840D8"/>
    <w:rsid w:val="6E430FF2"/>
    <w:rsid w:val="6F96218E"/>
    <w:rsid w:val="706978A3"/>
    <w:rsid w:val="73A432A7"/>
    <w:rsid w:val="73CE4205"/>
    <w:rsid w:val="764023EB"/>
    <w:rsid w:val="777A4144"/>
    <w:rsid w:val="788968B7"/>
    <w:rsid w:val="78972AD3"/>
    <w:rsid w:val="7D27116C"/>
    <w:rsid w:val="7DF3543C"/>
    <w:rsid w:val="7EB60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6">
    <w:name w:val="页眉 Char"/>
    <w:semiHidden/>
    <w:qFormat/>
    <w:uiPriority w:val="99"/>
    <w:rPr>
      <w:sz w:val="18"/>
      <w:szCs w:val="18"/>
    </w:rPr>
  </w:style>
  <w:style w:type="paragraph" w:customStyle="1" w:styleId="7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semiHidden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437</Words>
  <Characters>468</Characters>
  <TotalTime>8</TotalTime>
  <ScaleCrop>false</ScaleCrop>
  <LinksUpToDate>false</LinksUpToDate>
  <CharactersWithSpaces>489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2024-12-30T13:35:00Z</dcterms:created>
  <dc:creator>王德虎</dc:creator>
  <cp:lastModifiedBy>企业用户_540344648</cp:lastModifiedBy>
  <dcterms:modified xsi:type="dcterms:W3CDTF">2024-12-31T03:33:08Z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eyJoZGlkIjoiZDQyODgwNWU3ZTdiOGNlY2IyZGQ5M2I3NDE5OWRjNTQiLCJ1c2VySWQiOiIxNTU5OTI2Mzk3In0=</vt:lpwstr>
  </property>
  <property fmtid="{D5CDD505-2E9C-101B-9397-08002B2CF9AE}" pid="3" name="KSOProductBuildVer">
    <vt:lpwstr>2052-12.1.0.19302</vt:lpwstr>
  </property>
  <property fmtid="{D5CDD505-2E9C-101B-9397-08002B2CF9AE}" pid="4" name="ICV">
    <vt:lpwstr>7F5453ABF5FC4CB498CE0E1BECA2366D_12</vt:lpwstr>
  </property>
</Properties>
</file>