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0A" w:rsidRDefault="00834C0A">
      <w:pPr>
        <w:spacing w:line="500" w:lineRule="exact"/>
        <w:ind w:right="560" w:firstLineChars="200" w:firstLine="560"/>
        <w:rPr>
          <w:rFonts w:ascii="宋体" w:hAnsi="宋体"/>
          <w:sz w:val="28"/>
          <w:szCs w:val="28"/>
        </w:rPr>
      </w:pPr>
    </w:p>
    <w:p w:rsidR="00834C0A" w:rsidRDefault="00247150">
      <w:pPr>
        <w:widowControl/>
        <w:jc w:val="left"/>
        <w:rPr>
          <w:rFonts w:ascii="宋体" w:hAnsi="宋体"/>
          <w:sz w:val="28"/>
          <w:szCs w:val="28"/>
        </w:rPr>
      </w:pPr>
      <w:bookmarkStart w:id="0" w:name="_GoBack"/>
      <w:r>
        <w:rPr>
          <w:rFonts w:ascii="宋体" w:hAnsi="宋体" w:hint="eastAsia"/>
          <w:sz w:val="28"/>
          <w:szCs w:val="28"/>
        </w:rPr>
        <w:t>附件:江心洲中学路线图</w:t>
      </w:r>
    </w:p>
    <w:bookmarkEnd w:id="0"/>
    <w:p w:rsidR="00834C0A" w:rsidRDefault="00834C0A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834C0A" w:rsidRDefault="00247150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448425" cy="4084320"/>
            <wp:effectExtent l="19050" t="19050" r="28575" b="11012"/>
            <wp:docPr id="2" name="图片 3" descr="C:\Users\user\Documents\Tencent Files\942444235\Image\C2C\Z]L`L`J6LIW9$83II_9MQ}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C:\Users\user\Documents\Tencent Files\942444235\Image\C2C\Z]L`L`J6LIW9$83II_9MQ}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08473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C0A" w:rsidRDefault="0083240A">
      <w:pPr>
        <w:widowControl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kern w:val="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  <w:r w:rsidR="00247150">
        <w:rPr>
          <w:rFonts w:ascii="宋体" w:hAnsi="宋体" w:cs="宋体" w:hint="eastAsia"/>
          <w:kern w:val="0"/>
          <w:sz w:val="24"/>
        </w:rPr>
        <w:t xml:space="preserve">           </w:t>
      </w:r>
      <w:r w:rsidR="00247150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="00247150">
        <w:rPr>
          <w:rFonts w:ascii="宋体" w:hAnsi="宋体" w:cs="宋体" w:hint="eastAsia"/>
          <w:kern w:val="0"/>
          <w:sz w:val="24"/>
        </w:rPr>
        <w:t xml:space="preserve"> </w:t>
      </w:r>
      <w:r w:rsidR="00247150">
        <w:rPr>
          <w:rFonts w:ascii="宋体" w:hAnsi="宋体" w:cs="宋体" w:hint="eastAsia"/>
          <w:b/>
          <w:kern w:val="0"/>
          <w:sz w:val="24"/>
        </w:rPr>
        <w:t xml:space="preserve">    图一: 如乘公交车前往,建议此路线。</w:t>
      </w:r>
    </w:p>
    <w:p w:rsidR="00834C0A" w:rsidRDefault="00247150" w:rsidP="008C7C30">
      <w:pPr>
        <w:widowControl/>
        <w:ind w:firstLineChars="300" w:firstLine="723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乘坐134路到终点“棉花堤渡口”站，乘棉花堤航线（轮渡）过江到江心洲中学。</w:t>
      </w:r>
    </w:p>
    <w:p w:rsidR="00834C0A" w:rsidRDefault="00247150" w:rsidP="008C7C30">
      <w:pPr>
        <w:widowControl/>
        <w:ind w:firstLineChars="650" w:firstLine="1566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友情提醒：早上六点钟棉花堤渡口开始发船，每半小时一班渡船。</w:t>
      </w:r>
    </w:p>
    <w:p w:rsidR="00834C0A" w:rsidRDefault="00247150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467475" cy="3381375"/>
            <wp:effectExtent l="19050" t="19050" r="28575" b="28575"/>
            <wp:docPr id="39" name="图片 39" descr="C:\Users\user\Documents\Tencent Files\942444235\Image\C2C\4OHPA528{C}8Q$P140I}S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C:\Users\user\Documents\Tencent Files\942444235\Image\C2C\4OHPA528{C}8Q$P140I}SY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3381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C0A" w:rsidRDefault="00247150">
      <w:pPr>
        <w:widowControl/>
        <w:ind w:firstLineChars="1400" w:firstLine="3373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图二：如开车前往，建议此路线。</w:t>
      </w:r>
    </w:p>
    <w:p w:rsidR="00834C0A" w:rsidRDefault="00834C0A">
      <w:pPr>
        <w:widowControl/>
        <w:jc w:val="left"/>
        <w:rPr>
          <w:rFonts w:ascii="宋体" w:hAnsi="宋体" w:cs="宋体"/>
          <w:kern w:val="0"/>
          <w:sz w:val="24"/>
        </w:rPr>
      </w:pPr>
    </w:p>
    <w:sectPr w:rsidR="00834C0A" w:rsidSect="00834C0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40A" w:rsidRDefault="0083240A" w:rsidP="00913107">
      <w:r>
        <w:separator/>
      </w:r>
    </w:p>
  </w:endnote>
  <w:endnote w:type="continuationSeparator" w:id="0">
    <w:p w:rsidR="0083240A" w:rsidRDefault="0083240A" w:rsidP="0091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40A" w:rsidRDefault="0083240A" w:rsidP="00913107">
      <w:r>
        <w:separator/>
      </w:r>
    </w:p>
  </w:footnote>
  <w:footnote w:type="continuationSeparator" w:id="0">
    <w:p w:rsidR="0083240A" w:rsidRDefault="0083240A" w:rsidP="00913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A34E3"/>
    <w:multiLevelType w:val="multilevel"/>
    <w:tmpl w:val="362A34E3"/>
    <w:lvl w:ilvl="0">
      <w:start w:val="3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65B3"/>
    <w:rsid w:val="00042100"/>
    <w:rsid w:val="00077774"/>
    <w:rsid w:val="000C0EDB"/>
    <w:rsid w:val="000D1322"/>
    <w:rsid w:val="000D3979"/>
    <w:rsid w:val="000F6486"/>
    <w:rsid w:val="00122B37"/>
    <w:rsid w:val="00124FF4"/>
    <w:rsid w:val="001672B6"/>
    <w:rsid w:val="00184014"/>
    <w:rsid w:val="00186BF9"/>
    <w:rsid w:val="001923F3"/>
    <w:rsid w:val="00194E1A"/>
    <w:rsid w:val="001C5318"/>
    <w:rsid w:val="00244CE1"/>
    <w:rsid w:val="00247150"/>
    <w:rsid w:val="0025153D"/>
    <w:rsid w:val="00294E2D"/>
    <w:rsid w:val="002A59F1"/>
    <w:rsid w:val="002A7FE6"/>
    <w:rsid w:val="00340087"/>
    <w:rsid w:val="00392B8E"/>
    <w:rsid w:val="003E662C"/>
    <w:rsid w:val="003F5BA0"/>
    <w:rsid w:val="004602C0"/>
    <w:rsid w:val="00475A8B"/>
    <w:rsid w:val="004A1E31"/>
    <w:rsid w:val="004A4053"/>
    <w:rsid w:val="00502AAA"/>
    <w:rsid w:val="00514AC0"/>
    <w:rsid w:val="005D6FB8"/>
    <w:rsid w:val="005E41E8"/>
    <w:rsid w:val="00603FD9"/>
    <w:rsid w:val="006250E8"/>
    <w:rsid w:val="00665BE2"/>
    <w:rsid w:val="006872D4"/>
    <w:rsid w:val="00694331"/>
    <w:rsid w:val="006D539E"/>
    <w:rsid w:val="006F2CEA"/>
    <w:rsid w:val="00727EB6"/>
    <w:rsid w:val="00733A2A"/>
    <w:rsid w:val="00737C53"/>
    <w:rsid w:val="0076288A"/>
    <w:rsid w:val="00762D1D"/>
    <w:rsid w:val="007765B3"/>
    <w:rsid w:val="007E1A19"/>
    <w:rsid w:val="0081194E"/>
    <w:rsid w:val="00824E10"/>
    <w:rsid w:val="0083240A"/>
    <w:rsid w:val="00834C0A"/>
    <w:rsid w:val="00870BB1"/>
    <w:rsid w:val="008A28C6"/>
    <w:rsid w:val="008C2E2D"/>
    <w:rsid w:val="008C7C30"/>
    <w:rsid w:val="00912987"/>
    <w:rsid w:val="00913107"/>
    <w:rsid w:val="009157CD"/>
    <w:rsid w:val="00937DD2"/>
    <w:rsid w:val="00960C51"/>
    <w:rsid w:val="00962D0A"/>
    <w:rsid w:val="00984D6B"/>
    <w:rsid w:val="00991A6D"/>
    <w:rsid w:val="009C3305"/>
    <w:rsid w:val="009C5A55"/>
    <w:rsid w:val="00A54EDA"/>
    <w:rsid w:val="00A653EA"/>
    <w:rsid w:val="00A70159"/>
    <w:rsid w:val="00A90BE4"/>
    <w:rsid w:val="00A94DEF"/>
    <w:rsid w:val="00AA0B05"/>
    <w:rsid w:val="00AC1E06"/>
    <w:rsid w:val="00B332B0"/>
    <w:rsid w:val="00B57C5B"/>
    <w:rsid w:val="00B6593C"/>
    <w:rsid w:val="00B92842"/>
    <w:rsid w:val="00BB0AB9"/>
    <w:rsid w:val="00BC2117"/>
    <w:rsid w:val="00BC5DE1"/>
    <w:rsid w:val="00BE1681"/>
    <w:rsid w:val="00BF54DD"/>
    <w:rsid w:val="00C06B71"/>
    <w:rsid w:val="00C139C8"/>
    <w:rsid w:val="00C21A77"/>
    <w:rsid w:val="00C9261E"/>
    <w:rsid w:val="00CA0DE5"/>
    <w:rsid w:val="00CA116F"/>
    <w:rsid w:val="00CC13E8"/>
    <w:rsid w:val="00CC253F"/>
    <w:rsid w:val="00D02763"/>
    <w:rsid w:val="00D156BA"/>
    <w:rsid w:val="00D21747"/>
    <w:rsid w:val="00D6053B"/>
    <w:rsid w:val="00D76CA1"/>
    <w:rsid w:val="00D85F11"/>
    <w:rsid w:val="00D93BFC"/>
    <w:rsid w:val="00DB6A4B"/>
    <w:rsid w:val="00DF2593"/>
    <w:rsid w:val="00E306A5"/>
    <w:rsid w:val="00E32785"/>
    <w:rsid w:val="00E50F4D"/>
    <w:rsid w:val="00E708C1"/>
    <w:rsid w:val="00E776F9"/>
    <w:rsid w:val="00F06D6F"/>
    <w:rsid w:val="00F23B03"/>
    <w:rsid w:val="53CC69E1"/>
    <w:rsid w:val="637C6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0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834C0A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sid w:val="00834C0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34C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834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834C0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34C0A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34C0A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834C0A"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rsid w:val="00834C0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</Words>
  <Characters>121</Characters>
  <Application>Microsoft Office Word</Application>
  <DocSecurity>0</DocSecurity>
  <Lines>1</Lines>
  <Paragraphs>1</Paragraphs>
  <ScaleCrop>false</ScaleCrop>
  <Company>mtcorp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</dc:creator>
  <cp:lastModifiedBy>Sky123.Org</cp:lastModifiedBy>
  <cp:revision>21</cp:revision>
  <cp:lastPrinted>2017-07-24T03:40:00Z</cp:lastPrinted>
  <dcterms:created xsi:type="dcterms:W3CDTF">2016-07-20T07:14:00Z</dcterms:created>
  <dcterms:modified xsi:type="dcterms:W3CDTF">2017-07-24T09:57:00Z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