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sz w:val="22"/>
          <w:szCs w:val="22"/>
        </w:rPr>
      </w:pPr>
      <w:bookmarkStart w:id="0" w:name="_GoBack"/>
      <w:bookmarkEnd w:id="0"/>
    </w:p>
    <w:tbl>
      <w:tblPr>
        <w:tblStyle w:val="5"/>
        <w:tblpPr w:leftFromText="180" w:rightFromText="180" w:vertAnchor="page" w:tblpX="1063" w:tblpY="1939"/>
        <w:tblOverlap w:val="never"/>
        <w:tblW w:w="13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108" w:type="dxa"/>
          <w:bottom w:w="28" w:type="dxa"/>
          <w:right w:w="108" w:type="dxa"/>
        </w:tblCellMar>
      </w:tblPr>
      <w:tblGrid>
        <w:gridCol w:w="531"/>
        <w:gridCol w:w="1883"/>
        <w:gridCol w:w="945"/>
        <w:gridCol w:w="1935"/>
        <w:gridCol w:w="1020"/>
        <w:gridCol w:w="1785"/>
        <w:gridCol w:w="915"/>
        <w:gridCol w:w="1096"/>
        <w:gridCol w:w="840"/>
        <w:gridCol w:w="1995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65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vAlign w:val="center"/>
            <mc:AlternateContent>
              <mc:Choice Requires="wpsCustomData">
                <wpsCustomData:diagonals>
                  <wpsCustomData:diagonal from="10000" to="35000">
                    <wpsCustomData:border w:val="single" w:color="auto" w:sz="4" w:space="0"/>
                  </wpsCustomData:diagonal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餐别</w:t>
            </w:r>
          </w:p>
          <w:p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eastAsia="zh-CN"/>
              </w:rPr>
              <w:t>食谱</w:t>
            </w:r>
          </w:p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vertAlign w:val="baseline"/>
                <w:lang w:eastAsia="zh-CN"/>
              </w:rPr>
              <w:t>日期</w:t>
            </w:r>
          </w:p>
        </w:tc>
        <w:tc>
          <w:tcPr>
            <w:tcW w:w="282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6日（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95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11日（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7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12日（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星期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六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193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302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ind w:firstLine="482" w:firstLineChars="200"/>
              <w:jc w:val="both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91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tabs>
                <w:tab w:val="center" w:pos="814"/>
                <w:tab w:val="right" w:pos="1509"/>
              </w:tabs>
              <w:jc w:val="left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ab/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菜谱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菜谱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ind w:right="113" w:firstLine="2088" w:firstLineChars="400"/>
              <w:jc w:val="both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中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eastAsia="zh-CN"/>
              </w:rPr>
              <w:t>餐</w:t>
            </w:r>
            <w:r>
              <w:rPr>
                <w:rFonts w:hint="eastAsia"/>
                <w:b/>
                <w:bCs/>
                <w:sz w:val="52"/>
                <w:szCs w:val="52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88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素鸡烧肉</w:t>
            </w:r>
          </w:p>
        </w:tc>
        <w:tc>
          <w:tcPr>
            <w:tcW w:w="94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猪肉90g  素鸡30g</w:t>
            </w:r>
          </w:p>
        </w:tc>
        <w:tc>
          <w:tcPr>
            <w:tcW w:w="1935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221" w:firstLineChars="100"/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2"/>
                <w:szCs w:val="22"/>
                <w:vertAlign w:val="baseline"/>
                <w:lang w:val="en-US" w:eastAsia="zh-CN" w:bidi="ar-SA"/>
              </w:rPr>
              <w:t>毛豆烧仔鸡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仔鸡90</w:t>
            </w: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g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毛豆米5g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ind w:firstLine="281" w:firstLineChars="0"/>
              <w:jc w:val="left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土豆牛肉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土豆30g  牛肉90g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ind w:firstLine="281" w:firstLineChars="0"/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229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花菜炒肉片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花菜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0g肉片30g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西红柿炒鸡蛋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西红柿9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0g鸡蛋30g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香干炒肉丝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香干90g肉丝30g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71" w:hRule="atLeast"/>
        </w:trPr>
        <w:tc>
          <w:tcPr>
            <w:tcW w:w="531" w:type="dxa"/>
            <w:vMerge w:val="continue"/>
            <w:tcBorders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丝瓜炒毛豆米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丝瓜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  毛豆10g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left" w:pos="296"/>
              </w:tabs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笋瓜肉片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笋瓜</w:t>
            </w:r>
            <w:r>
              <w:rPr>
                <w:rFonts w:hint="eastAsia"/>
                <w:b/>
                <w:bCs/>
                <w:sz w:val="13"/>
                <w:szCs w:val="13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0g  肉片10g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bidi w:val="0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黄瓜木耳炒鸡蛋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 xml:space="preserve">黄瓜100g鸡蛋30 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1140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8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紫菜鸡蛋汤</w:t>
            </w:r>
          </w:p>
        </w:tc>
        <w:tc>
          <w:tcPr>
            <w:tcW w:w="94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紫菜5g</w:t>
            </w:r>
          </w:p>
          <w:p>
            <w:pPr>
              <w:jc w:val="both"/>
              <w:rPr>
                <w:rFonts w:hint="default"/>
                <w:b/>
                <w:bCs/>
                <w:sz w:val="13"/>
                <w:szCs w:val="13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鸡蛋5g</w:t>
            </w:r>
          </w:p>
        </w:tc>
        <w:tc>
          <w:tcPr>
            <w:tcW w:w="193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冬瓜排骨汤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冬瓜5g 小 排 5g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西红柿鸡蛋汤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西红柿5g    鸡蛋5g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790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沃柑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vertAlign w:val="baseline"/>
                <w:lang w:val="en-US" w:eastAsia="zh-CN"/>
              </w:rPr>
              <w:t>沃柑90g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酸奶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酸奶160g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vertAlign w:val="baseline"/>
                <w:lang w:val="en-US" w:eastAsia="zh-CN"/>
              </w:rPr>
              <w:t>烤馍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烤馍90g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/>
                <w:b/>
                <w:bCs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108" w:type="dxa"/>
            <w:bottom w:w="28" w:type="dxa"/>
            <w:right w:w="108" w:type="dxa"/>
          </w:tblCellMar>
        </w:tblPrEx>
        <w:trPr>
          <w:trHeight w:val="805" w:hRule="atLeast"/>
        </w:trPr>
        <w:tc>
          <w:tcPr>
            <w:tcW w:w="53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88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94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5"/>
                <w:szCs w:val="15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93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杂粮饭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杂粮70g米饭70</w:t>
            </w:r>
            <w:r>
              <w:rPr>
                <w:rFonts w:hint="eastAsia"/>
                <w:b/>
                <w:bCs/>
                <w:sz w:val="20"/>
                <w:szCs w:val="20"/>
                <w:vertAlign w:val="baseline"/>
                <w:lang w:val="en-US" w:eastAsia="zh-CN"/>
              </w:rPr>
              <w:t>g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米饭</w:t>
            </w:r>
          </w:p>
        </w:tc>
        <w:tc>
          <w:tcPr>
            <w:tcW w:w="91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16"/>
                <w:szCs w:val="16"/>
                <w:vertAlign w:val="baseline"/>
                <w:lang w:val="en-US" w:eastAsia="zh-CN"/>
              </w:rPr>
              <w:t>米饭130g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995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7" w:type="dxa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ind w:left="0" w:leftChars="0" w:firstLine="0" w:firstLineChars="0"/>
        <w:rPr>
          <w:rFonts w:hint="eastAsia" w:eastAsiaTheme="minorEastAsia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-8764905</wp:posOffset>
                </wp:positionH>
                <wp:positionV relativeFrom="paragraph">
                  <wp:posOffset>-41910</wp:posOffset>
                </wp:positionV>
                <wp:extent cx="7728585" cy="571500"/>
                <wp:effectExtent l="0" t="0" r="571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80770" y="448945"/>
                          <a:ext cx="772858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36"/>
                                <w:szCs w:val="36"/>
                                <w:lang w:val="en-US" w:eastAsia="zh-CN"/>
                              </w:rPr>
                              <w:t xml:space="preserve">   邺城路小学食谱2023年5月4日—5月6日周食谱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90.15pt;margin-top:-3.3pt;height:45pt;width:608.55pt;z-index:251659264;mso-width-relative:page;mso-height-relative:page;" fillcolor="#FFFFFF [3201]" filled="t" stroked="f" coordsize="21600,21600" o:gfxdata="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eCUBC1wAAAAwBAAAPAAAAAAAAAAEAIAAAACIAAABk&#10;cnMvZG93bnJldi54bWxQSwECFAAUAAAACACHTuJAaHu1OUACAABMBAAADgAAAAAAAAABACAAAAAm&#10;AQAAZHJzL2Uyb0RvYy54bWxQSwUGAAAAAAYABgBZAQAA2A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36"/>
                          <w:szCs w:val="36"/>
                          <w:lang w:val="en-US" w:eastAsia="zh-CN"/>
                        </w:rPr>
                        <w:t xml:space="preserve">   邺城路小学食谱2023年5月4日—5月6日周食谱 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pgSz w:w="16783" w:h="11850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textDirection w:val="tbRl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                                                                                      </w:t>
    </w:r>
  </w:p>
  <w:p>
    <w:pPr>
      <w:pStyle w:val="2"/>
      <w:tabs>
        <w:tab w:val="left" w:pos="13132"/>
        <w:tab w:val="clear" w:pos="4153"/>
      </w:tabs>
      <w:ind w:left="13778" w:leftChars="-342" w:hanging="14496" w:hangingChars="6040"/>
      <w:jc w:val="right"/>
      <w:rPr>
        <w:rFonts w:hint="eastAsia"/>
        <w:sz w:val="24"/>
        <w:szCs w:val="24"/>
        <w:lang w:val="en-US" w:eastAsia="zh-CN"/>
      </w:rPr>
    </w:pPr>
    <w:r>
      <w:rPr>
        <w:rFonts w:hint="eastAsia"/>
        <w:sz w:val="24"/>
        <w:szCs w:val="24"/>
        <w:lang w:val="en-US"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480" w:lineRule="auto"/>
      <w:jc w:val="center"/>
      <w:rPr>
        <w:rFonts w:hint="eastAsia" w:ascii="黑体" w:hAnsi="黑体" w:eastAsia="黑体" w:cs="黑体"/>
        <w:sz w:val="30"/>
        <w:szCs w:val="30"/>
        <w:lang w:val="en-US" w:eastAsia="zh-CN"/>
      </w:rPr>
    </w:pPr>
    <w:r>
      <w:rPr>
        <w:rFonts w:hint="eastAsia" w:ascii="黑体" w:hAnsi="黑体" w:eastAsia="黑体" w:cs="黑体"/>
        <w:sz w:val="30"/>
        <w:szCs w:val="30"/>
        <w:lang w:val="en-US" w:eastAsia="zh-C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286"/>
  <w:drawingGridVerticalSpacing w:val="3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YzUyNzVhODNiNzIyYTdlMWUxZGM3Nzk3YjM1ZTYifQ=="/>
  </w:docVars>
  <w:rsids>
    <w:rsidRoot w:val="00000000"/>
    <w:rsid w:val="00921322"/>
    <w:rsid w:val="00936D7C"/>
    <w:rsid w:val="00C76DEF"/>
    <w:rsid w:val="01047AD6"/>
    <w:rsid w:val="015A7113"/>
    <w:rsid w:val="01A27541"/>
    <w:rsid w:val="01BA494D"/>
    <w:rsid w:val="03055491"/>
    <w:rsid w:val="03FA0ED8"/>
    <w:rsid w:val="043C0A47"/>
    <w:rsid w:val="043C4EE1"/>
    <w:rsid w:val="04D70E21"/>
    <w:rsid w:val="075953B2"/>
    <w:rsid w:val="07A903E5"/>
    <w:rsid w:val="07AE2130"/>
    <w:rsid w:val="08484DA8"/>
    <w:rsid w:val="0863627C"/>
    <w:rsid w:val="08B27275"/>
    <w:rsid w:val="09505E26"/>
    <w:rsid w:val="096527F2"/>
    <w:rsid w:val="0AAE0744"/>
    <w:rsid w:val="0AB65C38"/>
    <w:rsid w:val="0B343960"/>
    <w:rsid w:val="0B4928CE"/>
    <w:rsid w:val="0C447A8B"/>
    <w:rsid w:val="0D55569C"/>
    <w:rsid w:val="0E123F59"/>
    <w:rsid w:val="0F412158"/>
    <w:rsid w:val="0F4F5F46"/>
    <w:rsid w:val="1122600B"/>
    <w:rsid w:val="11AA3954"/>
    <w:rsid w:val="11E54A81"/>
    <w:rsid w:val="1261324B"/>
    <w:rsid w:val="12BC0F7D"/>
    <w:rsid w:val="13EE1949"/>
    <w:rsid w:val="14B05001"/>
    <w:rsid w:val="15773908"/>
    <w:rsid w:val="16961BAE"/>
    <w:rsid w:val="178F4322"/>
    <w:rsid w:val="18586A50"/>
    <w:rsid w:val="19080EBC"/>
    <w:rsid w:val="1A3A0C86"/>
    <w:rsid w:val="1A444F7A"/>
    <w:rsid w:val="1B3610A9"/>
    <w:rsid w:val="1B9918B8"/>
    <w:rsid w:val="1C8B145E"/>
    <w:rsid w:val="1CCC6B64"/>
    <w:rsid w:val="1D7653DD"/>
    <w:rsid w:val="1E017359"/>
    <w:rsid w:val="1E2A42DD"/>
    <w:rsid w:val="1EA02689"/>
    <w:rsid w:val="1F40273E"/>
    <w:rsid w:val="1FB13BA7"/>
    <w:rsid w:val="21D45DE6"/>
    <w:rsid w:val="22764486"/>
    <w:rsid w:val="228C69CC"/>
    <w:rsid w:val="23244503"/>
    <w:rsid w:val="245C1DF9"/>
    <w:rsid w:val="250B5A0E"/>
    <w:rsid w:val="256073E0"/>
    <w:rsid w:val="25C43AA7"/>
    <w:rsid w:val="26420682"/>
    <w:rsid w:val="26CA0E20"/>
    <w:rsid w:val="28BF2BB3"/>
    <w:rsid w:val="295F4377"/>
    <w:rsid w:val="2A146B83"/>
    <w:rsid w:val="2A7F7A86"/>
    <w:rsid w:val="2A956A82"/>
    <w:rsid w:val="2B191968"/>
    <w:rsid w:val="2B3253AC"/>
    <w:rsid w:val="2B5449C0"/>
    <w:rsid w:val="2B986B6B"/>
    <w:rsid w:val="2BCA6AE2"/>
    <w:rsid w:val="2C2D1715"/>
    <w:rsid w:val="2C766F80"/>
    <w:rsid w:val="2E0C7E8A"/>
    <w:rsid w:val="2E4E1286"/>
    <w:rsid w:val="2F225F37"/>
    <w:rsid w:val="30C34CB0"/>
    <w:rsid w:val="33AA1761"/>
    <w:rsid w:val="34531C71"/>
    <w:rsid w:val="34665650"/>
    <w:rsid w:val="350A4CBE"/>
    <w:rsid w:val="358111EC"/>
    <w:rsid w:val="36832588"/>
    <w:rsid w:val="36E916C7"/>
    <w:rsid w:val="373B0E4D"/>
    <w:rsid w:val="3A0825B8"/>
    <w:rsid w:val="3A187F07"/>
    <w:rsid w:val="3A1F0890"/>
    <w:rsid w:val="3B576BB3"/>
    <w:rsid w:val="3BF37CED"/>
    <w:rsid w:val="3D031F65"/>
    <w:rsid w:val="3D6835EB"/>
    <w:rsid w:val="3DA2449E"/>
    <w:rsid w:val="3F2C2731"/>
    <w:rsid w:val="3FCD614F"/>
    <w:rsid w:val="3FEF40D2"/>
    <w:rsid w:val="4131362A"/>
    <w:rsid w:val="416F54D3"/>
    <w:rsid w:val="41AE000B"/>
    <w:rsid w:val="43132632"/>
    <w:rsid w:val="43550A4B"/>
    <w:rsid w:val="447A2049"/>
    <w:rsid w:val="44A45D2B"/>
    <w:rsid w:val="45AA75EE"/>
    <w:rsid w:val="464A590C"/>
    <w:rsid w:val="46B845DD"/>
    <w:rsid w:val="479F3231"/>
    <w:rsid w:val="48017108"/>
    <w:rsid w:val="48D03079"/>
    <w:rsid w:val="491B55A1"/>
    <w:rsid w:val="49834F65"/>
    <w:rsid w:val="4D07368E"/>
    <w:rsid w:val="4D51403C"/>
    <w:rsid w:val="4D6C7161"/>
    <w:rsid w:val="4DCB684E"/>
    <w:rsid w:val="4F610A24"/>
    <w:rsid w:val="4F8E0C2F"/>
    <w:rsid w:val="4FC179DA"/>
    <w:rsid w:val="50124CEF"/>
    <w:rsid w:val="5066449E"/>
    <w:rsid w:val="50F7054E"/>
    <w:rsid w:val="526914D3"/>
    <w:rsid w:val="528D7A4D"/>
    <w:rsid w:val="5367403D"/>
    <w:rsid w:val="53B154AA"/>
    <w:rsid w:val="54C94006"/>
    <w:rsid w:val="54DD4A46"/>
    <w:rsid w:val="553571E8"/>
    <w:rsid w:val="564B5E9C"/>
    <w:rsid w:val="577574A9"/>
    <w:rsid w:val="57F85C09"/>
    <w:rsid w:val="58564D34"/>
    <w:rsid w:val="58CD364C"/>
    <w:rsid w:val="58EE27AA"/>
    <w:rsid w:val="59A87B0C"/>
    <w:rsid w:val="5A7B4C1E"/>
    <w:rsid w:val="5AA54AB9"/>
    <w:rsid w:val="5AAA1C7D"/>
    <w:rsid w:val="5B700949"/>
    <w:rsid w:val="5C1930E4"/>
    <w:rsid w:val="5C2300DE"/>
    <w:rsid w:val="5C99198D"/>
    <w:rsid w:val="5D735486"/>
    <w:rsid w:val="5E381E8B"/>
    <w:rsid w:val="5FBD3999"/>
    <w:rsid w:val="60DC5A06"/>
    <w:rsid w:val="61480D5E"/>
    <w:rsid w:val="627766CE"/>
    <w:rsid w:val="62B95AD8"/>
    <w:rsid w:val="630223E9"/>
    <w:rsid w:val="635F1681"/>
    <w:rsid w:val="636B73D2"/>
    <w:rsid w:val="63DE230C"/>
    <w:rsid w:val="65BF6F76"/>
    <w:rsid w:val="665C7A48"/>
    <w:rsid w:val="6701742D"/>
    <w:rsid w:val="67C53D80"/>
    <w:rsid w:val="68773BBF"/>
    <w:rsid w:val="68E82023"/>
    <w:rsid w:val="6AA256B3"/>
    <w:rsid w:val="6B6779AA"/>
    <w:rsid w:val="6BD96CA1"/>
    <w:rsid w:val="6BF53271"/>
    <w:rsid w:val="6D0D3F7E"/>
    <w:rsid w:val="6D4025CE"/>
    <w:rsid w:val="6D413B3E"/>
    <w:rsid w:val="6E587A48"/>
    <w:rsid w:val="6EB552F9"/>
    <w:rsid w:val="6FEF2DC2"/>
    <w:rsid w:val="701D279F"/>
    <w:rsid w:val="734913DF"/>
    <w:rsid w:val="73ED47FC"/>
    <w:rsid w:val="741F3109"/>
    <w:rsid w:val="74201229"/>
    <w:rsid w:val="74A61794"/>
    <w:rsid w:val="76443858"/>
    <w:rsid w:val="76836735"/>
    <w:rsid w:val="76F8575F"/>
    <w:rsid w:val="78E27528"/>
    <w:rsid w:val="79120A81"/>
    <w:rsid w:val="792816DB"/>
    <w:rsid w:val="79F56F87"/>
    <w:rsid w:val="7ABC46BD"/>
    <w:rsid w:val="7B2F2650"/>
    <w:rsid w:val="7B4D5217"/>
    <w:rsid w:val="7C3675D9"/>
    <w:rsid w:val="7CA90D7E"/>
    <w:rsid w:val="7D252854"/>
    <w:rsid w:val="7D692CD9"/>
    <w:rsid w:val="7D8C71AF"/>
    <w:rsid w:val="7DC87B1D"/>
    <w:rsid w:val="7EB863EE"/>
    <w:rsid w:val="7FB554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439</Characters>
  <Lines>0</Lines>
  <Paragraphs>0</Paragraphs>
  <TotalTime>4</TotalTime>
  <ScaleCrop>false</ScaleCrop>
  <LinksUpToDate>false</LinksUpToDate>
  <CharactersWithSpaces>461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2016-08-26T23:59:00Z</dcterms:created>
  <dc:creator>Administrator</dc:creator>
  <cp:lastModifiedBy>user</cp:lastModifiedBy>
  <cp:lastPrinted>2023-04-07T10:13:00Z</cp:lastPrinted>
  <dcterms:modified xsi:type="dcterms:W3CDTF">2023-05-04T01:06:49Z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2205B30B59544BA98471B1F82C463836</vt:lpwstr>
  </property>
</Properties>
</file>