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95A9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04F3D2F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第十三周工作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1F4FE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78921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63891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02A1E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075B2C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50C55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F059F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6FF01F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4B4C0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1.召开党组织会、校长办公会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80667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F3ED5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D056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165A2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49CCC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2.组织开展一（3）、二（3）班线上教学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7E86F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174DF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CA8C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95DD0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A9DCB3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3.区优秀青年教师网上材料上传、审核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4A267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5E5B9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B198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4B710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FECB8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4.领取一级教师申报材料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9E411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F4E81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E0C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63A4E6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E7CA2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5.准备区基建科对学校的评估检查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B0EC1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50BBD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5BA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072E83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BD068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6.准备参加文体社区宣讲活动相关工作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C05CB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968D3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381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F76718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948E6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7.准备体育美育工作专项督导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7EE68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艺体组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FC409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95F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25E01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D4873C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BE665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1.承办盟区数学教研活动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C737E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5ADE2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bookmarkEnd w:id="0"/>
      <w:tr w14:paraId="264BA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5F57EE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19C7A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2.个人课题集中开题论证意见表填写收集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E95DF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 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25FA3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893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7E9F1F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A761B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3.2024年度百校千世活动校内自评、过程性材料准备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E0F79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9399D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769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09C9F0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352AD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4.百校千师近五年工作总结材料上报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990B2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4C1F7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E72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CA078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848F9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5.2024年绩效成果统计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EAAE7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1D6AE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CA5B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9BFDCD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608EE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6.检查全校的安全指示牌、灭火器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EF38D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EC940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54C5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644AC5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B52D8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7.洽谈三年级成长仪式相关工作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829A4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704E1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866A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62A41F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51A0D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8.制定“润心驿站”开放时间及方案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84FDF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792E5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C8B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927D4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A19B8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9.三至六年级长绳比赛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C02E51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体育组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12DB2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0D3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F06EBC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FD2469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FB5D5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1.素养日闯关卡印制发放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EB31C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C4861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1AC3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53978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02253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2.完善食堂省阳光平台资料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DCE91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59CEA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DBC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DEF35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9F9E5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3.盘点资产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BC859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E386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EF81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4FE56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0E79B1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8E3F78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11月份作业教案检查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6CDE1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A2D8F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F4E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2FED4C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A5297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2.百校千师劳动教育专场暨捐赠仪式（教学+学生实践活动）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0C3C4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771F9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05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2701F1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25402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3.党员教师德育故事宣讲：故事素材梳理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CF30A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 翟婉婉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2C4DC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19A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FFFDBF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59BE7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4.政府采购资料整理归档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B6CF1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3DDF9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F5F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91D12E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DC42B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5.科技节主题班会及活动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2DFEA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杜静宜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33B51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927A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4638B5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93F4C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6.参加“晓小”校庆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C1FF30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 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E1448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17E8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FC4FDA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8BDC90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F1610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1.核心素养日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8E3AD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A49B2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FE44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FBC35C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0B939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2.2024年南京市教育外事工作信息数据统计汇总上报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ED18A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AC898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759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00B275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C59D7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3.党建述职报告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A0990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842F1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B79D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5A26B0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22327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4.支委谈心谈话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6C7E8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F4FD2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71D56C3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1FB2A78"/>
    <w:rsid w:val="02301EAE"/>
    <w:rsid w:val="03E2554B"/>
    <w:rsid w:val="065D7D83"/>
    <w:rsid w:val="067A3220"/>
    <w:rsid w:val="07C8666B"/>
    <w:rsid w:val="0B0A7831"/>
    <w:rsid w:val="1236770B"/>
    <w:rsid w:val="13D75A7D"/>
    <w:rsid w:val="145A67D2"/>
    <w:rsid w:val="1618705E"/>
    <w:rsid w:val="16792AF7"/>
    <w:rsid w:val="185C4966"/>
    <w:rsid w:val="188266CE"/>
    <w:rsid w:val="18E55356"/>
    <w:rsid w:val="1B836B2F"/>
    <w:rsid w:val="1C7B0AD9"/>
    <w:rsid w:val="1DC146EE"/>
    <w:rsid w:val="1E827BFE"/>
    <w:rsid w:val="1F2106F4"/>
    <w:rsid w:val="1FDD021F"/>
    <w:rsid w:val="20BA692F"/>
    <w:rsid w:val="21474A04"/>
    <w:rsid w:val="219750A0"/>
    <w:rsid w:val="220F72C1"/>
    <w:rsid w:val="27107401"/>
    <w:rsid w:val="28A27820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98B03CB"/>
    <w:rsid w:val="3A1F6F6F"/>
    <w:rsid w:val="3A636FB5"/>
    <w:rsid w:val="3C7E2E04"/>
    <w:rsid w:val="3D207CCF"/>
    <w:rsid w:val="44253824"/>
    <w:rsid w:val="44E346A3"/>
    <w:rsid w:val="45CC7793"/>
    <w:rsid w:val="4659090B"/>
    <w:rsid w:val="46E26BDC"/>
    <w:rsid w:val="486C197D"/>
    <w:rsid w:val="48FC5861"/>
    <w:rsid w:val="492B1D33"/>
    <w:rsid w:val="4ABE3F0A"/>
    <w:rsid w:val="4B2A1534"/>
    <w:rsid w:val="4B6367A2"/>
    <w:rsid w:val="4CAB045F"/>
    <w:rsid w:val="4E380037"/>
    <w:rsid w:val="4E501114"/>
    <w:rsid w:val="4E992277"/>
    <w:rsid w:val="4FD93A3B"/>
    <w:rsid w:val="503D306F"/>
    <w:rsid w:val="51EF2BAC"/>
    <w:rsid w:val="5363784F"/>
    <w:rsid w:val="53646676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B326AAD"/>
    <w:rsid w:val="5D0D0A7F"/>
    <w:rsid w:val="5D2B6F0D"/>
    <w:rsid w:val="624F2435"/>
    <w:rsid w:val="627F4D2F"/>
    <w:rsid w:val="629628FD"/>
    <w:rsid w:val="637C7D45"/>
    <w:rsid w:val="663D1920"/>
    <w:rsid w:val="66F51F88"/>
    <w:rsid w:val="67556778"/>
    <w:rsid w:val="676F0335"/>
    <w:rsid w:val="67B4450F"/>
    <w:rsid w:val="6B0D2C0B"/>
    <w:rsid w:val="6B964CE8"/>
    <w:rsid w:val="6BBF2EC5"/>
    <w:rsid w:val="6D002C3A"/>
    <w:rsid w:val="6D0E2CD0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眉 Char"/>
    <w:semiHidden/>
    <w:qFormat/>
    <w:uiPriority w:val="99"/>
    <w:rPr>
      <w:sz w:val="18"/>
      <w:szCs w:val="18"/>
    </w:r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579</Words>
  <Characters>635</Characters>
  <TotalTime>7</TotalTime>
  <ScaleCrop>false</ScaleCrop>
  <LinksUpToDate>false</LinksUpToDate>
  <CharactersWithSpaces>675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2024-11-25T12:49:00Z</dcterms:created>
  <dc:creator>王德虎</dc:creator>
  <cp:lastModifiedBy>企业用户_540344648</cp:lastModifiedBy>
  <dcterms:modified xsi:type="dcterms:W3CDTF">2024-11-25T09:07:42Z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527732EEC9324B14BE20E55CCDFE2DDA_12</vt:lpwstr>
  </property>
</Properties>
</file>