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13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作业1：整理第7单元多音字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作业2：阅读《七彩阅读》(选做)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拓展阅读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作业3：收集一位让你敬佩的爱国名人的故事。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课外资料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拓展阅读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  <w:bookmarkStart w:id="0" w:name="_GoBack"/>
      <w:bookmarkEnd w:id="0"/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0E1743A"/>
    <w:rsid w:val="042C759A"/>
    <w:rsid w:val="048905FA"/>
    <w:rsid w:val="0C0F52D9"/>
    <w:rsid w:val="0C5F1E7D"/>
    <w:rsid w:val="0D9A295E"/>
    <w:rsid w:val="0E9B192D"/>
    <w:rsid w:val="1A551EDE"/>
    <w:rsid w:val="1B8C137A"/>
    <w:rsid w:val="1DD501AD"/>
    <w:rsid w:val="1F6E1C86"/>
    <w:rsid w:val="26AB3DAF"/>
    <w:rsid w:val="2CDA2220"/>
    <w:rsid w:val="31772911"/>
    <w:rsid w:val="369F55DF"/>
    <w:rsid w:val="4461522E"/>
    <w:rsid w:val="52C85B59"/>
    <w:rsid w:val="53F22D7C"/>
    <w:rsid w:val="5E4A237C"/>
    <w:rsid w:val="619C789C"/>
    <w:rsid w:val="64CA5AF0"/>
    <w:rsid w:val="67A57B25"/>
    <w:rsid w:val="6B865175"/>
    <w:rsid w:val="6BDE6CFB"/>
    <w:rsid w:val="6CDF04E6"/>
    <w:rsid w:val="6F3269A2"/>
    <w:rsid w:val="6F5605AA"/>
    <w:rsid w:val="76085E39"/>
    <w:rsid w:val="7C4865C9"/>
    <w:rsid w:val="7F6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2021-10-08T00:00:00Z</dcterms:created>
  <dc:creator>不飞象</dc:creator>
  <cp:lastModifiedBy>四年级</cp:lastModifiedBy>
  <dcterms:modified xsi:type="dcterms:W3CDTF">2021-12-15T01:20:33Z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623B622D552C4799848A65C8639DE982</vt:lpwstr>
  </property>
</Properties>
</file>