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四年级数学上册专项训练---数的世界（1）家庭作业</w:t>
      </w:r>
    </w:p>
    <w:p>
      <w:pPr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计算题。（10分钟内完成）</w:t>
      </w:r>
    </w:p>
    <w:p>
      <w:pPr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直接写出得数。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360÷60=         289+73-89=          20×935×5=         24×6÷24×6=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用竖式计算并验算。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462÷34=         430÷70 =            576÷18=           327÷63 =      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递等式，能简便的要简便。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360÷24           [ 175-（49+26）] ×23          490÷ [210÷（180÷12）] 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2、填空题（8分钟内完成）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（1）525÷24的商是（    ），余数是（    ），如果要这个算式没有余数，被除数至少添上（   ）或去掉（   ） 。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（2）452÷36，把除数看作（   ）来试商，商（    ） （偏大/不变/偏小） 。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197485</wp:posOffset>
                </wp:positionV>
                <wp:extent cx="196850" cy="177165"/>
                <wp:effectExtent l="6350" t="6350" r="6350" b="698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77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8.4pt;margin-top:15.55pt;height:13.95pt;width:15.5pt;z-index:251660288;v-text-anchor:middle;mso-width-relative:page;mso-height-relative:page;" fillcolor="#FFFFFF [3201]" filled="t" stroked="t" coordsize="21600,21600" o:gfxdata="UEsDBAoAAAAAAIdO4kAAAAAAAAAAAAAAAAAEAAAAZHJzL1BLAwQUAAAACACHTuJAPwGlHtkAAAAJ&#10;AQAADwAAAGRycy9kb3ducmV2LnhtbE2PQU/DMAyF70j8h8hI3FjSlW2sNN0BCSQOA3VMO2eN1xYa&#10;pzTZOv493glu9vPTe5/z1dl14oRDaD1pSCYKBFLlbUu1hu3H890DiBANWdN5Qg0/GGBVXF/lJrN+&#10;pBJPm1gLDqGQGQ1NjH0mZagadCZMfI/Et4MfnIm8DrW0gxk53HVyqtRcOtMSNzSmx6cGq6/N0Wko&#10;t+vv5ey1nI7yPV0fPt/czuKL1rc3iXoEEfEc/8xwwWd0KJhp749kg+g0pMmc0eNlSECwIb1fsLDX&#10;MFsqkEUu/39Q/AJQSwMEFAAAAAgAh07iQF4TLKJxAgAA8wQAAA4AAABkcnMvZTJvRG9jLnhtbK1U&#10;zW7bMAy+D9g7CLqvtoOkaYM6RZAgw4BiLdANOyuyFAvQ3yglTvcyA3bbQ+xxhr3GKNlt066HHuaD&#10;TIrUR/ITqYvLg9FkLyAoZ2tanZSUCMtdo+y2pp8/rd+dURIisw3Tzoqa3olAL+dv31x0fiZGrnW6&#10;EUAQxIZZ52vaxuhnRRF4KwwLJ84Li0bpwLCIKmyLBliH6EYXo7I8LToHjQfHRQi4u+qNdECE1wA6&#10;KRUXK8d3RtjYo4LQLGJJoVU+0HnOVkrB47WUQUSia4qVxrxiEJQ3aS3mF2y2BeZbxYcU2GtSeFaT&#10;Ycpi0AeoFYuM7ED9A2UUBxecjCfcmaIvJDOCVVTlM25uW+ZFrgWpDv6B9PD/YPnH/Q0Q1dR0RIll&#10;Bi/8z/efv3/9IKPETefDDF1u/Q0MWkAxFXqQYNIfSyCHzOfdA5/iEAnHzer89GyCTHM0VdNpdTpJ&#10;mMXjYQ8hvhfOkCTUFPC6MotsfxVi73rvkmIFp1WzVlpnBbabpQayZ3i16/wN6E/ctCUdRh9Ny5QI&#10;w4aV2CgoGo9FB7ulhOktTgKPkGM/OR2Og0zLxWo8fSlISnLFQtsnkxGSG5sZFXFYtDI1PSvTN5zW&#10;FnlI5PZ0Jmnjmju8CnB9jwbP1wphr1iINwywKTF/HNt4jYvUDotyg0RJ6+DbS/vJH3sFrZR02ORY&#10;8NcdA0GJ/mCxi86r8RhhY1bGk+kIFTi2bI4tdmeWDsmu8IHwPIvJP+p7UYIzX3C6FykqmpjlGLun&#10;dlCWsR8+fB+4WCyyG06CZ/HK3nqewBNv1i120UmVm+CRnYE0nIXcRsPcpmE71rPX41s1/w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/AaUe2QAAAAkBAAAPAAAAAAAAAAEAIAAAACIAAABkcnMvZG93&#10;bnJldi54bWxQSwECFAAUAAAACACHTuJAXhMsonECAADzBAAADgAAAAAAAAABACAAAAAoAQAAZHJz&#10;L2Uyb0RvYy54bWxQSwUGAAAAAAYABgBZAQAACwYAAAAA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29845</wp:posOffset>
                </wp:positionV>
                <wp:extent cx="163830" cy="163830"/>
                <wp:effectExtent l="6350" t="6350" r="20320" b="203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23035" y="4996180"/>
                          <a:ext cx="16383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45pt;margin-top:2.35pt;height:12.9pt;width:12.9pt;z-index:251659264;v-text-anchor:middle;mso-width-relative:page;mso-height-relative:page;" fillcolor="#FFFFFF [3201]" filled="t" stroked="t" coordsize="21600,21600" o:gfxdata="UEsDBAoAAAAAAIdO4kAAAAAAAAAAAAAAAAAEAAAAZHJzL1BLAwQUAAAACACHTuJAbCZot9UAAAAH&#10;AQAADwAAAGRycy9kb3ducmV2LnhtbE2OwU7DMBBE70j8g7VI3KjTlBQasukBCSQOBbVUnN14mwTi&#10;dYjdpvw92xMcn2Y084rlyXXqSENoPSNMJwko4srblmuE7fvTzT2oEA1b03kmhB8KsCwvLwqTWz/y&#10;mo6bWCsZ4ZAbhCbGPtc6VA05Eya+J5Zs7wdnouBQazuYUcZdp9MkmWtnWpaHxvT02FD1tTk4hPV2&#10;9b3IXtbpqN9mq/3nq/uw9Ix4fTVNHkBFOsW/Mpz1RR1Kcdr5A9ugOoTb+UyaCOkiAyX53Zl3CJmw&#10;Lgv937/8BVBLAwQUAAAACACHTuJAP7fIHHoCAAD/BAAADgAAAGRycy9lMm9Eb2MueG1srVRLbtsw&#10;EN0X6B0I7hvJjhPHRuTAiOGiQNAESIuuaYqyCPBXkv6klynQXQ/R4xS9Rh8pJXHSLLKoFtSMZvhm&#10;5s2Mzi/2WpGt8EFaU9HBUUmJMNzW0qwr+vnT8t0ZJSEyUzNljajonQj0Yvb2zfnOTcXQtlbVwhOA&#10;mDDduYq2MbppUQTeCs3CkXXCwNhYr1mE6tdF7dkO6FoVw7I8LXbW185bLkLA10VnpD2ifw2gbRrJ&#10;xcLyjRYmdqheKBZRUmilC3SWs20aweN10wQRiaooKo35RBDIq3QWs3M2XXvmWsn7FNhrUnhWk2bS&#10;IOgD1IJFRjZe/gOlJfc22CYecauLrpDMCKoYlM+4uW2ZE7kWUB3cA+nh/8Hyj9sbT2SNSaDEMI2G&#10;//n+8/evH2SQuNm5MIXLrbvxvRYgpkL3jdfpjRLIHrdHw+Py+ISSu4qOJpPTwVnPrdhHwpPDpDwp&#10;wTqHQy8DsXgEcj7E98JqkoSKerQuM8q2VyF2rvcuKW6wStZLqVRW/Hp1qTzZMrR5mZ+UPdCfuClD&#10;dog+HOdEGIa3wdAgJ+1AQDBrSphaYyt49Dn2k9vhMMi4nC9G45eCpCQXLLRdMhkhubGplhGLo6Su&#10;6FmZnv62Msg0Ed1Rm6SVre/QFm+7eQ2OLyVgr1iIN8xjQEEkVjhe42iURVG2lyhprf/20vfkj7mB&#10;lZIdBh4Ff90wLyhRHwwmajIYjdKGZGV0Mh5C8YeW1aHFbPSlBdmYGmSXxeQf1b3YeKu/YNPnKSpM&#10;zHDE7qjtlcvYLSL+FVzM59kNW+FYvDK3jifwxJux8020jcxD8MhOTxr2Ije63+G0eId69nr8b83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GwmaLfVAAAABwEAAA8AAAAAAAAAAQAgAAAAIgAAAGRy&#10;cy9kb3ducmV2LnhtbFBLAQIUABQAAAAIAIdO4kA/t8gcegIAAP8EAAAOAAAAAAAAAAEAIAAAACQB&#10;AABkcnMvZTJvRG9jLnhtbFBLBQYAAAAABgAGAFkBAAAQBgAAAAA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（3）  26÷43，如果商是一位数，    可以填（     ）；如果商是两位数，最小填（   ） 。  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比较大小。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13335</wp:posOffset>
                </wp:positionV>
                <wp:extent cx="176530" cy="176530"/>
                <wp:effectExtent l="6350" t="6350" r="7620" b="762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765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7.5pt;margin-top:1.05pt;height:13.9pt;width:13.9pt;z-index:251662336;v-text-anchor:middle;mso-width-relative:page;mso-height-relative:page;" fillcolor="#FFFFFF [3201]" filled="t" stroked="t" coordsize="21600,21600" o:gfxdata="UEsDBAoAAAAAAIdO4kAAAAAAAAAAAAAAAAAEAAAAZHJzL1BLAwQUAAAACACHTuJAgBjlhNcAAAAI&#10;AQAADwAAAGRycy9kb3ducmV2LnhtbE2PTU+DQBCG7yb+h82YeDHtAn5EkKUHhJMXW029LuwUSNlZ&#10;wm5b/PeOJz2+eSfvPE++Wewozjj7wZGCeB2BQGqdGahT8PlRr55B+KDJ6NERKvhGD5vi+irXmXEX&#10;2uJ5FzrBI+QzraAPYcqk9G2PVvu1m5C4O7jZ6sBx7qSZ9YXH7SiTKHqSVg/EH3o9Ydlje9ydrILD&#10;UjWv73VZ7e+mpT6+lfGXqWqlbm/i6AVEwCX8HcMvPqNDwUyNO5HxYlRwnz6yS1CQxCC4f0gSVmk4&#10;pynIIpf/BYofUEsDBBQAAAAIAIdO4kA6nkSecQIAAPYEAAAOAAAAZHJzL2Uyb0RvYy54bWytVM1u&#10;2zAMvg/YOwi6r3aypOmMOkXQIMOAYi3QDTszshQL0N8kJU73AHuKHXfdY23PMUp207TroYf5IJMi&#10;9ZH8ROr8Yq8V2XEfpDU1HZ2UlHDDbCPNpqafP63enFESIpgGlDW8pnc80Iv561fnnav42LZWNdwT&#10;BDGh6lxN2xhdVRSBtVxDOLGOGzQK6zVEVP2maDx0iK5VMS7L06KzvnHeMh4C7i57Ix0Q/UsArRCS&#10;8aVlW81N7FE9VxCxpNBKF+g8ZysEZ/FaiMAjUTXFSmNeMQjK67QW83OoNh5cK9mQArwkhSc1aZAG&#10;gx6glhCBbL38B0pL5m2wIp4wq4u+kMwIVjEqn3Bz24LjuRakOrgD6eH/wbKPuxtPZFPTKSUGNF74&#10;n5+/fv/4TqaJm86FCl1u3Y0ftIBiKnQvvE5/LIHsM593Bz75PhKGm6PZ6fQtMs3QNMiIUjwcdj7E&#10;99xqkoSacqXw8lLFUMHuKsTe+94rbQerZLOSSmXFb9aXypMd4O2u8peSxgCP3JQhHSYwnpUpF8Ce&#10;FdgrKGqHdQezoQTUBoeBRZ9jPzodjoPMysVyMnsuSEpyCaHtk8kIyQ0qLSPOi5K6pmdl+obTymCm&#10;id+e0SStbXOHt+Ft36bBsZVE2CsI8QY89iXmj5Mbr3ERymJRdpAoaa3/9tx+8sd2QSslHfY5Fvx1&#10;C55Toj4YbKR3o8kEYWNWJtPZGBV/bFkfW8xWX1oke4RvhGNZTP5R3YvCW/0FB3yRoqIJDMPYPbWD&#10;chn7+cMngvHFIrvhMDiIV+bWsQSeeDN2sY1WyNwED+wMpOE45IseRjfN27GevR6eq/l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gBjlhNcAAAAIAQAADwAAAAAAAAABACAAAAAiAAAAZHJzL2Rvd25y&#10;ZXYueG1sUEsBAhQAFAAAAAgAh07iQDqeRJ5xAgAA9gQAAA4AAAAAAAAAAQAgAAAAJgEAAGRycy9l&#10;Mm9Eb2MueG1sUEsFBgAAAAAGAAYAWQEAAAkGAAAAAA==&#10;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17780</wp:posOffset>
                </wp:positionV>
                <wp:extent cx="176530" cy="176530"/>
                <wp:effectExtent l="6350" t="6350" r="7620" b="762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60880" y="5768975"/>
                          <a:ext cx="176530" cy="1765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1.9pt;margin-top:1.4pt;height:13.9pt;width:13.9pt;z-index:251661312;v-text-anchor:middle;mso-width-relative:page;mso-height-relative:page;" fillcolor="#FFFFFF [3201]" filled="t" stroked="t" coordsize="21600,21600" o:gfxdata="UEsDBAoAAAAAAIdO4kAAAAAAAAAAAAAAAAAEAAAAZHJzL1BLAwQUAAAACACHTuJA01uQBtYAAAAH&#10;AQAADwAAAGRycy9kb3ducmV2LnhtbE3OwU7DMAwG4DsS7xAZiQtiaTapmkrdHUp74gJjgmvaeG21&#10;xqmabCtvT3aCk2X91u8v3y12FBea/eAYQa0SEMStMwN3CIfP+nkLwgfNRo+OCeGHPOyK+7tcZ8Zd&#10;+YMu+9CJWMI+0wh9CFMmpW97stqv3EQcs6ObrQ5xnTtpZn2N5XaU6yRJpdUDxw+9nqjsqT3tzxbh&#10;uFTN63tdVl9P01Kf3kr1baoa8fFBJS8gAi3h7xhu/EiHIpoad2bjxYiw3UR5QFjHcYuVSkE0CJsk&#10;BVnk8r+/+AVQSwMEFAAAAAgAh07iQMSMIlR9AgAAAgUAAA4AAABkcnMvZTJvRG9jLnhtbK1US27b&#10;MBDdF+gdCO4bya5/MSIHRgwXBYImQFp0TVOURYC/krTl9AA9RZfd5ljtOfooKYmTZpFFtaBmNKM3&#10;M29meHZ+0IrshQ/SmoIOTnJKhOG2lGZb0C+f1+9mlITITMmUNaKgtyLQ88XbN2eNm4uhra0qhScA&#10;MWHeuILWMbp5lgVeC83CiXXCwFhZr1mE6rdZ6VkDdK2yYZ5Pssb60nnLRQj4uuqMtEf0rwG0VSW5&#10;WFm+08LEDtULxSJKCrV0gS7abKtK8HhVVUFEogqKSmN7IgjkTTqzxRmbbz1zteR9Cuw1KTyrSTNp&#10;EPQBasUiIzsv/4HSknsbbBVPuNVZV0jLCKoY5M+4uamZE20toDq4B9LD/4Pln/bXnsiyoCNKDNNo&#10;+J9fd79//iCjxE3jwhwuN+7a91qAmAo9VF6nN0ogB8zR6SSfzcDqbUHH08nsdDruuBWHSHhymE7G&#10;72HncOhlIGaPQM6H+EFYTZJQUKEUGpmqZ3O2vwyx8773Sp+DVbJcS6VaxW83F8qTPUOn1+2TEkCA&#10;J27KkAYJDKd5yoVhfivMDUTtwEEwW0qY2mIxePRt7Cd/h+Mg03y5Gk1fCpKSXLFQd8m0CB0ZWkbs&#10;jpK6oLM8Pf3fyiDTxHXHbpI2trxFZ7ztRjY4vpaAvWQhXjOPGUX+2OJ4haNSFkXZXqKktv77S9+T&#10;P0YHVkoazDwK/rZjXlCiPhoM1elgNAJsbJXReDqE4o8tm2OL2ekLC7IHuC8cb8XkH9W9WHmrv2LZ&#10;lykqTMxwxO6o7ZWL2O0irgsulsvWDYvhWLw0N44n8NRcY5e7aCvZDsEjOz1pWI220f0ap9071luv&#10;x6tr8R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TW5AG1gAAAAcBAAAPAAAAAAAAAAEAIAAAACIA&#10;AABkcnMvZG93bnJldi54bWxQSwECFAAUAAAACACHTuJAxIwiVH0CAAACBQAADgAAAAAAAAABACAA&#10;AAAlAQAAZHJzL2Uyb0RvYy54bWxQSwUGAAAAAAYABgBZAQAAFAYAAAAA&#10;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>570÷15     570÷18           999÷25    1001÷25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29210</wp:posOffset>
                </wp:positionV>
                <wp:extent cx="190500" cy="176530"/>
                <wp:effectExtent l="6350" t="6350" r="12700" b="762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65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7.7pt;margin-top:2.3pt;height:13.9pt;width:15pt;z-index:251664384;v-text-anchor:middle;mso-width-relative:page;mso-height-relative:page;" fillcolor="#FFFFFF [3201]" filled="t" stroked="t" coordsize="21600,21600" o:gfxdata="UEsDBAoAAAAAAIdO4kAAAAAAAAAAAAAAAAAEAAAAZHJzL1BLAwQUAAAACACHTuJAwV7gltYAAAAI&#10;AQAADwAAAGRycy9kb3ducmV2LnhtbE2PQU+DQBCF7yb+h82YeDF2AbFRZOkB4eTFVqPXhZ0CKTtL&#10;2G2L/97pSY8v38ubb/LNYkdxwtkPjhTEqwgEUuvMQJ2Cz4/6/gmED5qMHh2hgh/0sCmur3KdGXem&#10;LZ52oRM8Qj7TCvoQpkxK3/ZotV+5CYnZ3s1WB45zJ82szzxuR5lE0VpaPRBf6PWEZY/tYXe0CvZL&#10;1by+12X1dTct9eGtjL9NVSt1exNHLyACLuGvDBd9VoeCnRp3JOPFqODh+THlqoJ0DYJ5mlxywyBJ&#10;QRa5/P9A8QtQSwMEFAAAAAgAh07iQPL2IqR2AgAA9gQAAA4AAABkcnMvZTJvRG9jLnhtbK1UzW4T&#10;MRC+I/EOlu90NyFt2qibKmoUhFTRSgVxdrzerCX/YTvZlAfgKThy5bHgOfjs3bZp4dADe/DOeMYz&#10;832e8fnFXiuyEz5Iayo6OiopEYbbWppNRT99XL05pSREZmqmrBEVvROBXsxfvzrv3EyMbWtVLTxB&#10;EBNmnatoG6ObFUXgrdAsHFknDIyN9ZpFqH5T1J51iK5VMS7Lk6KzvnbechECdpe9kQ4R/UsC2qaR&#10;XCwt32phYh/VC8UiIIVWukDnudqmETxeN00QkaiKAmnMK5JAXqe1mJ+z2cYz10o+lMBeUsIzTJpJ&#10;g6QPoZYsMrL18q9QWnJvg23iEbe66IFkRoBiVD7j5rZlTmQsoDq4B9LD/wvLP+xuPJF1RaeUGKZx&#10;4b9//Pz1/RuZJm46F2ZwuXU3ftACxAR033id/oBA9pnPuwc+xT4Sjs3RWXlcgmkO02h6cvw28108&#10;HnY+xHfCapKEigqlcHkJMZux3VWIyAnve6+0HayS9UoqlRW/WV8qT3YMt7vKXyoaR564KUM6FDCe&#10;5loYerZBr6As7YA7mA0lTG0wDDz6nPvJ6XCYZFoulpPMzPMkqcglC21fTI7QN5eWEfOipK7oaZm+&#10;oURlUGnit2c0SWtb3+E2vO3bNDi+kgh7xUK8YR59CS4xufEaS6MsQNlBoqS1/uu/9pM/2gVWSjr0&#10;OQB/2TIvKFHvDRrpbDSZpMHIyuR4OobiDy3rQ4vZ6ksLskd4IxzPYvKP6l5svNWfMeCLlBUmZjhy&#10;99QOymXs5w9PBBeLRXbDMDgWr8yt4yl4ulxjF9toG5mb4JGdgTSMQ77oYXTTvB3q2evxuZr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Fe4JbWAAAACAEAAA8AAAAAAAAAAQAgAAAAIgAAAGRycy9k&#10;b3ducmV2LnhtbFBLAQIUABQAAAAIAIdO4kDy9iKkdgIAAPYEAAAOAAAAAAAAAAEAIAAAACUBAABk&#10;cnMvZTJvRG9jLnhtbFBLBQYAAAAABgAGAFkBAAANBgAAAAA=&#10;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28575</wp:posOffset>
                </wp:positionV>
                <wp:extent cx="176530" cy="176530"/>
                <wp:effectExtent l="6350" t="6350" r="7620" b="762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765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0.4pt;margin-top:2.25pt;height:13.9pt;width:13.9pt;z-index:251663360;v-text-anchor:middle;mso-width-relative:page;mso-height-relative:page;" fillcolor="#FFFFFF [3201]" filled="t" stroked="t" coordsize="21600,21600" o:gfxdata="UEsDBAoAAAAAAIdO4kAAAAAAAAAAAAAAAAAEAAAAZHJzL1BLAwQUAAAACACHTuJAzuFR8tcAAAAI&#10;AQAADwAAAGRycy9kb3ducmV2LnhtbE2PP2+DMBTE90r9Dtar1KVKbMgfRRSTgcLUpUmqZjX4BVDw&#10;M8JOQr99nakZT3e6+126nUzPrji6zpKEaC6AIdVWd9RI+D6Usw0w5xVp1VtCCb/oYJs9P6Uq0fZG&#10;O7zufcNCCblESWi9HxLOXd2iUW5uB6TgnexolA9ybLge1S2Um57HQqy5UR2FhVYNmLdYn/cXI+E0&#10;FdXHV5kXP2/DVJ4/8+ioi1LK15dIvAPzOPn/MNzxAzpkgamyF9KO9UELEdC9hOUK2N2PN2tglYRF&#10;vACepfzxQPYHUEsDBBQAAAAIAIdO4kCvGGxZcQIAAPYEAAAOAAAAZHJzL2Uyb0RvYy54bWytVM1u&#10;2zAMvg/YOwi6r3ayNOmMOkXQIMOAYi3QDTszshQL0N8kJU73AHuKHXfdY23PMUp207TroYf5IJMi&#10;9ZH8ROr8Yq8V2XEfpDU1HZ2UlHDDbCPNpqafP63enFESIpgGlDW8pnc80Iv561fnnav42LZWNdwT&#10;BDGh6lxN2xhdVRSBtVxDOLGOGzQK6zVEVP2maDx0iK5VMS7LadFZ3zhvGQ8Bd5e9kQ6I/iWAVgjJ&#10;+NKyreYm9qieK4hYUmilC3SesxWCs3gtROCRqJpipTGvGATldVqL+TlUGw+ulWxIAV6SwpOaNEiD&#10;QQ9QS4hAtl7+A6Ul8zZYEU+Y1UVfSGYEqxiVT7i5bcHxXAtSHdyB9PD/YNnH3Y0nsqnplBIDGi/8&#10;z89fv398J9PETedChS637sYPWkAxFboXXqc/lkD2mc+7A598HwnDzdFsevoWmWZoGmREKR4OOx/i&#10;e241SUJNuVJ4ealiqGB3FWLvfe+VtoNVsllJpbLiN+tL5ckO8HZX+UtJY4BHbsqQDhMYz8qUC2DP&#10;CuwVFLXDuoPZUAJqg8PAos+xH50Ox0Fm5WI5mT0XJCW5hND2yWSE5AaVlhHnRUld07MyfcNpZTDT&#10;xG/PaJLWtrnD2/C2b9Pg2Eoi7BWEeAMe+xLzx8mN17gIZbEoO0iUtNZ/e24/+WO7oJWSDvscC/66&#10;Bc8pUR8MNtK70WSCsDErk9PZGBV/bFkfW8xWX1oke4RvhGNZTP5R3YvCW/0FB3yRoqIJDMPYPbWD&#10;chn7+cMngvHFIrvhMDiIV+bWsQSeeDN2sY1WyNwED+wMpOE45IseRjfN27GevR6eq/l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zuFR8tcAAAAIAQAADwAAAAAAAAABACAAAAAiAAAAZHJzL2Rvd25y&#10;ZXYueG1sUEsBAhQAFAAAAAgAh07iQK8YbFlxAgAA9gQAAA4AAAAAAAAAAQAgAAAAJgEAAGRycy9l&#10;Mm9Eb2MueG1sUEsFBgAAAAAGAAYAWQEAAAkGAAAAAA==&#10;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>276÷4÷5     276÷20         256÷36    25600÷3600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因为72÷8=9，所以720÷80=（  ），7200÷800=（  ），7200÷80=（  ）。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小马虎在计算除法时，把除数36错写成26，结果得到的商是20余数是20.正确的商应该是（   ）。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解决实际问题。（2分钟内完成）</w:t>
      </w:r>
    </w:p>
    <w:p>
      <w:pPr>
        <w:numPr>
          <w:ilvl w:val="0"/>
          <w:numId w:val="3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学校航模组有48人，美术组的人数是航模组的2倍少6人，那么这两个小组一共有多少人？美术组比航模组多多少人？（分别列综合算式解答）</w:t>
      </w:r>
    </w:p>
    <w:p>
      <w:pPr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3A02E4"/>
    <w:multiLevelType w:val="singleLevel"/>
    <w:tmpl w:val="9F3A02E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DBDDF07"/>
    <w:multiLevelType w:val="singleLevel"/>
    <w:tmpl w:val="1DBDDF0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A3BE2D4"/>
    <w:multiLevelType w:val="singleLevel"/>
    <w:tmpl w:val="6A3BE2D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OGYxN2U0ZDZiYzQyZmY4M2JmMWQ0NmNmODBhMzkifQ=="/>
  </w:docVars>
  <w:rsids>
    <w:rsidRoot w:val="00000000"/>
    <w:rsid w:val="012F5F9F"/>
    <w:rsid w:val="03767EB5"/>
    <w:rsid w:val="04051239"/>
    <w:rsid w:val="0B00275A"/>
    <w:rsid w:val="12301B77"/>
    <w:rsid w:val="15E94AA2"/>
    <w:rsid w:val="16783AEC"/>
    <w:rsid w:val="1C406E5A"/>
    <w:rsid w:val="1F75506D"/>
    <w:rsid w:val="246A0F18"/>
    <w:rsid w:val="24945F95"/>
    <w:rsid w:val="288D3427"/>
    <w:rsid w:val="2B6A7A50"/>
    <w:rsid w:val="2C5F50DB"/>
    <w:rsid w:val="35FF348B"/>
    <w:rsid w:val="43CA50D8"/>
    <w:rsid w:val="489D2DBB"/>
    <w:rsid w:val="4C0B44E0"/>
    <w:rsid w:val="4D2515D1"/>
    <w:rsid w:val="4FBF7ABB"/>
    <w:rsid w:val="547A48F8"/>
    <w:rsid w:val="5C366B70"/>
    <w:rsid w:val="66C67529"/>
    <w:rsid w:val="6C6E0447"/>
    <w:rsid w:val="75DE03EB"/>
    <w:rsid w:val="7A1A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531</Characters>
  <Lines>0</Lines>
  <Paragraphs>0</Paragraphs>
  <TotalTime>12</TotalTime>
  <ScaleCrop>false</ScaleCrop>
  <LinksUpToDate>false</LinksUpToDate>
  <CharactersWithSpaces>714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2022-12-11T12:45:47Z</dcterms:created>
  <dc:creator>lenovo</dc:creator>
  <cp:lastModifiedBy>乐赢可爱兔</cp:lastModifiedBy>
  <cp:lastPrinted>2022-12-11T13:19:00Z</cp:lastPrinted>
  <dcterms:modified xsi:type="dcterms:W3CDTF">2022-12-11T13:21:01Z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B6D80A20165E4D0098B9777DC2CEA699</vt:lpwstr>
  </property>
</Properties>
</file>