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7B" w:rsidRPr="00176B8E" w:rsidRDefault="00FD204E">
      <w:pPr>
        <w:jc w:val="center"/>
        <w:rPr>
          <w:rFonts w:ascii="Arial" w:eastAsia="黑体" w:hAnsi="Arial" w:cs="Arial"/>
          <w:b/>
          <w:color w:val="000000" w:themeColor="text1"/>
          <w:sz w:val="32"/>
          <w:szCs w:val="32"/>
        </w:rPr>
      </w:pPr>
      <w:r w:rsidRPr="00176B8E">
        <w:rPr>
          <w:rFonts w:ascii="Arial" w:eastAsia="黑体" w:hAnsi="黑体" w:cs="Arial" w:hint="eastAsia"/>
          <w:b/>
          <w:color w:val="000000" w:themeColor="text1"/>
          <w:sz w:val="32"/>
          <w:szCs w:val="32"/>
        </w:rPr>
        <w:t>小学英语四年级（下）</w:t>
      </w:r>
      <w:r w:rsidRPr="00176B8E">
        <w:rPr>
          <w:rFonts w:ascii="Arial" w:eastAsia="黑体" w:hAnsi="Arial" w:cs="Arial"/>
          <w:b/>
          <w:color w:val="000000" w:themeColor="text1"/>
          <w:sz w:val="32"/>
          <w:szCs w:val="32"/>
        </w:rPr>
        <w:t>Unit 3-4</w:t>
      </w:r>
      <w:r w:rsidRPr="00176B8E">
        <w:rPr>
          <w:rFonts w:ascii="Arial" w:eastAsia="黑体" w:hAnsi="黑体" w:cs="Arial" w:hint="eastAsia"/>
          <w:b/>
          <w:color w:val="000000" w:themeColor="text1"/>
          <w:sz w:val="32"/>
          <w:szCs w:val="32"/>
        </w:rPr>
        <w:t>单元测试</w:t>
      </w:r>
    </w:p>
    <w:p w:rsidR="0046437B" w:rsidRPr="00176B8E" w:rsidRDefault="00FD204E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eastAsia="黑体" w:hAnsi="Arial" w:cs="Arial"/>
          <w:color w:val="000000" w:themeColor="text1"/>
          <w:sz w:val="32"/>
          <w:szCs w:val="32"/>
        </w:rPr>
        <w:t xml:space="preserve">                                </w:t>
      </w:r>
      <w:r w:rsidRPr="00176B8E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Pr="00176B8E">
        <w:rPr>
          <w:rFonts w:ascii="Arial" w:hAnsi="宋体" w:cs="Arial" w:hint="eastAsia"/>
          <w:color w:val="000000" w:themeColor="text1"/>
          <w:sz w:val="24"/>
          <w:szCs w:val="24"/>
        </w:rPr>
        <w:t>成绩</w:t>
      </w:r>
      <w:r w:rsidRPr="00176B8E">
        <w:rPr>
          <w:rFonts w:ascii="Arial" w:hAnsi="Arial" w:cs="Arial"/>
          <w:color w:val="000000" w:themeColor="text1"/>
          <w:sz w:val="24"/>
          <w:szCs w:val="24"/>
        </w:rPr>
        <w:t>_____________</w:t>
      </w:r>
    </w:p>
    <w:p w:rsidR="0046437B" w:rsidRPr="00176B8E" w:rsidRDefault="00FD204E">
      <w:pPr>
        <w:jc w:val="center"/>
        <w:rPr>
          <w:rFonts w:ascii="Arial" w:eastAsia="黑体" w:hAnsi="Arial" w:cs="Arial"/>
          <w:b/>
          <w:color w:val="000000" w:themeColor="text1"/>
          <w:sz w:val="32"/>
          <w:szCs w:val="32"/>
        </w:rPr>
      </w:pPr>
      <w:r w:rsidRPr="00176B8E">
        <w:rPr>
          <w:rFonts w:ascii="Arial" w:eastAsia="黑体" w:hAnsi="黑体" w:cs="Arial" w:hint="eastAsia"/>
          <w:b/>
          <w:color w:val="000000" w:themeColor="text1"/>
          <w:sz w:val="32"/>
          <w:szCs w:val="32"/>
        </w:rPr>
        <w:t>听力部分（</w:t>
      </w:r>
      <w:r w:rsidRPr="00176B8E">
        <w:rPr>
          <w:rFonts w:ascii="Arial" w:eastAsia="黑体" w:hAnsi="Arial" w:cs="Arial" w:hint="eastAsia"/>
          <w:b/>
          <w:color w:val="000000" w:themeColor="text1"/>
          <w:sz w:val="32"/>
          <w:szCs w:val="32"/>
        </w:rPr>
        <w:t>3</w:t>
      </w:r>
      <w:r w:rsidRPr="00176B8E">
        <w:rPr>
          <w:rFonts w:ascii="Arial" w:eastAsia="黑体" w:hAnsi="Arial" w:cs="Arial"/>
          <w:b/>
          <w:color w:val="000000" w:themeColor="text1"/>
          <w:sz w:val="32"/>
          <w:szCs w:val="32"/>
        </w:rPr>
        <w:t>0</w:t>
      </w:r>
      <w:r w:rsidRPr="00176B8E">
        <w:rPr>
          <w:rFonts w:ascii="Arial" w:eastAsia="黑体" w:hAnsi="黑体" w:cs="Arial" w:hint="eastAsia"/>
          <w:b/>
          <w:color w:val="000000" w:themeColor="text1"/>
          <w:sz w:val="32"/>
          <w:szCs w:val="32"/>
        </w:rPr>
        <w:t>分）</w:t>
      </w:r>
    </w:p>
    <w:p w:rsidR="0046437B" w:rsidRPr="00176B8E" w:rsidRDefault="00FD204E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一、根据所听内容，选出你所听到的单词。（</w:t>
      </w: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10</w:t>
      </w:r>
      <w:r w:rsidRPr="00176B8E">
        <w:rPr>
          <w:rFonts w:ascii="Arial" w:hAnsi="Arial" w:cs="Arial"/>
          <w:color w:val="000000" w:themeColor="text1"/>
          <w:sz w:val="24"/>
          <w:szCs w:val="24"/>
        </w:rPr>
        <w:t>%</w:t>
      </w: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）</w:t>
      </w:r>
    </w:p>
    <w:tbl>
      <w:tblPr>
        <w:tblW w:w="8190" w:type="dxa"/>
        <w:tblInd w:w="108" w:type="dxa"/>
        <w:tblLayout w:type="fixed"/>
        <w:tblLook w:val="04A0"/>
      </w:tblPr>
      <w:tblGrid>
        <w:gridCol w:w="1260"/>
        <w:gridCol w:w="2310"/>
        <w:gridCol w:w="2310"/>
        <w:gridCol w:w="2310"/>
      </w:tblGrid>
      <w:tr w:rsidR="0046437B" w:rsidRPr="00176B8E">
        <w:tc>
          <w:tcPr>
            <w:tcW w:w="126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(   ) 1.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A. rabbit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B. rubber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C. brother</w:t>
            </w:r>
          </w:p>
        </w:tc>
      </w:tr>
      <w:tr w:rsidR="0046437B" w:rsidRPr="00176B8E">
        <w:tc>
          <w:tcPr>
            <w:tcW w:w="126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(   ) 2.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A. 5:15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B. 5:50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C.4:15</w:t>
            </w:r>
          </w:p>
        </w:tc>
      </w:tr>
      <w:tr w:rsidR="0046437B" w:rsidRPr="00176B8E">
        <w:tc>
          <w:tcPr>
            <w:tcW w:w="126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(   ) 3.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A. copybook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B. English book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C. storybook</w:t>
            </w:r>
          </w:p>
        </w:tc>
      </w:tr>
      <w:tr w:rsidR="0046437B" w:rsidRPr="00176B8E">
        <w:tc>
          <w:tcPr>
            <w:tcW w:w="126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(   ) 4.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A. kite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 xml:space="preserve">B. </w:t>
            </w: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bike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C. like</w:t>
            </w:r>
          </w:p>
        </w:tc>
      </w:tr>
      <w:tr w:rsidR="0046437B" w:rsidRPr="00176B8E">
        <w:tc>
          <w:tcPr>
            <w:tcW w:w="126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(   ) 5.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A. car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B. cap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C. cat</w:t>
            </w:r>
          </w:p>
        </w:tc>
      </w:tr>
      <w:tr w:rsidR="0046437B" w:rsidRPr="00176B8E">
        <w:tc>
          <w:tcPr>
            <w:tcW w:w="126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(   ) 6.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A. dog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B. bag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C. doll</w:t>
            </w:r>
          </w:p>
        </w:tc>
      </w:tr>
      <w:tr w:rsidR="0046437B" w:rsidRPr="00176B8E">
        <w:tc>
          <w:tcPr>
            <w:tcW w:w="126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(   ) 7.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A. 98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B. 68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C. 38</w:t>
            </w:r>
          </w:p>
        </w:tc>
      </w:tr>
      <w:tr w:rsidR="0046437B" w:rsidRPr="00176B8E">
        <w:tc>
          <w:tcPr>
            <w:tcW w:w="126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(   ) 8.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A. Tuesday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B. Thursday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C. Wednesday</w:t>
            </w:r>
          </w:p>
        </w:tc>
      </w:tr>
      <w:tr w:rsidR="0046437B" w:rsidRPr="00176B8E">
        <w:tc>
          <w:tcPr>
            <w:tcW w:w="126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(   ) 9.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A. lake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B. late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C. cake</w:t>
            </w:r>
          </w:p>
        </w:tc>
      </w:tr>
      <w:tr w:rsidR="0046437B" w:rsidRPr="00176B8E">
        <w:tc>
          <w:tcPr>
            <w:tcW w:w="126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(   ) 10.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A. much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B. match</w:t>
            </w:r>
          </w:p>
        </w:tc>
        <w:tc>
          <w:tcPr>
            <w:tcW w:w="231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C. lunch</w:t>
            </w:r>
          </w:p>
        </w:tc>
      </w:tr>
    </w:tbl>
    <w:p w:rsidR="0046437B" w:rsidRPr="00176B8E" w:rsidRDefault="0046437B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389"/>
        <w:tblW w:w="8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30"/>
        <w:gridCol w:w="2631"/>
        <w:gridCol w:w="2849"/>
      </w:tblGrid>
      <w:tr w:rsidR="0046437B" w:rsidRPr="00176B8E">
        <w:trPr>
          <w:trHeight w:val="1383"/>
        </w:trPr>
        <w:tc>
          <w:tcPr>
            <w:tcW w:w="263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1.</w:t>
            </w:r>
            <w:r w:rsidR="00176B8E"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ittle-girl-woke-up-in-a.jpg" style="width:86.25pt;height:55.25pt">
                  <v:imagedata r:id="rId8" o:title=""/>
                </v:shape>
              </w:pict>
            </w:r>
          </w:p>
        </w:tc>
        <w:tc>
          <w:tcPr>
            <w:tcW w:w="2631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2.</w:t>
            </w:r>
            <w:r w:rsidR="00176B8E"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pict>
                <v:shape id="_x0000_i1026" type="#_x0000_t75" alt="1H531B38-0.jpg" style="width:87.9pt;height:52.75pt">
                  <v:imagedata r:id="rId9" o:title=""/>
                </v:shape>
              </w:pict>
            </w:r>
          </w:p>
        </w:tc>
        <w:tc>
          <w:tcPr>
            <w:tcW w:w="2849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3.</w:t>
            </w:r>
            <w:r w:rsidR="0046437B"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pict>
                <v:shape id="_x0000_i1027" type="#_x0000_t75" alt="08W58PICySX_1024.jpg" style="width:98.8pt;height:56.95pt">
                  <v:imagedata r:id="rId10" o:title=""/>
                </v:shape>
              </w:pict>
            </w:r>
          </w:p>
        </w:tc>
      </w:tr>
      <w:tr w:rsidR="0046437B" w:rsidRPr="00176B8E">
        <w:trPr>
          <w:trHeight w:val="321"/>
        </w:trPr>
        <w:tc>
          <w:tcPr>
            <w:tcW w:w="2630" w:type="dxa"/>
            <w:vAlign w:val="center"/>
          </w:tcPr>
          <w:p w:rsidR="0046437B" w:rsidRPr="00176B8E" w:rsidRDefault="00FD204E">
            <w:pPr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(      )</w:t>
            </w:r>
          </w:p>
        </w:tc>
        <w:tc>
          <w:tcPr>
            <w:tcW w:w="2631" w:type="dxa"/>
            <w:vAlign w:val="center"/>
          </w:tcPr>
          <w:p w:rsidR="0046437B" w:rsidRPr="00176B8E" w:rsidRDefault="00FD204E">
            <w:pPr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(      )</w:t>
            </w:r>
          </w:p>
        </w:tc>
        <w:tc>
          <w:tcPr>
            <w:tcW w:w="2849" w:type="dxa"/>
            <w:vAlign w:val="center"/>
          </w:tcPr>
          <w:p w:rsidR="0046437B" w:rsidRPr="00176B8E" w:rsidRDefault="00FD204E">
            <w:pPr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 xml:space="preserve">( </w:t>
            </w: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 xml:space="preserve">     )</w:t>
            </w:r>
          </w:p>
        </w:tc>
      </w:tr>
      <w:tr w:rsidR="0046437B" w:rsidRPr="00176B8E">
        <w:trPr>
          <w:trHeight w:val="1336"/>
        </w:trPr>
        <w:tc>
          <w:tcPr>
            <w:tcW w:w="2630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 xml:space="preserve">4. </w:t>
            </w:r>
            <w:r w:rsidR="00176B8E"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pict>
                <v:shape id="_x0000_i1028" type="#_x0000_t75" alt="20140106_eaa3460fef10058376391aS0HspugxR2.jpg" style="width:86.25pt;height:56.1pt">
                  <v:imagedata r:id="rId11" o:title="" croptop="4005f" cropbottom="9175f"/>
                </v:shape>
              </w:pict>
            </w:r>
          </w:p>
        </w:tc>
        <w:tc>
          <w:tcPr>
            <w:tcW w:w="2631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5.</w:t>
            </w:r>
            <w:r w:rsidR="00176B8E"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pict>
                <v:shape id="_x0000_i1029" type="#_x0000_t75" alt="Redocn_2012060111171091.jpg" style="width:81.2pt;height:51.9pt">
                  <v:imagedata r:id="rId12" o:title="" croptop="5941f" cropbottom="10282f"/>
                </v:shape>
              </w:pict>
            </w:r>
          </w:p>
        </w:tc>
        <w:tc>
          <w:tcPr>
            <w:tcW w:w="2849" w:type="dxa"/>
          </w:tcPr>
          <w:p w:rsidR="0046437B" w:rsidRPr="00176B8E" w:rsidRDefault="00FD204E">
            <w:pPr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6.</w:t>
            </w:r>
            <w:r w:rsidR="00176B8E"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pict>
                <v:shape id="_x0000_i1030" type="#_x0000_t75" alt="1679255_171921004396_2.jpg" style="width:87.05pt;height:47.7pt">
                  <v:imagedata r:id="rId13" o:title="" cropbottom="30875f"/>
                </v:shape>
              </w:pict>
            </w:r>
          </w:p>
        </w:tc>
      </w:tr>
      <w:tr w:rsidR="0046437B" w:rsidRPr="00176B8E">
        <w:trPr>
          <w:trHeight w:val="353"/>
        </w:trPr>
        <w:tc>
          <w:tcPr>
            <w:tcW w:w="2630" w:type="dxa"/>
            <w:vAlign w:val="center"/>
          </w:tcPr>
          <w:p w:rsidR="0046437B" w:rsidRPr="00176B8E" w:rsidRDefault="00FD204E">
            <w:pPr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(      )</w:t>
            </w:r>
          </w:p>
        </w:tc>
        <w:tc>
          <w:tcPr>
            <w:tcW w:w="2631" w:type="dxa"/>
            <w:vAlign w:val="center"/>
          </w:tcPr>
          <w:p w:rsidR="0046437B" w:rsidRPr="00176B8E" w:rsidRDefault="00FD204E">
            <w:pPr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(      )</w:t>
            </w:r>
          </w:p>
        </w:tc>
        <w:tc>
          <w:tcPr>
            <w:tcW w:w="2849" w:type="dxa"/>
            <w:vAlign w:val="center"/>
          </w:tcPr>
          <w:p w:rsidR="0046437B" w:rsidRPr="00176B8E" w:rsidRDefault="00FD204E">
            <w:pPr>
              <w:jc w:val="center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(      )</w:t>
            </w:r>
          </w:p>
        </w:tc>
      </w:tr>
    </w:tbl>
    <w:p w:rsidR="0046437B" w:rsidRPr="00176B8E" w:rsidRDefault="00FD204E">
      <w:pPr>
        <w:rPr>
          <w:rFonts w:ascii="Arial" w:hAnsi="Arial" w:cs="Arial"/>
          <w:color w:val="000000" w:themeColor="text1"/>
          <w:kern w:val="0"/>
          <w:sz w:val="24"/>
          <w:szCs w:val="20"/>
        </w:rPr>
      </w:pPr>
      <w:r w:rsidRPr="00176B8E">
        <w:rPr>
          <w:rFonts w:ascii="Arial" w:hAnsi="Arial" w:cs="Arial" w:hint="eastAsia"/>
          <w:color w:val="000000" w:themeColor="text1"/>
          <w:kern w:val="0"/>
          <w:sz w:val="24"/>
          <w:szCs w:val="20"/>
        </w:rPr>
        <w:t>二、根据所听内容，给下列图片标上序号。</w:t>
      </w:r>
      <w:r w:rsidRPr="00176B8E">
        <w:rPr>
          <w:rFonts w:ascii="Arial" w:hAnsi="Arial" w:cs="Arial" w:hint="eastAsia"/>
          <w:color w:val="000000" w:themeColor="text1"/>
          <w:kern w:val="0"/>
          <w:sz w:val="24"/>
          <w:szCs w:val="20"/>
        </w:rPr>
        <w:t>（</w:t>
      </w:r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>6%</w:t>
      </w:r>
      <w:r w:rsidRPr="00176B8E">
        <w:rPr>
          <w:rFonts w:ascii="Arial" w:hAnsi="Arial" w:cs="Arial" w:hint="eastAsia"/>
          <w:color w:val="000000" w:themeColor="text1"/>
          <w:kern w:val="0"/>
          <w:sz w:val="24"/>
          <w:szCs w:val="20"/>
        </w:rPr>
        <w:t>）</w:t>
      </w:r>
    </w:p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kern w:val="0"/>
          <w:sz w:val="24"/>
          <w:szCs w:val="20"/>
        </w:rPr>
      </w:pPr>
      <w:r w:rsidRPr="00176B8E">
        <w:rPr>
          <w:rFonts w:ascii="Arial" w:hAnsi="Arial" w:cs="Arial" w:hint="eastAsia"/>
          <w:color w:val="000000" w:themeColor="text1"/>
          <w:kern w:val="0"/>
          <w:sz w:val="24"/>
          <w:szCs w:val="20"/>
        </w:rPr>
        <w:t>三、根据所听到的问题，选出</w:t>
      </w:r>
      <w:proofErr w:type="gramStart"/>
      <w:r w:rsidRPr="00176B8E">
        <w:rPr>
          <w:rFonts w:ascii="Arial" w:hAnsi="Arial" w:cs="Arial" w:hint="eastAsia"/>
          <w:color w:val="000000" w:themeColor="text1"/>
          <w:kern w:val="0"/>
          <w:sz w:val="24"/>
          <w:szCs w:val="20"/>
        </w:rPr>
        <w:t>最佳答句</w:t>
      </w:r>
      <w:proofErr w:type="gramEnd"/>
      <w:r w:rsidRPr="00176B8E">
        <w:rPr>
          <w:rFonts w:ascii="Arial" w:hAnsi="Arial" w:cs="Arial" w:hint="eastAsia"/>
          <w:color w:val="000000" w:themeColor="text1"/>
          <w:kern w:val="0"/>
          <w:sz w:val="24"/>
          <w:szCs w:val="20"/>
        </w:rPr>
        <w:t>。（</w:t>
      </w:r>
      <w:r w:rsidRPr="00176B8E">
        <w:rPr>
          <w:rFonts w:ascii="Arial" w:hAnsi="Arial" w:cs="Arial" w:hint="eastAsia"/>
          <w:color w:val="000000" w:themeColor="text1"/>
          <w:kern w:val="0"/>
          <w:sz w:val="24"/>
          <w:szCs w:val="20"/>
        </w:rPr>
        <w:t>6</w:t>
      </w:r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>%</w:t>
      </w:r>
      <w:r w:rsidRPr="00176B8E">
        <w:rPr>
          <w:rFonts w:ascii="Arial" w:hAnsi="Arial" w:cs="Arial" w:hint="eastAsia"/>
          <w:color w:val="000000" w:themeColor="text1"/>
          <w:kern w:val="0"/>
          <w:sz w:val="24"/>
          <w:szCs w:val="20"/>
        </w:rPr>
        <w:t>）</w:t>
      </w:r>
    </w:p>
    <w:tbl>
      <w:tblPr>
        <w:tblW w:w="7655" w:type="dxa"/>
        <w:tblInd w:w="250" w:type="dxa"/>
        <w:tblLayout w:type="fixed"/>
        <w:tblLook w:val="04A0"/>
      </w:tblPr>
      <w:tblGrid>
        <w:gridCol w:w="1134"/>
        <w:gridCol w:w="3119"/>
        <w:gridCol w:w="3402"/>
      </w:tblGrid>
      <w:tr w:rsidR="0046437B" w:rsidRPr="00176B8E">
        <w:tc>
          <w:tcPr>
            <w:tcW w:w="1134" w:type="dxa"/>
          </w:tcPr>
          <w:p w:rsidR="0046437B" w:rsidRPr="00176B8E" w:rsidRDefault="00FD204E">
            <w:pPr>
              <w:spacing w:line="276" w:lineRule="auto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(   ) 1.</w:t>
            </w:r>
          </w:p>
        </w:tc>
        <w:tc>
          <w:tcPr>
            <w:tcW w:w="3119" w:type="dxa"/>
          </w:tcPr>
          <w:p w:rsidR="0046437B" w:rsidRPr="00176B8E" w:rsidRDefault="00FD204E">
            <w:pPr>
              <w:spacing w:line="276" w:lineRule="auto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A. It’s six thirty.</w:t>
            </w:r>
          </w:p>
        </w:tc>
        <w:tc>
          <w:tcPr>
            <w:tcW w:w="3402" w:type="dxa"/>
          </w:tcPr>
          <w:p w:rsidR="0046437B" w:rsidRPr="00176B8E" w:rsidRDefault="00FD204E">
            <w:pPr>
              <w:spacing w:line="276" w:lineRule="auto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B. At six twenty.</w:t>
            </w:r>
          </w:p>
        </w:tc>
      </w:tr>
      <w:tr w:rsidR="0046437B" w:rsidRPr="00176B8E">
        <w:tc>
          <w:tcPr>
            <w:tcW w:w="1134" w:type="dxa"/>
          </w:tcPr>
          <w:p w:rsidR="0046437B" w:rsidRPr="00176B8E" w:rsidRDefault="00FD204E">
            <w:pPr>
              <w:spacing w:line="276" w:lineRule="auto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(   ) 2.</w:t>
            </w:r>
          </w:p>
        </w:tc>
        <w:tc>
          <w:tcPr>
            <w:tcW w:w="3119" w:type="dxa"/>
          </w:tcPr>
          <w:p w:rsidR="0046437B" w:rsidRPr="00176B8E" w:rsidRDefault="00FD204E">
            <w:pPr>
              <w:spacing w:line="276" w:lineRule="auto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A. I can see a tiger.</w:t>
            </w:r>
          </w:p>
        </w:tc>
        <w:tc>
          <w:tcPr>
            <w:tcW w:w="3402" w:type="dxa"/>
          </w:tcPr>
          <w:p w:rsidR="0046437B" w:rsidRPr="00176B8E" w:rsidRDefault="00FD204E">
            <w:pPr>
              <w:spacing w:line="276" w:lineRule="auto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B. I can see some books.</w:t>
            </w:r>
          </w:p>
        </w:tc>
      </w:tr>
      <w:tr w:rsidR="0046437B" w:rsidRPr="00176B8E">
        <w:tc>
          <w:tcPr>
            <w:tcW w:w="1134" w:type="dxa"/>
          </w:tcPr>
          <w:p w:rsidR="0046437B" w:rsidRPr="00176B8E" w:rsidRDefault="00FD204E">
            <w:pPr>
              <w:spacing w:line="276" w:lineRule="auto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(   ) 3.</w:t>
            </w:r>
          </w:p>
        </w:tc>
        <w:tc>
          <w:tcPr>
            <w:tcW w:w="3119" w:type="dxa"/>
          </w:tcPr>
          <w:p w:rsidR="0046437B" w:rsidRPr="00176B8E" w:rsidRDefault="00FD204E">
            <w:pPr>
              <w:spacing w:line="276" w:lineRule="auto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A. I like English.</w:t>
            </w:r>
          </w:p>
        </w:tc>
        <w:tc>
          <w:tcPr>
            <w:tcW w:w="3402" w:type="dxa"/>
          </w:tcPr>
          <w:p w:rsidR="0046437B" w:rsidRPr="00176B8E" w:rsidRDefault="00FD204E">
            <w:pPr>
              <w:spacing w:line="276" w:lineRule="auto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B. I like drawing.</w:t>
            </w:r>
          </w:p>
        </w:tc>
      </w:tr>
      <w:tr w:rsidR="0046437B" w:rsidRPr="00176B8E">
        <w:tc>
          <w:tcPr>
            <w:tcW w:w="1134" w:type="dxa"/>
          </w:tcPr>
          <w:p w:rsidR="0046437B" w:rsidRPr="00176B8E" w:rsidRDefault="00FD204E">
            <w:pPr>
              <w:spacing w:line="276" w:lineRule="auto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 xml:space="preserve">(   ) </w:t>
            </w: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4.</w:t>
            </w:r>
          </w:p>
        </w:tc>
        <w:tc>
          <w:tcPr>
            <w:tcW w:w="3119" w:type="dxa"/>
          </w:tcPr>
          <w:p w:rsidR="0046437B" w:rsidRPr="00176B8E" w:rsidRDefault="00FD204E">
            <w:pPr>
              <w:spacing w:line="276" w:lineRule="auto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A. Yes, it’s easy.</w:t>
            </w:r>
          </w:p>
        </w:tc>
        <w:tc>
          <w:tcPr>
            <w:tcW w:w="3402" w:type="dxa"/>
          </w:tcPr>
          <w:p w:rsidR="0046437B" w:rsidRPr="00176B8E" w:rsidRDefault="00FD204E">
            <w:pPr>
              <w:spacing w:line="276" w:lineRule="auto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B. Yes, it is.</w:t>
            </w:r>
          </w:p>
        </w:tc>
      </w:tr>
      <w:tr w:rsidR="0046437B" w:rsidRPr="00176B8E">
        <w:tc>
          <w:tcPr>
            <w:tcW w:w="1134" w:type="dxa"/>
          </w:tcPr>
          <w:p w:rsidR="0046437B" w:rsidRPr="00176B8E" w:rsidRDefault="00FD204E">
            <w:pPr>
              <w:spacing w:line="276" w:lineRule="auto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(   ) 5.</w:t>
            </w:r>
          </w:p>
        </w:tc>
        <w:tc>
          <w:tcPr>
            <w:tcW w:w="3119" w:type="dxa"/>
          </w:tcPr>
          <w:p w:rsidR="0046437B" w:rsidRPr="00176B8E" w:rsidRDefault="00FD204E">
            <w:pPr>
              <w:spacing w:line="276" w:lineRule="auto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A. I can see a TV.</w:t>
            </w:r>
          </w:p>
        </w:tc>
        <w:tc>
          <w:tcPr>
            <w:tcW w:w="3402" w:type="dxa"/>
          </w:tcPr>
          <w:p w:rsidR="0046437B" w:rsidRPr="00176B8E" w:rsidRDefault="00FD204E">
            <w:pPr>
              <w:spacing w:line="276" w:lineRule="auto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B. Yes, I can.</w:t>
            </w:r>
          </w:p>
        </w:tc>
      </w:tr>
      <w:tr w:rsidR="0046437B" w:rsidRPr="00176B8E">
        <w:tc>
          <w:tcPr>
            <w:tcW w:w="1134" w:type="dxa"/>
          </w:tcPr>
          <w:p w:rsidR="0046437B" w:rsidRPr="00176B8E" w:rsidRDefault="00FD204E">
            <w:pPr>
              <w:spacing w:line="276" w:lineRule="auto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(   ) 6.</w:t>
            </w:r>
          </w:p>
        </w:tc>
        <w:tc>
          <w:tcPr>
            <w:tcW w:w="3119" w:type="dxa"/>
          </w:tcPr>
          <w:p w:rsidR="0046437B" w:rsidRPr="00176B8E" w:rsidRDefault="00FD204E">
            <w:pPr>
              <w:spacing w:line="276" w:lineRule="auto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A. No, I don’t.</w:t>
            </w:r>
          </w:p>
        </w:tc>
        <w:tc>
          <w:tcPr>
            <w:tcW w:w="3402" w:type="dxa"/>
          </w:tcPr>
          <w:p w:rsidR="0046437B" w:rsidRPr="00176B8E" w:rsidRDefault="00FD204E">
            <w:pPr>
              <w:spacing w:line="276" w:lineRule="auto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B. Good idea.</w:t>
            </w:r>
          </w:p>
        </w:tc>
      </w:tr>
    </w:tbl>
    <w:p w:rsidR="00176B8E" w:rsidRPr="00176B8E" w:rsidRDefault="00176B8E">
      <w:pPr>
        <w:spacing w:line="276" w:lineRule="auto"/>
        <w:rPr>
          <w:rFonts w:ascii="Arial" w:hAnsi="Arial" w:cs="Arial" w:hint="eastAsia"/>
          <w:color w:val="000000" w:themeColor="text1"/>
          <w:sz w:val="24"/>
          <w:szCs w:val="24"/>
        </w:rPr>
      </w:pPr>
    </w:p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lastRenderedPageBreak/>
        <w:t>四、根据所听内容，完成下列句子，每空一词。</w:t>
      </w: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（</w:t>
      </w: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8</w:t>
      </w:r>
      <w:r w:rsidRPr="00176B8E">
        <w:rPr>
          <w:rFonts w:ascii="Arial" w:hAnsi="Arial" w:cs="Arial"/>
          <w:color w:val="000000" w:themeColor="text1"/>
          <w:sz w:val="24"/>
          <w:szCs w:val="24"/>
        </w:rPr>
        <w:t>%</w:t>
      </w: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）</w:t>
      </w:r>
    </w:p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kern w:val="0"/>
          <w:sz w:val="24"/>
          <w:szCs w:val="20"/>
        </w:rPr>
      </w:pPr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>1. A: What day is it today?</w:t>
      </w:r>
    </w:p>
    <w:p w:rsidR="0046437B" w:rsidRPr="00176B8E" w:rsidRDefault="00FD204E">
      <w:pPr>
        <w:spacing w:line="276" w:lineRule="auto"/>
        <w:ind w:left="600" w:hangingChars="250" w:hanging="600"/>
        <w:rPr>
          <w:rFonts w:ascii="Arial" w:hAnsi="Arial" w:cs="Arial"/>
          <w:color w:val="000000" w:themeColor="text1"/>
          <w:kern w:val="0"/>
          <w:sz w:val="24"/>
          <w:szCs w:val="20"/>
        </w:rPr>
      </w:pPr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 xml:space="preserve">  B: It’s _____________. Let’s go to the</w:t>
      </w:r>
      <w:r w:rsidRPr="00176B8E">
        <w:rPr>
          <w:rFonts w:ascii="Arial" w:hAnsi="Arial" w:cs="Arial" w:hint="eastAsia"/>
          <w:color w:val="000000" w:themeColor="text1"/>
          <w:kern w:val="0"/>
          <w:sz w:val="24"/>
          <w:szCs w:val="20"/>
        </w:rPr>
        <w:t xml:space="preserve"> </w:t>
      </w:r>
      <w:r w:rsidRPr="00176B8E">
        <w:rPr>
          <w:rFonts w:ascii="Arial" w:hAnsi="Arial" w:cs="Arial" w:hint="eastAsia"/>
          <w:color w:val="000000" w:themeColor="text1"/>
          <w:kern w:val="0"/>
          <w:sz w:val="24"/>
          <w:szCs w:val="20"/>
        </w:rPr>
        <w:t>park</w:t>
      </w:r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>. I can draw some _____________.</w:t>
      </w:r>
    </w:p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kern w:val="0"/>
          <w:sz w:val="24"/>
          <w:szCs w:val="20"/>
        </w:rPr>
      </w:pPr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 xml:space="preserve">2. A: _____________ do you do your </w:t>
      </w:r>
      <w:r w:rsidRPr="00176B8E">
        <w:rPr>
          <w:rFonts w:ascii="Arial" w:hAnsi="Arial" w:cs="Arial" w:hint="eastAsia"/>
          <w:color w:val="000000" w:themeColor="text1"/>
          <w:kern w:val="0"/>
          <w:sz w:val="24"/>
          <w:szCs w:val="20"/>
        </w:rPr>
        <w:t>homework</w:t>
      </w:r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>?</w:t>
      </w:r>
    </w:p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kern w:val="0"/>
          <w:sz w:val="24"/>
          <w:szCs w:val="20"/>
        </w:rPr>
      </w:pPr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 xml:space="preserve">  B: </w:t>
      </w:r>
      <w:bookmarkStart w:id="0" w:name="_GoBack"/>
      <w:r w:rsidRPr="00176B8E">
        <w:rPr>
          <w:rFonts w:ascii="Arial" w:hAnsi="Arial" w:cs="Arial" w:hint="eastAsia"/>
          <w:color w:val="000000" w:themeColor="text1"/>
          <w:kern w:val="0"/>
          <w:sz w:val="24"/>
          <w:szCs w:val="20"/>
        </w:rPr>
        <w:t>At</w:t>
      </w:r>
      <w:bookmarkEnd w:id="0"/>
      <w:r w:rsidRPr="00176B8E">
        <w:rPr>
          <w:rFonts w:ascii="Arial" w:hAnsi="Arial" w:cs="Arial" w:hint="eastAsia"/>
          <w:color w:val="000000" w:themeColor="text1"/>
          <w:kern w:val="0"/>
          <w:sz w:val="24"/>
          <w:szCs w:val="20"/>
        </w:rPr>
        <w:t xml:space="preserve"> </w:t>
      </w:r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>seven _____________ in the _____________.</w:t>
      </w:r>
    </w:p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kern w:val="0"/>
          <w:sz w:val="24"/>
          <w:szCs w:val="20"/>
        </w:rPr>
      </w:pPr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>3. A: What _____________ do we have this _____________?</w:t>
      </w:r>
    </w:p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 xml:space="preserve">  B: We have _____________ and </w:t>
      </w:r>
      <w:proofErr w:type="spellStart"/>
      <w:r w:rsidR="00176B8E" w:rsidRPr="00176B8E">
        <w:rPr>
          <w:rFonts w:ascii="Arial" w:hAnsi="Arial" w:cs="Arial" w:hint="eastAsia"/>
          <w:color w:val="000000" w:themeColor="text1"/>
          <w:kern w:val="0"/>
          <w:sz w:val="24"/>
          <w:szCs w:val="20"/>
        </w:rPr>
        <w:t>M</w:t>
      </w:r>
      <w:r w:rsidRPr="00176B8E">
        <w:rPr>
          <w:rFonts w:ascii="Arial" w:hAnsi="Arial" w:cs="Arial" w:hint="eastAsia"/>
          <w:color w:val="000000" w:themeColor="text1"/>
          <w:kern w:val="0"/>
          <w:sz w:val="24"/>
          <w:szCs w:val="20"/>
        </w:rPr>
        <w:t>aths</w:t>
      </w:r>
      <w:proofErr w:type="spellEnd"/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>.</w:t>
      </w:r>
    </w:p>
    <w:p w:rsidR="0046437B" w:rsidRPr="00176B8E" w:rsidRDefault="00FD204E">
      <w:pPr>
        <w:jc w:val="center"/>
        <w:rPr>
          <w:rFonts w:ascii="Arial" w:eastAsia="黑体" w:hAnsi="Arial" w:cs="Arial"/>
          <w:b/>
          <w:color w:val="000000" w:themeColor="text1"/>
          <w:sz w:val="32"/>
          <w:szCs w:val="32"/>
        </w:rPr>
      </w:pPr>
      <w:r w:rsidRPr="00176B8E">
        <w:rPr>
          <w:rFonts w:ascii="Arial" w:eastAsia="黑体" w:hAnsi="黑体" w:cs="Arial" w:hint="eastAsia"/>
          <w:b/>
          <w:color w:val="000000" w:themeColor="text1"/>
          <w:sz w:val="32"/>
          <w:szCs w:val="32"/>
        </w:rPr>
        <w:t>笔试部分（</w:t>
      </w:r>
      <w:r w:rsidRPr="00176B8E">
        <w:rPr>
          <w:rFonts w:ascii="Arial" w:eastAsia="黑体" w:hAnsi="Arial" w:cs="Arial" w:hint="eastAsia"/>
          <w:b/>
          <w:color w:val="000000" w:themeColor="text1"/>
          <w:sz w:val="32"/>
          <w:szCs w:val="32"/>
        </w:rPr>
        <w:t>7</w:t>
      </w:r>
      <w:r w:rsidRPr="00176B8E">
        <w:rPr>
          <w:rFonts w:ascii="Arial" w:eastAsia="黑体" w:hAnsi="Arial" w:cs="Arial"/>
          <w:b/>
          <w:color w:val="000000" w:themeColor="text1"/>
          <w:sz w:val="32"/>
          <w:szCs w:val="32"/>
        </w:rPr>
        <w:t>0</w:t>
      </w:r>
      <w:r w:rsidRPr="00176B8E">
        <w:rPr>
          <w:rFonts w:ascii="Arial" w:eastAsia="黑体" w:hAnsi="黑体" w:cs="Arial" w:hint="eastAsia"/>
          <w:b/>
          <w:color w:val="000000" w:themeColor="text1"/>
          <w:sz w:val="32"/>
          <w:szCs w:val="32"/>
        </w:rPr>
        <w:t>分）</w:t>
      </w:r>
    </w:p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一、选出与划线部分单词属于同类的单词。（</w:t>
      </w:r>
      <w:r w:rsidRPr="00176B8E">
        <w:rPr>
          <w:rFonts w:ascii="Arial" w:hAnsi="Arial" w:cs="Arial"/>
          <w:color w:val="000000" w:themeColor="text1"/>
          <w:sz w:val="24"/>
          <w:szCs w:val="24"/>
        </w:rPr>
        <w:t>6%</w:t>
      </w: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）</w:t>
      </w:r>
    </w:p>
    <w:tbl>
      <w:tblPr>
        <w:tblW w:w="8381" w:type="dxa"/>
        <w:tblLayout w:type="fixed"/>
        <w:tblLook w:val="04A0"/>
      </w:tblPr>
      <w:tblGrid>
        <w:gridCol w:w="1263"/>
        <w:gridCol w:w="2372"/>
        <w:gridCol w:w="2373"/>
        <w:gridCol w:w="2373"/>
      </w:tblGrid>
      <w:tr w:rsidR="0046437B" w:rsidRPr="00176B8E">
        <w:tc>
          <w:tcPr>
            <w:tcW w:w="1263" w:type="dxa"/>
            <w:vMerge w:val="restart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(   ) 1.</w:t>
            </w:r>
          </w:p>
        </w:tc>
        <w:tc>
          <w:tcPr>
            <w:tcW w:w="7118" w:type="dxa"/>
            <w:gridSpan w:val="3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 xml:space="preserve">Look! This is our new </w:t>
            </w: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  <w:u w:val="single"/>
              </w:rPr>
              <w:t>school</w:t>
            </w: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.</w:t>
            </w:r>
          </w:p>
        </w:tc>
      </w:tr>
      <w:tr w:rsidR="0046437B" w:rsidRPr="00176B8E">
        <w:tc>
          <w:tcPr>
            <w:tcW w:w="1263" w:type="dxa"/>
            <w:vMerge/>
          </w:tcPr>
          <w:p w:rsidR="0046437B" w:rsidRPr="00176B8E" w:rsidRDefault="0046437B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2372" w:type="dxa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A. library</w:t>
            </w:r>
          </w:p>
        </w:tc>
        <w:tc>
          <w:tcPr>
            <w:tcW w:w="2373" w:type="dxa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B. lesson</w:t>
            </w:r>
          </w:p>
        </w:tc>
        <w:tc>
          <w:tcPr>
            <w:tcW w:w="2373" w:type="dxa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C. lion</w:t>
            </w:r>
          </w:p>
        </w:tc>
      </w:tr>
      <w:tr w:rsidR="0046437B" w:rsidRPr="00176B8E">
        <w:tc>
          <w:tcPr>
            <w:tcW w:w="1263" w:type="dxa"/>
            <w:vMerge w:val="restart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(   ) 2.</w:t>
            </w:r>
          </w:p>
        </w:tc>
        <w:tc>
          <w:tcPr>
            <w:tcW w:w="7118" w:type="dxa"/>
            <w:gridSpan w:val="3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I have</w:t>
            </w: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  <w:u w:val="single"/>
              </w:rPr>
              <w:t xml:space="preserve"> lunch</w:t>
            </w: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 xml:space="preserve"> at twelve.</w:t>
            </w:r>
          </w:p>
        </w:tc>
      </w:tr>
      <w:tr w:rsidR="0046437B" w:rsidRPr="00176B8E">
        <w:tc>
          <w:tcPr>
            <w:tcW w:w="1263" w:type="dxa"/>
            <w:vMerge/>
          </w:tcPr>
          <w:p w:rsidR="0046437B" w:rsidRPr="00176B8E" w:rsidRDefault="0046437B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2372" w:type="dxa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A. night</w:t>
            </w:r>
          </w:p>
        </w:tc>
        <w:tc>
          <w:tcPr>
            <w:tcW w:w="2373" w:type="dxa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B. home</w:t>
            </w:r>
          </w:p>
        </w:tc>
        <w:tc>
          <w:tcPr>
            <w:tcW w:w="2373" w:type="dxa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C. breakfast</w:t>
            </w:r>
          </w:p>
        </w:tc>
      </w:tr>
      <w:tr w:rsidR="0046437B" w:rsidRPr="00176B8E">
        <w:tc>
          <w:tcPr>
            <w:tcW w:w="1263" w:type="dxa"/>
            <w:vMerge w:val="restart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(   ) 3.</w:t>
            </w:r>
          </w:p>
        </w:tc>
        <w:tc>
          <w:tcPr>
            <w:tcW w:w="7118" w:type="dxa"/>
            <w:gridSpan w:val="3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 xml:space="preserve">I can make a fruit </w:t>
            </w: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  <w:u w:val="single"/>
              </w:rPr>
              <w:t>salad</w:t>
            </w: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.</w:t>
            </w:r>
          </w:p>
        </w:tc>
      </w:tr>
      <w:tr w:rsidR="0046437B" w:rsidRPr="00176B8E">
        <w:tc>
          <w:tcPr>
            <w:tcW w:w="1263" w:type="dxa"/>
            <w:vMerge/>
          </w:tcPr>
          <w:p w:rsidR="0046437B" w:rsidRPr="00176B8E" w:rsidRDefault="0046437B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2372" w:type="dxa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A. sea</w:t>
            </w:r>
          </w:p>
        </w:tc>
        <w:tc>
          <w:tcPr>
            <w:tcW w:w="2373" w:type="dxa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B. noodles</w:t>
            </w:r>
          </w:p>
        </w:tc>
        <w:tc>
          <w:tcPr>
            <w:tcW w:w="2373" w:type="dxa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C. yellow</w:t>
            </w:r>
          </w:p>
        </w:tc>
      </w:tr>
      <w:tr w:rsidR="0046437B" w:rsidRPr="00176B8E">
        <w:tc>
          <w:tcPr>
            <w:tcW w:w="1263" w:type="dxa"/>
            <w:vMerge w:val="restart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(   ) 4.</w:t>
            </w:r>
          </w:p>
        </w:tc>
        <w:tc>
          <w:tcPr>
            <w:tcW w:w="7118" w:type="dxa"/>
            <w:gridSpan w:val="3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 xml:space="preserve">My grandfather is </w:t>
            </w: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  <w:u w:val="single"/>
              </w:rPr>
              <w:t>sixty</w:t>
            </w:r>
            <w:r w:rsidR="00176B8E" w:rsidRPr="00176B8E">
              <w:rPr>
                <w:rFonts w:ascii="Arial" w:hAnsi="Arial" w:cs="Arial" w:hint="eastAsia"/>
                <w:color w:val="000000" w:themeColor="text1"/>
                <w:kern w:val="0"/>
                <w:sz w:val="24"/>
                <w:szCs w:val="20"/>
              </w:rPr>
              <w:t xml:space="preserve"> </w:t>
            </w: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years old.</w:t>
            </w:r>
          </w:p>
        </w:tc>
      </w:tr>
      <w:tr w:rsidR="0046437B" w:rsidRPr="00176B8E">
        <w:tc>
          <w:tcPr>
            <w:tcW w:w="1263" w:type="dxa"/>
            <w:vMerge/>
          </w:tcPr>
          <w:p w:rsidR="0046437B" w:rsidRPr="00176B8E" w:rsidRDefault="0046437B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2372" w:type="dxa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A. thirsty</w:t>
            </w:r>
          </w:p>
        </w:tc>
        <w:tc>
          <w:tcPr>
            <w:tcW w:w="2373" w:type="dxa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 xml:space="preserve">B. fifteen </w:t>
            </w:r>
          </w:p>
        </w:tc>
        <w:tc>
          <w:tcPr>
            <w:tcW w:w="2373" w:type="dxa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C. home</w:t>
            </w:r>
          </w:p>
        </w:tc>
      </w:tr>
      <w:tr w:rsidR="0046437B" w:rsidRPr="00176B8E">
        <w:tc>
          <w:tcPr>
            <w:tcW w:w="1263" w:type="dxa"/>
            <w:vMerge w:val="restart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 xml:space="preserve">(   ) </w:t>
            </w: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5.</w:t>
            </w:r>
          </w:p>
        </w:tc>
        <w:tc>
          <w:tcPr>
            <w:tcW w:w="7118" w:type="dxa"/>
            <w:gridSpan w:val="3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The bird is</w:t>
            </w: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 xml:space="preserve"> </w:t>
            </w: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  <w:u w:val="single"/>
              </w:rPr>
              <w:t>in</w:t>
            </w: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 xml:space="preserve"> the desk.</w:t>
            </w:r>
          </w:p>
        </w:tc>
      </w:tr>
      <w:tr w:rsidR="0046437B" w:rsidRPr="00176B8E">
        <w:tc>
          <w:tcPr>
            <w:tcW w:w="1263" w:type="dxa"/>
            <w:vMerge/>
          </w:tcPr>
          <w:p w:rsidR="0046437B" w:rsidRPr="00176B8E" w:rsidRDefault="0046437B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2372" w:type="dxa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A. on</w:t>
            </w:r>
          </w:p>
        </w:tc>
        <w:tc>
          <w:tcPr>
            <w:tcW w:w="2373" w:type="dxa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B. go</w:t>
            </w:r>
          </w:p>
        </w:tc>
        <w:tc>
          <w:tcPr>
            <w:tcW w:w="2373" w:type="dxa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C. come</w:t>
            </w:r>
          </w:p>
        </w:tc>
      </w:tr>
      <w:tr w:rsidR="0046437B" w:rsidRPr="00176B8E">
        <w:tc>
          <w:tcPr>
            <w:tcW w:w="1263" w:type="dxa"/>
            <w:vMerge w:val="restart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(   ) 6.</w:t>
            </w:r>
          </w:p>
        </w:tc>
        <w:tc>
          <w:tcPr>
            <w:tcW w:w="7118" w:type="dxa"/>
            <w:gridSpan w:val="3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 xml:space="preserve">I can play </w:t>
            </w: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  <w:u w:val="single"/>
              </w:rPr>
              <w:t>basketball</w:t>
            </w: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 xml:space="preserve"> very well.</w:t>
            </w:r>
          </w:p>
        </w:tc>
      </w:tr>
      <w:tr w:rsidR="0046437B" w:rsidRPr="00176B8E">
        <w:tc>
          <w:tcPr>
            <w:tcW w:w="1263" w:type="dxa"/>
            <w:vMerge/>
          </w:tcPr>
          <w:p w:rsidR="0046437B" w:rsidRPr="00176B8E" w:rsidRDefault="0046437B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</w:p>
        </w:tc>
        <w:tc>
          <w:tcPr>
            <w:tcW w:w="2372" w:type="dxa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A. door</w:t>
            </w:r>
          </w:p>
        </w:tc>
        <w:tc>
          <w:tcPr>
            <w:tcW w:w="2373" w:type="dxa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B. basket</w:t>
            </w:r>
          </w:p>
        </w:tc>
        <w:tc>
          <w:tcPr>
            <w:tcW w:w="2373" w:type="dxa"/>
          </w:tcPr>
          <w:p w:rsidR="0046437B" w:rsidRPr="00176B8E" w:rsidRDefault="00FD204E">
            <w:pPr>
              <w:spacing w:line="276" w:lineRule="auto"/>
              <w:ind w:left="600" w:hangingChars="250" w:hanging="600"/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</w:pPr>
            <w:r w:rsidRPr="00176B8E">
              <w:rPr>
                <w:rFonts w:ascii="Arial" w:hAnsi="Arial" w:cs="Arial"/>
                <w:color w:val="000000" w:themeColor="text1"/>
                <w:kern w:val="0"/>
                <w:sz w:val="24"/>
                <w:szCs w:val="20"/>
              </w:rPr>
              <w:t>C. football</w:t>
            </w:r>
          </w:p>
        </w:tc>
      </w:tr>
    </w:tbl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二、从下列句子的单词中，找出与所给单词划线部分读音相同的单词。（</w:t>
      </w:r>
      <w:r w:rsidRPr="00176B8E">
        <w:rPr>
          <w:rFonts w:ascii="Arial" w:hAnsi="Arial" w:cs="Arial"/>
          <w:color w:val="000000" w:themeColor="text1"/>
          <w:sz w:val="24"/>
          <w:szCs w:val="24"/>
        </w:rPr>
        <w:t>9%</w:t>
      </w: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）</w:t>
      </w:r>
    </w:p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1. Don’t skate. Come and make a cake.</w:t>
      </w:r>
    </w:p>
    <w:p w:rsidR="0046437B" w:rsidRPr="00176B8E" w:rsidRDefault="00FD204E">
      <w:pPr>
        <w:spacing w:line="276" w:lineRule="auto"/>
        <w:ind w:firstLineChars="100" w:firstLine="240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176B8E">
        <w:rPr>
          <w:rFonts w:ascii="Arial" w:hAnsi="Arial" w:cs="Arial"/>
          <w:color w:val="000000" w:themeColor="text1"/>
          <w:sz w:val="24"/>
          <w:szCs w:val="24"/>
        </w:rPr>
        <w:t>gr</w:t>
      </w:r>
      <w:r w:rsidRPr="00176B8E">
        <w:rPr>
          <w:rFonts w:ascii="Arial" w:hAnsi="Arial" w:cs="Arial"/>
          <w:color w:val="000000" w:themeColor="text1"/>
          <w:sz w:val="24"/>
          <w:szCs w:val="24"/>
          <w:u w:val="single"/>
        </w:rPr>
        <w:t>a</w:t>
      </w:r>
      <w:r w:rsidRPr="00176B8E">
        <w:rPr>
          <w:rFonts w:ascii="Arial" w:hAnsi="Arial" w:cs="Arial"/>
          <w:color w:val="000000" w:themeColor="text1"/>
          <w:sz w:val="24"/>
          <w:szCs w:val="24"/>
        </w:rPr>
        <w:t>pe  _</w:t>
      </w:r>
      <w:proofErr w:type="gramEnd"/>
      <w:r w:rsidRPr="00176B8E">
        <w:rPr>
          <w:rFonts w:ascii="Arial" w:hAnsi="Arial" w:cs="Arial"/>
          <w:color w:val="000000" w:themeColor="text1"/>
          <w:sz w:val="24"/>
          <w:szCs w:val="24"/>
        </w:rPr>
        <w:t>_____________  ______________  ______________</w:t>
      </w:r>
    </w:p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2.</w:t>
      </w:r>
      <w:r w:rsidRPr="00176B8E">
        <w:rPr>
          <w:rFonts w:ascii="Arial" w:hAnsi="Arial" w:cs="Arial"/>
          <w:color w:val="000000" w:themeColor="text1"/>
          <w:sz w:val="24"/>
          <w:szCs w:val="24"/>
        </w:rPr>
        <w:t xml:space="preserve"> I can see a green tree over there.</w:t>
      </w:r>
    </w:p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Start"/>
      <w:r w:rsidRPr="00176B8E">
        <w:rPr>
          <w:rFonts w:ascii="Arial" w:hAnsi="Arial" w:cs="Arial"/>
          <w:color w:val="000000" w:themeColor="text1"/>
          <w:sz w:val="24"/>
          <w:szCs w:val="24"/>
        </w:rPr>
        <w:t>m</w:t>
      </w:r>
      <w:r w:rsidRPr="00176B8E">
        <w:rPr>
          <w:rFonts w:ascii="Arial" w:hAnsi="Arial" w:cs="Arial"/>
          <w:color w:val="000000" w:themeColor="text1"/>
          <w:sz w:val="24"/>
          <w:szCs w:val="24"/>
          <w:u w:val="single"/>
        </w:rPr>
        <w:t>e</w:t>
      </w:r>
      <w:proofErr w:type="gramEnd"/>
      <w:r w:rsidRPr="00176B8E">
        <w:rPr>
          <w:rFonts w:ascii="Arial" w:hAnsi="Arial" w:cs="Arial"/>
          <w:color w:val="000000" w:themeColor="text1"/>
          <w:sz w:val="24"/>
          <w:szCs w:val="24"/>
        </w:rPr>
        <w:t xml:space="preserve">    ______________  ______________  ______________</w:t>
      </w:r>
    </w:p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3. There is a red pen on the desk.</w:t>
      </w:r>
    </w:p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proofErr w:type="gramStart"/>
      <w:r w:rsidRPr="00176B8E">
        <w:rPr>
          <w:rFonts w:ascii="Arial" w:hAnsi="Arial" w:cs="Arial"/>
          <w:color w:val="000000" w:themeColor="text1"/>
          <w:sz w:val="24"/>
          <w:szCs w:val="24"/>
        </w:rPr>
        <w:t>b</w:t>
      </w:r>
      <w:r w:rsidRPr="00176B8E">
        <w:rPr>
          <w:rFonts w:ascii="Arial" w:hAnsi="Arial" w:cs="Arial"/>
          <w:color w:val="000000" w:themeColor="text1"/>
          <w:sz w:val="24"/>
          <w:szCs w:val="24"/>
          <w:u w:val="single"/>
        </w:rPr>
        <w:t>e</w:t>
      </w:r>
      <w:r w:rsidRPr="00176B8E">
        <w:rPr>
          <w:rFonts w:ascii="Arial" w:hAnsi="Arial" w:cs="Arial"/>
          <w:color w:val="000000" w:themeColor="text1"/>
          <w:sz w:val="24"/>
          <w:szCs w:val="24"/>
        </w:rPr>
        <w:t>d</w:t>
      </w:r>
      <w:proofErr w:type="gramEnd"/>
      <w:r w:rsidRPr="00176B8E">
        <w:rPr>
          <w:rFonts w:ascii="Arial" w:hAnsi="Arial" w:cs="Arial"/>
          <w:color w:val="000000" w:themeColor="text1"/>
          <w:sz w:val="24"/>
          <w:szCs w:val="24"/>
        </w:rPr>
        <w:t xml:space="preserve">   ______________  ______________  ______________</w:t>
      </w:r>
    </w:p>
    <w:p w:rsidR="0046437B" w:rsidRPr="00176B8E" w:rsidRDefault="00FD204E">
      <w:pPr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单项选择。（</w:t>
      </w: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20</w:t>
      </w:r>
      <w:r w:rsidRPr="00176B8E">
        <w:rPr>
          <w:rFonts w:ascii="Arial" w:hAnsi="Arial" w:cs="Arial"/>
          <w:color w:val="000000" w:themeColor="text1"/>
          <w:sz w:val="24"/>
          <w:szCs w:val="24"/>
        </w:rPr>
        <w:t>%</w:t>
      </w: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）</w:t>
      </w:r>
    </w:p>
    <w:tbl>
      <w:tblPr>
        <w:tblW w:w="8545" w:type="dxa"/>
        <w:tblLayout w:type="fixed"/>
        <w:tblLook w:val="04A0"/>
      </w:tblPr>
      <w:tblGrid>
        <w:gridCol w:w="1537"/>
        <w:gridCol w:w="2344"/>
        <w:gridCol w:w="2327"/>
        <w:gridCol w:w="2337"/>
      </w:tblGrid>
      <w:tr w:rsidR="0046437B" w:rsidRPr="00176B8E">
        <w:trPr>
          <w:trHeight w:val="340"/>
        </w:trPr>
        <w:tc>
          <w:tcPr>
            <w:tcW w:w="1537" w:type="dxa"/>
            <w:vAlign w:val="center"/>
          </w:tcPr>
          <w:p w:rsidR="0046437B" w:rsidRPr="00176B8E" w:rsidRDefault="00FD204E">
            <w:pPr>
              <w:spacing w:line="320" w:lineRule="exact"/>
              <w:jc w:val="righ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（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）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1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</w:p>
        </w:tc>
        <w:tc>
          <w:tcPr>
            <w:tcW w:w="7008" w:type="dxa"/>
            <w:gridSpan w:val="3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What lessons do you have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  <w:u w:val="single"/>
              </w:rPr>
              <w:t xml:space="preserve">  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this afternoon?</w:t>
            </w:r>
          </w:p>
        </w:tc>
      </w:tr>
      <w:tr w:rsidR="0046437B" w:rsidRPr="00176B8E">
        <w:trPr>
          <w:trHeight w:val="340"/>
        </w:trPr>
        <w:tc>
          <w:tcPr>
            <w:tcW w:w="1537" w:type="dxa"/>
            <w:vAlign w:val="center"/>
          </w:tcPr>
          <w:p w:rsidR="0046437B" w:rsidRPr="00176B8E" w:rsidRDefault="0046437B">
            <w:pPr>
              <w:spacing w:line="320" w:lineRule="exact"/>
              <w:jc w:val="right"/>
              <w:rPr>
                <w:rFonts w:ascii="Arial" w:eastAsia="黑体" w:hAnsi="Arial" w:cs="Arial"/>
                <w:color w:val="000000" w:themeColor="text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A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in</w:t>
            </w:r>
          </w:p>
        </w:tc>
        <w:tc>
          <w:tcPr>
            <w:tcW w:w="2327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B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on</w:t>
            </w:r>
          </w:p>
        </w:tc>
        <w:tc>
          <w:tcPr>
            <w:tcW w:w="2337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C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/</w:t>
            </w:r>
          </w:p>
        </w:tc>
      </w:tr>
      <w:tr w:rsidR="0046437B" w:rsidRPr="00176B8E">
        <w:trPr>
          <w:trHeight w:val="340"/>
        </w:trPr>
        <w:tc>
          <w:tcPr>
            <w:tcW w:w="1537" w:type="dxa"/>
            <w:vAlign w:val="center"/>
          </w:tcPr>
          <w:p w:rsidR="0046437B" w:rsidRPr="00176B8E" w:rsidRDefault="00FD204E">
            <w:pPr>
              <w:spacing w:line="320" w:lineRule="exact"/>
              <w:jc w:val="righ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（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）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2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</w:p>
        </w:tc>
        <w:tc>
          <w:tcPr>
            <w:tcW w:w="7008" w:type="dxa"/>
            <w:gridSpan w:val="3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Boys and girls,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  <w:u w:val="single"/>
              </w:rPr>
              <w:t xml:space="preserve">  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is the first day of a week.</w:t>
            </w:r>
          </w:p>
        </w:tc>
      </w:tr>
      <w:tr w:rsidR="0046437B" w:rsidRPr="00176B8E">
        <w:trPr>
          <w:trHeight w:val="340"/>
        </w:trPr>
        <w:tc>
          <w:tcPr>
            <w:tcW w:w="1537" w:type="dxa"/>
            <w:vAlign w:val="center"/>
          </w:tcPr>
          <w:p w:rsidR="0046437B" w:rsidRPr="00176B8E" w:rsidRDefault="0046437B">
            <w:pPr>
              <w:spacing w:line="320" w:lineRule="exact"/>
              <w:jc w:val="right"/>
              <w:rPr>
                <w:rFonts w:ascii="Arial" w:eastAsia="黑体" w:hAnsi="Arial" w:cs="Arial"/>
                <w:color w:val="000000" w:themeColor="text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A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Monday</w:t>
            </w:r>
          </w:p>
        </w:tc>
        <w:tc>
          <w:tcPr>
            <w:tcW w:w="2327" w:type="dxa"/>
            <w:vAlign w:val="center"/>
          </w:tcPr>
          <w:p w:rsidR="0046437B" w:rsidRPr="00176B8E" w:rsidRDefault="00FD204E" w:rsidP="00176B8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B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Sunday</w:t>
            </w:r>
          </w:p>
        </w:tc>
        <w:tc>
          <w:tcPr>
            <w:tcW w:w="2337" w:type="dxa"/>
            <w:vAlign w:val="center"/>
          </w:tcPr>
          <w:p w:rsidR="0046437B" w:rsidRPr="00176B8E" w:rsidRDefault="00FD204E" w:rsidP="00176B8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C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Saturday</w:t>
            </w:r>
          </w:p>
        </w:tc>
      </w:tr>
      <w:tr w:rsidR="0046437B" w:rsidRPr="00176B8E">
        <w:trPr>
          <w:trHeight w:val="340"/>
        </w:trPr>
        <w:tc>
          <w:tcPr>
            <w:tcW w:w="1537" w:type="dxa"/>
            <w:vAlign w:val="center"/>
          </w:tcPr>
          <w:p w:rsidR="0046437B" w:rsidRPr="00176B8E" w:rsidRDefault="00FD204E">
            <w:pPr>
              <w:spacing w:line="320" w:lineRule="exact"/>
              <w:jc w:val="righ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（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）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3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</w:p>
        </w:tc>
        <w:tc>
          <w:tcPr>
            <w:tcW w:w="7008" w:type="dxa"/>
            <w:gridSpan w:val="3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What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  <w:u w:val="single"/>
              </w:rPr>
              <w:t xml:space="preserve">  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do you have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  <w:u w:val="single"/>
              </w:rPr>
              <w:t xml:space="preserve">  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Tuesday morning?</w:t>
            </w:r>
          </w:p>
        </w:tc>
      </w:tr>
      <w:tr w:rsidR="0046437B" w:rsidRPr="00176B8E">
        <w:trPr>
          <w:trHeight w:val="340"/>
        </w:trPr>
        <w:tc>
          <w:tcPr>
            <w:tcW w:w="1537" w:type="dxa"/>
            <w:vAlign w:val="center"/>
          </w:tcPr>
          <w:p w:rsidR="0046437B" w:rsidRPr="00176B8E" w:rsidRDefault="0046437B">
            <w:pPr>
              <w:spacing w:line="320" w:lineRule="exact"/>
              <w:jc w:val="right"/>
              <w:rPr>
                <w:rFonts w:ascii="Arial" w:eastAsia="黑体" w:hAnsi="Arial" w:cs="Arial"/>
                <w:color w:val="000000" w:themeColor="text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A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subjects; in</w:t>
            </w:r>
          </w:p>
        </w:tc>
        <w:tc>
          <w:tcPr>
            <w:tcW w:w="2327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B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lesson; on</w:t>
            </w:r>
          </w:p>
        </w:tc>
        <w:tc>
          <w:tcPr>
            <w:tcW w:w="2337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C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lessons; on</w:t>
            </w:r>
          </w:p>
        </w:tc>
      </w:tr>
      <w:tr w:rsidR="0046437B" w:rsidRPr="00176B8E">
        <w:trPr>
          <w:trHeight w:val="340"/>
        </w:trPr>
        <w:tc>
          <w:tcPr>
            <w:tcW w:w="1537" w:type="dxa"/>
            <w:vAlign w:val="center"/>
          </w:tcPr>
          <w:p w:rsidR="0046437B" w:rsidRPr="00176B8E" w:rsidRDefault="00FD204E">
            <w:pPr>
              <w:spacing w:line="320" w:lineRule="exact"/>
              <w:jc w:val="righ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（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）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4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</w:p>
        </w:tc>
        <w:tc>
          <w:tcPr>
            <w:tcW w:w="7008" w:type="dxa"/>
            <w:gridSpan w:val="3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Welcome back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  <w:u w:val="single"/>
              </w:rPr>
              <w:t xml:space="preserve">  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home.</w:t>
            </w:r>
          </w:p>
        </w:tc>
      </w:tr>
      <w:tr w:rsidR="0046437B" w:rsidRPr="00176B8E">
        <w:trPr>
          <w:trHeight w:val="340"/>
        </w:trPr>
        <w:tc>
          <w:tcPr>
            <w:tcW w:w="1537" w:type="dxa"/>
            <w:vAlign w:val="center"/>
          </w:tcPr>
          <w:p w:rsidR="0046437B" w:rsidRPr="00176B8E" w:rsidRDefault="0046437B">
            <w:pPr>
              <w:spacing w:line="320" w:lineRule="exact"/>
              <w:jc w:val="right"/>
              <w:rPr>
                <w:rFonts w:ascii="Arial" w:eastAsia="黑体" w:hAnsi="Arial" w:cs="Arial"/>
                <w:color w:val="000000" w:themeColor="text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A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/</w:t>
            </w:r>
          </w:p>
        </w:tc>
        <w:tc>
          <w:tcPr>
            <w:tcW w:w="2327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B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to</w:t>
            </w:r>
          </w:p>
        </w:tc>
        <w:tc>
          <w:tcPr>
            <w:tcW w:w="2337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C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for</w:t>
            </w:r>
          </w:p>
        </w:tc>
      </w:tr>
      <w:tr w:rsidR="0046437B" w:rsidRPr="00176B8E">
        <w:trPr>
          <w:trHeight w:val="340"/>
        </w:trPr>
        <w:tc>
          <w:tcPr>
            <w:tcW w:w="1537" w:type="dxa"/>
            <w:vAlign w:val="center"/>
          </w:tcPr>
          <w:p w:rsidR="0046437B" w:rsidRPr="00176B8E" w:rsidRDefault="00FD204E">
            <w:pPr>
              <w:jc w:val="righ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（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）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5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</w:p>
        </w:tc>
        <w:tc>
          <w:tcPr>
            <w:tcW w:w="7008" w:type="dxa"/>
            <w:gridSpan w:val="3"/>
            <w:vAlign w:val="center"/>
          </w:tcPr>
          <w:p w:rsidR="0046437B" w:rsidRPr="00176B8E" w:rsidRDefault="00FD204E" w:rsidP="00176B8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  <w:u w:val="single"/>
              </w:rPr>
              <w:t xml:space="preserve">  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</w:t>
            </w:r>
            <w:proofErr w:type="gramStart"/>
            <w:r w:rsidR="00176B8E" w:rsidRPr="00176B8E">
              <w:rPr>
                <w:rFonts w:ascii="Arial" w:eastAsia="黑体" w:hAnsi="Arial" w:cs="Arial" w:hint="eastAsia"/>
                <w:color w:val="000000" w:themeColor="text1"/>
                <w:szCs w:val="21"/>
              </w:rPr>
              <w:t>w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atch</w:t>
            </w:r>
            <w:proofErr w:type="gramEnd"/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TV. It’s time for bed.</w:t>
            </w:r>
          </w:p>
        </w:tc>
      </w:tr>
      <w:tr w:rsidR="0046437B" w:rsidRPr="00176B8E">
        <w:trPr>
          <w:trHeight w:val="340"/>
        </w:trPr>
        <w:tc>
          <w:tcPr>
            <w:tcW w:w="1537" w:type="dxa"/>
            <w:vAlign w:val="center"/>
          </w:tcPr>
          <w:p w:rsidR="0046437B" w:rsidRPr="00176B8E" w:rsidRDefault="0046437B">
            <w:pPr>
              <w:spacing w:line="320" w:lineRule="exact"/>
              <w:jc w:val="right"/>
              <w:rPr>
                <w:rFonts w:ascii="Arial" w:eastAsia="黑体" w:hAnsi="Arial" w:cs="Arial"/>
                <w:color w:val="000000" w:themeColor="text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A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Can’t</w:t>
            </w:r>
          </w:p>
        </w:tc>
        <w:tc>
          <w:tcPr>
            <w:tcW w:w="2327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B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Don’t</w:t>
            </w:r>
          </w:p>
        </w:tc>
        <w:tc>
          <w:tcPr>
            <w:tcW w:w="2337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C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Aren’t</w:t>
            </w:r>
          </w:p>
        </w:tc>
      </w:tr>
      <w:tr w:rsidR="0046437B" w:rsidRPr="00176B8E">
        <w:trPr>
          <w:trHeight w:val="340"/>
        </w:trPr>
        <w:tc>
          <w:tcPr>
            <w:tcW w:w="1537" w:type="dxa"/>
            <w:vAlign w:val="center"/>
          </w:tcPr>
          <w:p w:rsidR="0046437B" w:rsidRPr="00176B8E" w:rsidRDefault="00FD204E">
            <w:pPr>
              <w:spacing w:line="320" w:lineRule="exact"/>
              <w:jc w:val="righ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（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）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6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</w:p>
        </w:tc>
        <w:tc>
          <w:tcPr>
            <w:tcW w:w="7008" w:type="dxa"/>
            <w:gridSpan w:val="3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—Who are we?  —Tom, Jack and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  <w:u w:val="single"/>
              </w:rPr>
              <w:t xml:space="preserve">  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.</w:t>
            </w:r>
          </w:p>
        </w:tc>
      </w:tr>
      <w:tr w:rsidR="0046437B" w:rsidRPr="00176B8E">
        <w:trPr>
          <w:trHeight w:val="340"/>
        </w:trPr>
        <w:tc>
          <w:tcPr>
            <w:tcW w:w="1537" w:type="dxa"/>
            <w:vAlign w:val="center"/>
          </w:tcPr>
          <w:p w:rsidR="0046437B" w:rsidRPr="00176B8E" w:rsidRDefault="0046437B">
            <w:pPr>
              <w:spacing w:line="320" w:lineRule="exact"/>
              <w:jc w:val="right"/>
              <w:rPr>
                <w:rFonts w:ascii="Arial" w:eastAsia="黑体" w:hAnsi="Arial" w:cs="Arial"/>
                <w:color w:val="000000" w:themeColor="text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A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me</w:t>
            </w:r>
          </w:p>
        </w:tc>
        <w:tc>
          <w:tcPr>
            <w:tcW w:w="2327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B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I</w:t>
            </w:r>
          </w:p>
        </w:tc>
        <w:tc>
          <w:tcPr>
            <w:tcW w:w="2337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C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my</w:t>
            </w:r>
          </w:p>
        </w:tc>
      </w:tr>
      <w:tr w:rsidR="0046437B" w:rsidRPr="00176B8E">
        <w:trPr>
          <w:trHeight w:val="340"/>
        </w:trPr>
        <w:tc>
          <w:tcPr>
            <w:tcW w:w="1537" w:type="dxa"/>
            <w:vAlign w:val="center"/>
          </w:tcPr>
          <w:p w:rsidR="0046437B" w:rsidRPr="00176B8E" w:rsidRDefault="00FD204E">
            <w:pPr>
              <w:spacing w:line="320" w:lineRule="exact"/>
              <w:jc w:val="righ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（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）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7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</w:p>
        </w:tc>
        <w:tc>
          <w:tcPr>
            <w:tcW w:w="7008" w:type="dxa"/>
            <w:gridSpan w:val="3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Let’s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  <w:u w:val="single"/>
              </w:rPr>
              <w:t xml:space="preserve">  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over there.</w:t>
            </w:r>
          </w:p>
        </w:tc>
      </w:tr>
      <w:tr w:rsidR="0046437B" w:rsidRPr="00176B8E">
        <w:trPr>
          <w:trHeight w:val="340"/>
        </w:trPr>
        <w:tc>
          <w:tcPr>
            <w:tcW w:w="1537" w:type="dxa"/>
            <w:vAlign w:val="center"/>
          </w:tcPr>
          <w:p w:rsidR="0046437B" w:rsidRPr="00176B8E" w:rsidRDefault="0046437B">
            <w:pPr>
              <w:spacing w:line="320" w:lineRule="exact"/>
              <w:jc w:val="right"/>
              <w:rPr>
                <w:rFonts w:ascii="Arial" w:eastAsia="黑体" w:hAnsi="Arial" w:cs="Arial"/>
                <w:color w:val="000000" w:themeColor="text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A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to draw</w:t>
            </w:r>
          </w:p>
        </w:tc>
        <w:tc>
          <w:tcPr>
            <w:tcW w:w="2327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B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drawing</w:t>
            </w:r>
          </w:p>
        </w:tc>
        <w:tc>
          <w:tcPr>
            <w:tcW w:w="2337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C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draw</w:t>
            </w:r>
          </w:p>
        </w:tc>
      </w:tr>
      <w:tr w:rsidR="0046437B" w:rsidRPr="00176B8E">
        <w:trPr>
          <w:trHeight w:val="340"/>
        </w:trPr>
        <w:tc>
          <w:tcPr>
            <w:tcW w:w="1537" w:type="dxa"/>
            <w:vAlign w:val="center"/>
          </w:tcPr>
          <w:p w:rsidR="0046437B" w:rsidRPr="00176B8E" w:rsidRDefault="00FD204E">
            <w:pPr>
              <w:spacing w:line="320" w:lineRule="exact"/>
              <w:jc w:val="righ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（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）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8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</w:p>
        </w:tc>
        <w:tc>
          <w:tcPr>
            <w:tcW w:w="7008" w:type="dxa"/>
            <w:gridSpan w:val="3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Can you see the boat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  <w:u w:val="single"/>
              </w:rPr>
              <w:t xml:space="preserve">  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the river</w:t>
            </w:r>
            <w:bookmarkStart w:id="1" w:name="OLE_LINK1"/>
            <w:bookmarkStart w:id="2" w:name="OLE_LINK2"/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?</w:t>
            </w:r>
            <w:bookmarkEnd w:id="1"/>
            <w:bookmarkEnd w:id="2"/>
          </w:p>
        </w:tc>
      </w:tr>
      <w:tr w:rsidR="0046437B" w:rsidRPr="00176B8E">
        <w:trPr>
          <w:trHeight w:val="340"/>
        </w:trPr>
        <w:tc>
          <w:tcPr>
            <w:tcW w:w="1537" w:type="dxa"/>
            <w:vAlign w:val="center"/>
          </w:tcPr>
          <w:p w:rsidR="0046437B" w:rsidRPr="00176B8E" w:rsidRDefault="0046437B">
            <w:pPr>
              <w:spacing w:line="320" w:lineRule="exact"/>
              <w:jc w:val="right"/>
              <w:rPr>
                <w:rFonts w:ascii="Arial" w:eastAsia="黑体" w:hAnsi="Arial" w:cs="Arial"/>
                <w:color w:val="000000" w:themeColor="text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A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on</w:t>
            </w:r>
          </w:p>
        </w:tc>
        <w:tc>
          <w:tcPr>
            <w:tcW w:w="2327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B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in</w:t>
            </w:r>
          </w:p>
        </w:tc>
        <w:tc>
          <w:tcPr>
            <w:tcW w:w="2337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C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under</w:t>
            </w:r>
          </w:p>
        </w:tc>
      </w:tr>
      <w:tr w:rsidR="0046437B" w:rsidRPr="00176B8E">
        <w:trPr>
          <w:trHeight w:val="340"/>
        </w:trPr>
        <w:tc>
          <w:tcPr>
            <w:tcW w:w="1537" w:type="dxa"/>
            <w:vAlign w:val="center"/>
          </w:tcPr>
          <w:p w:rsidR="0046437B" w:rsidRPr="00176B8E" w:rsidRDefault="00FD204E">
            <w:pPr>
              <w:spacing w:line="320" w:lineRule="exact"/>
              <w:jc w:val="righ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（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）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9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</w:p>
        </w:tc>
        <w:tc>
          <w:tcPr>
            <w:tcW w:w="7008" w:type="dxa"/>
            <w:gridSpan w:val="3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You can see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  <w:u w:val="single"/>
              </w:rPr>
              <w:t xml:space="preserve">  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trees at my school.</w:t>
            </w:r>
          </w:p>
        </w:tc>
      </w:tr>
      <w:tr w:rsidR="0046437B" w:rsidRPr="00176B8E">
        <w:trPr>
          <w:trHeight w:val="340"/>
        </w:trPr>
        <w:tc>
          <w:tcPr>
            <w:tcW w:w="1537" w:type="dxa"/>
            <w:vAlign w:val="center"/>
          </w:tcPr>
          <w:p w:rsidR="0046437B" w:rsidRPr="00176B8E" w:rsidRDefault="0046437B">
            <w:pPr>
              <w:spacing w:line="320" w:lineRule="exact"/>
              <w:jc w:val="right"/>
              <w:rPr>
                <w:rFonts w:ascii="Arial" w:eastAsia="黑体" w:hAnsi="Arial" w:cs="Arial"/>
                <w:color w:val="000000" w:themeColor="text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A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lot of</w:t>
            </w:r>
          </w:p>
        </w:tc>
        <w:tc>
          <w:tcPr>
            <w:tcW w:w="2327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B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a lot</w:t>
            </w:r>
          </w:p>
        </w:tc>
        <w:tc>
          <w:tcPr>
            <w:tcW w:w="2337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C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a lot of</w:t>
            </w:r>
          </w:p>
        </w:tc>
      </w:tr>
      <w:tr w:rsidR="0046437B" w:rsidRPr="00176B8E">
        <w:trPr>
          <w:trHeight w:val="340"/>
        </w:trPr>
        <w:tc>
          <w:tcPr>
            <w:tcW w:w="1537" w:type="dxa"/>
            <w:vAlign w:val="center"/>
          </w:tcPr>
          <w:p w:rsidR="0046437B" w:rsidRPr="00176B8E" w:rsidRDefault="00FD204E">
            <w:pPr>
              <w:spacing w:line="320" w:lineRule="exact"/>
              <w:jc w:val="righ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（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）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10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</w:p>
        </w:tc>
        <w:tc>
          <w:tcPr>
            <w:tcW w:w="7008" w:type="dxa"/>
            <w:gridSpan w:val="3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Can you draw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  <w:u w:val="single"/>
              </w:rPr>
              <w:t xml:space="preserve">  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</w:t>
            </w:r>
            <w:r w:rsidR="00176B8E"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?</w:t>
            </w:r>
          </w:p>
        </w:tc>
      </w:tr>
      <w:tr w:rsidR="0046437B" w:rsidRPr="00176B8E">
        <w:trPr>
          <w:trHeight w:val="340"/>
        </w:trPr>
        <w:tc>
          <w:tcPr>
            <w:tcW w:w="1537" w:type="dxa"/>
            <w:vAlign w:val="center"/>
          </w:tcPr>
          <w:p w:rsidR="0046437B" w:rsidRPr="00176B8E" w:rsidRDefault="0046437B">
            <w:pPr>
              <w:spacing w:line="320" w:lineRule="exact"/>
              <w:jc w:val="right"/>
              <w:rPr>
                <w:rFonts w:ascii="Arial" w:eastAsia="黑体" w:hAnsi="Arial" w:cs="Arial"/>
                <w:color w:val="000000" w:themeColor="text1"/>
                <w:szCs w:val="21"/>
              </w:rPr>
            </w:pPr>
          </w:p>
        </w:tc>
        <w:tc>
          <w:tcPr>
            <w:tcW w:w="2344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A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they</w:t>
            </w:r>
          </w:p>
        </w:tc>
        <w:tc>
          <w:tcPr>
            <w:tcW w:w="2327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B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them</w:t>
            </w:r>
          </w:p>
        </w:tc>
        <w:tc>
          <w:tcPr>
            <w:tcW w:w="2337" w:type="dxa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C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their</w:t>
            </w:r>
          </w:p>
        </w:tc>
      </w:tr>
    </w:tbl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四、用括号中所给单词的适当形式填空。（</w:t>
      </w:r>
      <w:r w:rsidRPr="00176B8E">
        <w:rPr>
          <w:rFonts w:ascii="Arial" w:hAnsi="Arial" w:cs="Arial"/>
          <w:color w:val="000000" w:themeColor="text1"/>
          <w:sz w:val="24"/>
          <w:szCs w:val="24"/>
        </w:rPr>
        <w:t>6%</w:t>
      </w: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）</w:t>
      </w:r>
    </w:p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 xml:space="preserve">1. I can _________ (draw) </w:t>
      </w:r>
      <w:r w:rsidRPr="00176B8E">
        <w:rPr>
          <w:rFonts w:ascii="Arial" w:hAnsi="Arial" w:cs="Arial"/>
          <w:color w:val="000000" w:themeColor="text1"/>
          <w:sz w:val="24"/>
          <w:szCs w:val="24"/>
        </w:rPr>
        <w:t>pictures.</w:t>
      </w:r>
    </w:p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2. She _________ (have) a nice dress.</w:t>
      </w:r>
    </w:p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3. I like _________ (cake).</w:t>
      </w:r>
    </w:p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4. These are tall _________ (tree).</w:t>
      </w:r>
    </w:p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5. How many _________ (subject) do you have this term?</w:t>
      </w:r>
    </w:p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6. Art and English _________ (be) fun.</w:t>
      </w:r>
    </w:p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五、从方框中选择合适的句子完成对话，将序号填在横线上。（</w:t>
      </w:r>
      <w:r w:rsidRPr="00176B8E">
        <w:rPr>
          <w:rFonts w:ascii="Arial" w:hAnsi="Arial" w:cs="Arial"/>
          <w:color w:val="000000" w:themeColor="text1"/>
          <w:sz w:val="24"/>
          <w:szCs w:val="24"/>
        </w:rPr>
        <w:t>5%</w:t>
      </w: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）</w:t>
      </w:r>
    </w:p>
    <w:p w:rsidR="0046437B" w:rsidRPr="00176B8E" w:rsidRDefault="0046437B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9.35pt;margin-top:11.35pt;width:181.7pt;height:89.25pt;z-index:1">
            <v:textbox>
              <w:txbxContent>
                <w:p w:rsidR="0046437B" w:rsidRDefault="00FD204E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When do you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come home?</w:t>
                  </w:r>
                </w:p>
                <w:p w:rsidR="0046437B" w:rsidRDefault="00FD204E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Would you like to swim?</w:t>
                  </w:r>
                </w:p>
                <w:p w:rsidR="0046437B" w:rsidRDefault="00FD204E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What about this evening?</w:t>
                  </w:r>
                </w:p>
                <w:p w:rsidR="0046437B" w:rsidRDefault="00FD204E">
                  <w:pPr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See you at six thirty.</w:t>
                  </w:r>
                </w:p>
                <w:p w:rsidR="0046437B" w:rsidRDefault="00FD204E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E.  Where are you?</w:t>
                  </w:r>
                </w:p>
              </w:txbxContent>
            </v:textbox>
          </v:shape>
        </w:pict>
      </w:r>
      <w:r w:rsidR="00FD204E" w:rsidRPr="00176B8E">
        <w:rPr>
          <w:rFonts w:ascii="Arial" w:hAnsi="Arial" w:cs="Arial"/>
          <w:color w:val="000000" w:themeColor="text1"/>
          <w:sz w:val="24"/>
          <w:szCs w:val="24"/>
        </w:rPr>
        <w:t>A: Hello, Billy. This is Tom. _______________</w:t>
      </w:r>
    </w:p>
    <w:p w:rsidR="0046437B" w:rsidRPr="00176B8E" w:rsidRDefault="00FD204E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B: I’m at the snack bar.</w:t>
      </w:r>
    </w:p>
    <w:p w:rsidR="0046437B" w:rsidRPr="00176B8E" w:rsidRDefault="00FD204E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A: _______________</w:t>
      </w:r>
    </w:p>
    <w:p w:rsidR="0046437B" w:rsidRPr="00176B8E" w:rsidRDefault="00FD204E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B: At four.</w:t>
      </w:r>
    </w:p>
    <w:p w:rsidR="0046437B" w:rsidRPr="00176B8E" w:rsidRDefault="00FD204E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A: _______________</w:t>
      </w:r>
    </w:p>
    <w:p w:rsidR="0046437B" w:rsidRPr="00176B8E" w:rsidRDefault="00FD204E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B: Yes, but I want to watch carto</w:t>
      </w:r>
      <w:r w:rsidRPr="00176B8E">
        <w:rPr>
          <w:rFonts w:ascii="Arial" w:hAnsi="Arial" w:cs="Arial"/>
          <w:color w:val="000000" w:themeColor="text1"/>
          <w:sz w:val="24"/>
          <w:szCs w:val="24"/>
        </w:rPr>
        <w:t>ons at four thirty.</w:t>
      </w:r>
    </w:p>
    <w:p w:rsidR="0046437B" w:rsidRPr="00176B8E" w:rsidRDefault="00FD204E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A: _______________</w:t>
      </w:r>
    </w:p>
    <w:p w:rsidR="0046437B" w:rsidRPr="00176B8E" w:rsidRDefault="00FD204E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B: OK. How about six thirty?</w:t>
      </w:r>
    </w:p>
    <w:p w:rsidR="0046437B" w:rsidRPr="00176B8E" w:rsidRDefault="00FD204E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A: All right. _______________</w:t>
      </w:r>
    </w:p>
    <w:p w:rsidR="0046437B" w:rsidRPr="00176B8E" w:rsidRDefault="0046437B">
      <w:pPr>
        <w:rPr>
          <w:rFonts w:ascii="Arial" w:hAnsi="Arial" w:cs="Arial" w:hint="eastAsia"/>
          <w:color w:val="000000" w:themeColor="text1"/>
          <w:sz w:val="24"/>
          <w:szCs w:val="24"/>
        </w:rPr>
      </w:pPr>
    </w:p>
    <w:p w:rsidR="00176B8E" w:rsidRPr="00176B8E" w:rsidRDefault="00176B8E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6437B" w:rsidRPr="00176B8E" w:rsidRDefault="00FD204E">
      <w:pPr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lastRenderedPageBreak/>
        <w:t>连词成句。（</w:t>
      </w:r>
      <w:r w:rsidRPr="00176B8E">
        <w:rPr>
          <w:rFonts w:ascii="Arial" w:hAnsi="Arial" w:cs="Arial"/>
          <w:color w:val="000000" w:themeColor="text1"/>
          <w:sz w:val="24"/>
          <w:szCs w:val="24"/>
        </w:rPr>
        <w:t>10%</w:t>
      </w: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）</w:t>
      </w:r>
    </w:p>
    <w:tbl>
      <w:tblPr>
        <w:tblW w:w="8545" w:type="dxa"/>
        <w:tblLayout w:type="fixed"/>
        <w:tblLook w:val="04A0"/>
      </w:tblPr>
      <w:tblGrid>
        <w:gridCol w:w="8545"/>
      </w:tblGrid>
      <w:tr w:rsidR="0046437B" w:rsidRPr="00176B8E">
        <w:trPr>
          <w:trHeight w:val="454"/>
        </w:trPr>
        <w:tc>
          <w:tcPr>
            <w:tcW w:w="8545" w:type="dxa"/>
            <w:shd w:val="clear" w:color="auto" w:fill="auto"/>
            <w:vAlign w:val="center"/>
          </w:tcPr>
          <w:p w:rsidR="0046437B" w:rsidRPr="00176B8E" w:rsidRDefault="00FD204E">
            <w:pPr>
              <w:spacing w:line="320" w:lineRule="exact"/>
              <w:ind w:firstLineChars="100" w:firstLine="210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1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lessons,  you,  what,  on,  do,  Monday,  have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（</w:t>
            </w:r>
            <w:r w:rsidR="00176B8E"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?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）</w:t>
            </w:r>
          </w:p>
        </w:tc>
      </w:tr>
      <w:tr w:rsidR="0046437B" w:rsidRPr="00176B8E">
        <w:trPr>
          <w:trHeight w:val="454"/>
        </w:trPr>
        <w:tc>
          <w:tcPr>
            <w:tcW w:w="8545" w:type="dxa"/>
            <w:shd w:val="clear" w:color="auto" w:fill="auto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  <w:u w:val="single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  <w:u w:val="single"/>
              </w:rPr>
              <w:t xml:space="preserve">                                                                   </w:t>
            </w:r>
          </w:p>
        </w:tc>
      </w:tr>
      <w:tr w:rsidR="0046437B" w:rsidRPr="00176B8E">
        <w:trPr>
          <w:trHeight w:val="454"/>
        </w:trPr>
        <w:tc>
          <w:tcPr>
            <w:tcW w:w="8545" w:type="dxa"/>
            <w:shd w:val="clear" w:color="auto" w:fill="auto"/>
            <w:vAlign w:val="center"/>
          </w:tcPr>
          <w:p w:rsidR="0046437B" w:rsidRPr="00176B8E" w:rsidRDefault="00FD204E">
            <w:pPr>
              <w:spacing w:line="320" w:lineRule="exact"/>
              <w:ind w:firstLineChars="100" w:firstLine="210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2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don</w:t>
            </w:r>
            <w:proofErr w:type="gramStart"/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’</w:t>
            </w:r>
            <w:proofErr w:type="gramEnd"/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t,  any,  I,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 lessons,  today,  have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（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.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）</w:t>
            </w:r>
          </w:p>
        </w:tc>
      </w:tr>
      <w:tr w:rsidR="0046437B" w:rsidRPr="00176B8E">
        <w:trPr>
          <w:trHeight w:val="454"/>
        </w:trPr>
        <w:tc>
          <w:tcPr>
            <w:tcW w:w="8545" w:type="dxa"/>
            <w:shd w:val="clear" w:color="auto" w:fill="auto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  <w:u w:val="single"/>
              </w:rPr>
              <w:t xml:space="preserve">                                                                   </w:t>
            </w:r>
          </w:p>
        </w:tc>
      </w:tr>
      <w:tr w:rsidR="0046437B" w:rsidRPr="00176B8E">
        <w:trPr>
          <w:trHeight w:val="454"/>
        </w:trPr>
        <w:tc>
          <w:tcPr>
            <w:tcW w:w="8545" w:type="dxa"/>
            <w:shd w:val="clear" w:color="auto" w:fill="auto"/>
            <w:vAlign w:val="center"/>
          </w:tcPr>
          <w:p w:rsidR="0046437B" w:rsidRPr="00176B8E" w:rsidRDefault="00FD204E">
            <w:pPr>
              <w:spacing w:line="320" w:lineRule="exact"/>
              <w:ind w:firstLineChars="100" w:firstLine="210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3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in,  you,  can,  what,  the,  see,  box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（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?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）</w:t>
            </w:r>
          </w:p>
        </w:tc>
      </w:tr>
      <w:tr w:rsidR="0046437B" w:rsidRPr="00176B8E">
        <w:trPr>
          <w:trHeight w:val="454"/>
        </w:trPr>
        <w:tc>
          <w:tcPr>
            <w:tcW w:w="8545" w:type="dxa"/>
            <w:shd w:val="clear" w:color="auto" w:fill="auto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  <w:u w:val="single"/>
              </w:rPr>
              <w:t xml:space="preserve">                                                                   </w:t>
            </w:r>
          </w:p>
        </w:tc>
      </w:tr>
      <w:tr w:rsidR="0046437B" w:rsidRPr="00176B8E">
        <w:trPr>
          <w:trHeight w:val="454"/>
        </w:trPr>
        <w:tc>
          <w:tcPr>
            <w:tcW w:w="8545" w:type="dxa"/>
            <w:shd w:val="clear" w:color="auto" w:fill="auto"/>
            <w:vAlign w:val="center"/>
          </w:tcPr>
          <w:p w:rsidR="0046437B" w:rsidRPr="00176B8E" w:rsidRDefault="00FD204E" w:rsidP="00176B8E">
            <w:pPr>
              <w:spacing w:line="320" w:lineRule="exact"/>
              <w:ind w:firstLineChars="100" w:firstLine="210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4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football,  I,  the,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in,  play,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playground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（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.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）</w:t>
            </w:r>
          </w:p>
        </w:tc>
      </w:tr>
      <w:tr w:rsidR="0046437B" w:rsidRPr="00176B8E">
        <w:trPr>
          <w:trHeight w:val="454"/>
        </w:trPr>
        <w:tc>
          <w:tcPr>
            <w:tcW w:w="8545" w:type="dxa"/>
            <w:shd w:val="clear" w:color="auto" w:fill="auto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   </w:t>
            </w:r>
            <w:bookmarkStart w:id="3" w:name="OLE_LINK3"/>
            <w:bookmarkStart w:id="4" w:name="OLE_LINK4"/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  <w:u w:val="single"/>
              </w:rPr>
              <w:t xml:space="preserve">                                                                   </w:t>
            </w:r>
            <w:bookmarkEnd w:id="3"/>
            <w:bookmarkEnd w:id="4"/>
          </w:p>
        </w:tc>
      </w:tr>
      <w:tr w:rsidR="0046437B" w:rsidRPr="00176B8E">
        <w:trPr>
          <w:trHeight w:val="454"/>
        </w:trPr>
        <w:tc>
          <w:tcPr>
            <w:tcW w:w="8545" w:type="dxa"/>
            <w:shd w:val="clear" w:color="auto" w:fill="auto"/>
            <w:vAlign w:val="center"/>
          </w:tcPr>
          <w:p w:rsidR="0046437B" w:rsidRPr="00176B8E" w:rsidRDefault="00FD204E">
            <w:pPr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 5</w:t>
            </w:r>
            <w:r w:rsidRPr="00176B8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Pr="00176B8E">
              <w:rPr>
                <w:rFonts w:ascii="Arial" w:hAnsi="Arial" w:cs="Arial"/>
                <w:color w:val="000000" w:themeColor="text1"/>
                <w:sz w:val="24"/>
                <w:szCs w:val="24"/>
              </w:rPr>
              <w:t>lesson</w:t>
            </w:r>
            <w:proofErr w:type="gramEnd"/>
            <w:r w:rsidRPr="00176B8E">
              <w:rPr>
                <w:rFonts w:ascii="Arial" w:hAnsi="Arial" w:cs="Arial"/>
                <w:color w:val="000000" w:themeColor="text1"/>
                <w:sz w:val="24"/>
                <w:szCs w:val="24"/>
              </w:rPr>
              <w:t>, I, a, have, Friday, swimming, on (.)</w:t>
            </w:r>
          </w:p>
        </w:tc>
      </w:tr>
      <w:tr w:rsidR="0046437B" w:rsidRPr="00176B8E">
        <w:trPr>
          <w:trHeight w:val="454"/>
        </w:trPr>
        <w:tc>
          <w:tcPr>
            <w:tcW w:w="8545" w:type="dxa"/>
            <w:shd w:val="clear" w:color="auto" w:fill="auto"/>
            <w:vAlign w:val="center"/>
          </w:tcPr>
          <w:p w:rsidR="0046437B" w:rsidRPr="00176B8E" w:rsidRDefault="00176B8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</w:t>
            </w:r>
            <w:r w:rsidRPr="00176B8E">
              <w:rPr>
                <w:rFonts w:ascii="Arial" w:eastAsia="黑体" w:hAnsi="Arial" w:cs="Arial" w:hint="eastAsia"/>
                <w:color w:val="000000" w:themeColor="text1"/>
                <w:szCs w:val="21"/>
              </w:rPr>
              <w:t xml:space="preserve">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  <w:u w:val="single"/>
              </w:rPr>
              <w:t xml:space="preserve">                                                                   </w:t>
            </w:r>
          </w:p>
        </w:tc>
      </w:tr>
    </w:tbl>
    <w:p w:rsidR="0046437B" w:rsidRPr="00176B8E" w:rsidRDefault="00FD204E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七、阅读短文，选择正确答案。（</w:t>
      </w:r>
      <w:r w:rsidRPr="00176B8E">
        <w:rPr>
          <w:rFonts w:ascii="Arial" w:hAnsi="Arial" w:cs="Arial"/>
          <w:color w:val="000000" w:themeColor="text1"/>
          <w:sz w:val="24"/>
          <w:szCs w:val="24"/>
        </w:rPr>
        <w:t>10%</w:t>
      </w: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）</w:t>
      </w:r>
    </w:p>
    <w:tbl>
      <w:tblPr>
        <w:tblW w:w="8545" w:type="dxa"/>
        <w:tblLayout w:type="fixed"/>
        <w:tblLook w:val="04A0"/>
      </w:tblPr>
      <w:tblGrid>
        <w:gridCol w:w="8545"/>
      </w:tblGrid>
      <w:tr w:rsidR="0046437B" w:rsidRPr="00176B8E">
        <w:trPr>
          <w:trHeight w:val="454"/>
        </w:trPr>
        <w:tc>
          <w:tcPr>
            <w:tcW w:w="8545" w:type="dxa"/>
            <w:shd w:val="clear" w:color="auto" w:fill="auto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 w:hint="eastAsia"/>
                <w:color w:val="000000" w:themeColor="text1"/>
                <w:szCs w:val="21"/>
              </w:rPr>
              <w:t xml:space="preserve">   Hi, my name is Mary. I live in a big house with my parents and my brother. My father is a doctor and my mother is a teacher. They don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’</w:t>
            </w:r>
            <w:r w:rsidRPr="00176B8E">
              <w:rPr>
                <w:rFonts w:ascii="Arial" w:eastAsia="黑体" w:hAnsi="Arial" w:cs="Arial" w:hint="eastAsia"/>
                <w:color w:val="000000" w:themeColor="text1"/>
                <w:szCs w:val="21"/>
              </w:rPr>
              <w:t xml:space="preserve">t work on Saturdays and Sundays. They like watching TV on Saturdays. And they like cooking too. They cook nice food </w:t>
            </w:r>
            <w:r w:rsidRPr="00176B8E">
              <w:rPr>
                <w:rFonts w:ascii="Arial" w:eastAsia="黑体" w:hAnsi="Arial" w:cs="Arial" w:hint="eastAsia"/>
                <w:color w:val="000000" w:themeColor="text1"/>
                <w:szCs w:val="21"/>
              </w:rPr>
              <w:t>for my brother and me on Sundays. My brother likes playing the guitar, but I don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’</w:t>
            </w:r>
            <w:r w:rsidRPr="00176B8E">
              <w:rPr>
                <w:rFonts w:ascii="Arial" w:eastAsia="黑体" w:hAnsi="Arial" w:cs="Arial" w:hint="eastAsia"/>
                <w:color w:val="000000" w:themeColor="text1"/>
                <w:szCs w:val="21"/>
              </w:rPr>
              <w:t>t. I like playing the piano. In the evening, I usually play the piano for my father and mother. I love my family and they love me too.</w:t>
            </w:r>
          </w:p>
        </w:tc>
      </w:tr>
      <w:tr w:rsidR="0046437B" w:rsidRPr="00176B8E">
        <w:trPr>
          <w:trHeight w:val="454"/>
        </w:trPr>
        <w:tc>
          <w:tcPr>
            <w:tcW w:w="8545" w:type="dxa"/>
            <w:shd w:val="clear" w:color="auto" w:fill="auto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（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）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1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 w:hint="eastAsia"/>
                <w:color w:val="000000" w:themeColor="text1"/>
                <w:szCs w:val="21"/>
              </w:rPr>
              <w:t xml:space="preserve">There are four people in the </w:t>
            </w:r>
            <w:r w:rsidRPr="00176B8E">
              <w:rPr>
                <w:rFonts w:ascii="Arial" w:eastAsia="黑体" w:hAnsi="Arial" w:cs="Arial" w:hint="eastAsia"/>
                <w:color w:val="000000" w:themeColor="text1"/>
                <w:szCs w:val="21"/>
              </w:rPr>
              <w:t>family.</w:t>
            </w:r>
          </w:p>
        </w:tc>
      </w:tr>
      <w:tr w:rsidR="0046437B" w:rsidRPr="00176B8E">
        <w:trPr>
          <w:trHeight w:val="454"/>
        </w:trPr>
        <w:tc>
          <w:tcPr>
            <w:tcW w:w="8545" w:type="dxa"/>
            <w:shd w:val="clear" w:color="auto" w:fill="auto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（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）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</w:t>
            </w:r>
            <w:r w:rsidRPr="00176B8E">
              <w:rPr>
                <w:rFonts w:ascii="Arial" w:eastAsia="黑体" w:hAnsi="Arial" w:cs="Arial" w:hint="eastAsia"/>
                <w:color w:val="000000" w:themeColor="text1"/>
                <w:szCs w:val="21"/>
              </w:rPr>
              <w:t>2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 w:hint="eastAsia"/>
                <w:color w:val="000000" w:themeColor="text1"/>
                <w:szCs w:val="21"/>
              </w:rPr>
              <w:t>Mary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’</w:t>
            </w:r>
            <w:r w:rsidRPr="00176B8E">
              <w:rPr>
                <w:rFonts w:ascii="Arial" w:eastAsia="黑体" w:hAnsi="Arial" w:cs="Arial" w:hint="eastAsia"/>
                <w:color w:val="000000" w:themeColor="text1"/>
                <w:szCs w:val="21"/>
              </w:rPr>
              <w:t>s parents don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’</w:t>
            </w:r>
            <w:r w:rsidRPr="00176B8E">
              <w:rPr>
                <w:rFonts w:ascii="Arial" w:eastAsia="黑体" w:hAnsi="Arial" w:cs="Arial" w:hint="eastAsia"/>
                <w:color w:val="000000" w:themeColor="text1"/>
                <w:szCs w:val="21"/>
              </w:rPr>
              <w:t>t work on Saturdays but they work on Sundays.</w:t>
            </w:r>
          </w:p>
        </w:tc>
      </w:tr>
      <w:tr w:rsidR="0046437B" w:rsidRPr="00176B8E">
        <w:trPr>
          <w:trHeight w:val="454"/>
        </w:trPr>
        <w:tc>
          <w:tcPr>
            <w:tcW w:w="8545" w:type="dxa"/>
            <w:shd w:val="clear" w:color="auto" w:fill="auto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（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）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</w:t>
            </w:r>
            <w:r w:rsidRPr="00176B8E">
              <w:rPr>
                <w:rFonts w:ascii="Arial" w:eastAsia="黑体" w:hAnsi="Arial" w:cs="Arial" w:hint="eastAsia"/>
                <w:color w:val="000000" w:themeColor="text1"/>
                <w:szCs w:val="21"/>
              </w:rPr>
              <w:t>3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 w:hint="eastAsia"/>
                <w:color w:val="000000" w:themeColor="text1"/>
                <w:szCs w:val="21"/>
              </w:rPr>
              <w:t>Mary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’</w:t>
            </w:r>
            <w:r w:rsidRPr="00176B8E">
              <w:rPr>
                <w:rFonts w:ascii="Arial" w:eastAsia="黑体" w:hAnsi="Arial" w:cs="Arial" w:hint="eastAsia"/>
                <w:color w:val="000000" w:themeColor="text1"/>
                <w:szCs w:val="21"/>
              </w:rPr>
              <w:t>s parents usually cook nice food on Saturdays.</w:t>
            </w:r>
          </w:p>
        </w:tc>
      </w:tr>
      <w:tr w:rsidR="0046437B" w:rsidRPr="00176B8E">
        <w:trPr>
          <w:trHeight w:val="454"/>
        </w:trPr>
        <w:tc>
          <w:tcPr>
            <w:tcW w:w="8545" w:type="dxa"/>
            <w:shd w:val="clear" w:color="auto" w:fill="auto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（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）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</w:t>
            </w:r>
            <w:r w:rsidRPr="00176B8E">
              <w:rPr>
                <w:rFonts w:ascii="Arial" w:eastAsia="黑体" w:hAnsi="Arial" w:cs="Arial" w:hint="eastAsia"/>
                <w:color w:val="000000" w:themeColor="text1"/>
                <w:szCs w:val="21"/>
              </w:rPr>
              <w:t>4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 w:hint="eastAsia"/>
                <w:color w:val="000000" w:themeColor="text1"/>
                <w:szCs w:val="21"/>
              </w:rPr>
              <w:t>Mary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’</w:t>
            </w:r>
            <w:r w:rsidRPr="00176B8E">
              <w:rPr>
                <w:rFonts w:ascii="Arial" w:eastAsia="黑体" w:hAnsi="Arial" w:cs="Arial" w:hint="eastAsia"/>
                <w:color w:val="000000" w:themeColor="text1"/>
                <w:szCs w:val="21"/>
              </w:rPr>
              <w:t>s brother likes playing the piano.</w:t>
            </w:r>
          </w:p>
        </w:tc>
      </w:tr>
      <w:tr w:rsidR="0046437B" w:rsidRPr="00176B8E">
        <w:trPr>
          <w:trHeight w:val="454"/>
        </w:trPr>
        <w:tc>
          <w:tcPr>
            <w:tcW w:w="8545" w:type="dxa"/>
            <w:shd w:val="clear" w:color="auto" w:fill="auto"/>
            <w:vAlign w:val="center"/>
          </w:tcPr>
          <w:p w:rsidR="0046437B" w:rsidRPr="00176B8E" w:rsidRDefault="00FD204E">
            <w:pPr>
              <w:spacing w:line="320" w:lineRule="exact"/>
              <w:rPr>
                <w:rFonts w:ascii="Arial" w:eastAsia="黑体" w:hAnsi="Arial" w:cs="Arial"/>
                <w:color w:val="000000" w:themeColor="text1"/>
                <w:szCs w:val="21"/>
              </w:rPr>
            </w:pP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（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    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）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 xml:space="preserve"> </w:t>
            </w:r>
            <w:r w:rsidRPr="00176B8E">
              <w:rPr>
                <w:rFonts w:ascii="Arial" w:eastAsia="黑体" w:hAnsi="Arial" w:cs="Arial" w:hint="eastAsia"/>
                <w:color w:val="000000" w:themeColor="text1"/>
                <w:szCs w:val="21"/>
              </w:rPr>
              <w:t>5</w:t>
            </w:r>
            <w:r w:rsidRPr="00176B8E">
              <w:rPr>
                <w:rFonts w:ascii="Arial" w:eastAsia="黑体" w:hAnsi="Arial" w:cs="Arial"/>
                <w:color w:val="000000" w:themeColor="text1"/>
                <w:szCs w:val="21"/>
              </w:rPr>
              <w:t>．</w:t>
            </w:r>
            <w:r w:rsidRPr="00176B8E">
              <w:rPr>
                <w:rFonts w:ascii="Arial" w:eastAsia="黑体" w:hAnsi="Arial" w:cs="Arial" w:hint="eastAsia"/>
                <w:color w:val="000000" w:themeColor="text1"/>
                <w:szCs w:val="21"/>
              </w:rPr>
              <w:t>This is a happy family and they love each other</w:t>
            </w:r>
            <w:r w:rsidRPr="00176B8E">
              <w:rPr>
                <w:rFonts w:ascii="Arial" w:eastAsia="黑体" w:hAnsi="Arial" w:cs="Arial" w:hint="eastAsia"/>
                <w:color w:val="000000" w:themeColor="text1"/>
                <w:szCs w:val="21"/>
              </w:rPr>
              <w:t>（互相）</w:t>
            </w:r>
            <w:r w:rsidRPr="00176B8E">
              <w:rPr>
                <w:rFonts w:ascii="Arial" w:eastAsia="黑体" w:hAnsi="Arial" w:cs="Arial" w:hint="eastAsia"/>
                <w:color w:val="000000" w:themeColor="text1"/>
                <w:szCs w:val="21"/>
              </w:rPr>
              <w:t>.</w:t>
            </w:r>
          </w:p>
        </w:tc>
      </w:tr>
    </w:tbl>
    <w:p w:rsidR="0046437B" w:rsidRPr="00176B8E" w:rsidRDefault="0046437B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8381" w:type="dxa"/>
        <w:tblLayout w:type="fixed"/>
        <w:tblLook w:val="04A0"/>
      </w:tblPr>
      <w:tblGrid>
        <w:gridCol w:w="8381"/>
      </w:tblGrid>
      <w:tr w:rsidR="0046437B" w:rsidRPr="00176B8E">
        <w:trPr>
          <w:trHeight w:val="454"/>
        </w:trPr>
        <w:tc>
          <w:tcPr>
            <w:tcW w:w="8381" w:type="dxa"/>
            <w:vAlign w:val="center"/>
          </w:tcPr>
          <w:p w:rsidR="0046437B" w:rsidRPr="00176B8E" w:rsidRDefault="00FD204E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6B8E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八、根据提示，写几句话，帮助王斌做一个自我介绍。（</w:t>
            </w:r>
            <w:r w:rsidRPr="00176B8E">
              <w:rPr>
                <w:rFonts w:ascii="Arial" w:hAnsi="Arial" w:cs="Arial"/>
                <w:color w:val="000000" w:themeColor="text1"/>
                <w:sz w:val="24"/>
                <w:szCs w:val="24"/>
              </w:rPr>
              <w:t>4%</w:t>
            </w:r>
            <w:r w:rsidRPr="00176B8E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）</w:t>
            </w:r>
          </w:p>
        </w:tc>
      </w:tr>
    </w:tbl>
    <w:p w:rsidR="0046437B" w:rsidRPr="00176B8E" w:rsidRDefault="00FD204E">
      <w:pPr>
        <w:spacing w:line="276" w:lineRule="auto"/>
        <w:ind w:firstLineChars="200" w:firstLine="480"/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Hi, I’m Wang Bing. _________________________(</w:t>
      </w: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我八点钟上学</w:t>
      </w:r>
      <w:r w:rsidRPr="00176B8E">
        <w:rPr>
          <w:rFonts w:ascii="Arial" w:hAnsi="Arial" w:cs="Arial"/>
          <w:color w:val="000000" w:themeColor="text1"/>
          <w:sz w:val="24"/>
          <w:szCs w:val="24"/>
        </w:rPr>
        <w:t>).I have 12 subjects at school. _________________________ (</w:t>
      </w: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我喜欢英语和美术</w:t>
      </w:r>
      <w:r w:rsidRPr="00176B8E">
        <w:rPr>
          <w:rFonts w:ascii="Arial" w:hAnsi="Arial" w:cs="Arial"/>
          <w:color w:val="000000" w:themeColor="text1"/>
          <w:sz w:val="24"/>
          <w:szCs w:val="24"/>
        </w:rPr>
        <w:t>). _________________________ (</w:t>
      </w: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今天是星期五</w:t>
      </w:r>
      <w:r w:rsidRPr="00176B8E">
        <w:rPr>
          <w:rFonts w:ascii="Arial" w:hAnsi="Arial" w:cs="Arial"/>
          <w:color w:val="000000" w:themeColor="text1"/>
          <w:sz w:val="24"/>
          <w:szCs w:val="24"/>
        </w:rPr>
        <w:t xml:space="preserve">). I don’t have any lessons. I go to the park. </w:t>
      </w:r>
      <w:r w:rsidRPr="00176B8E">
        <w:rPr>
          <w:rFonts w:ascii="Arial" w:hAnsi="Arial" w:cs="Arial"/>
          <w:color w:val="000000" w:themeColor="text1"/>
          <w:sz w:val="24"/>
          <w:szCs w:val="24"/>
        </w:rPr>
        <w:t>_________________________ (</w:t>
      </w: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我能看见一座小山和一条小河</w:t>
      </w:r>
      <w:r w:rsidRPr="00176B8E">
        <w:rPr>
          <w:rFonts w:ascii="Arial" w:hAnsi="Arial" w:cs="Arial"/>
          <w:color w:val="000000" w:themeColor="text1"/>
          <w:sz w:val="24"/>
          <w:szCs w:val="24"/>
        </w:rPr>
        <w:t>). Look! I can draw them well.</w:t>
      </w:r>
    </w:p>
    <w:p w:rsidR="0046437B" w:rsidRPr="00176B8E" w:rsidRDefault="00FD204E">
      <w:pPr>
        <w:jc w:val="center"/>
        <w:rPr>
          <w:rFonts w:ascii="Arial" w:eastAsia="黑体" w:hAnsi="黑体" w:cs="Arial"/>
          <w:b/>
          <w:color w:val="000000" w:themeColor="text1"/>
          <w:sz w:val="32"/>
          <w:szCs w:val="32"/>
        </w:rPr>
      </w:pPr>
      <w:r w:rsidRPr="00176B8E">
        <w:rPr>
          <w:rFonts w:ascii="Arial" w:eastAsia="黑体" w:hAnsi="黑体" w:cs="Arial"/>
          <w:b/>
          <w:color w:val="000000" w:themeColor="text1"/>
          <w:sz w:val="32"/>
          <w:szCs w:val="32"/>
        </w:rPr>
        <w:br w:type="page"/>
      </w:r>
      <w:r w:rsidRPr="00176B8E">
        <w:rPr>
          <w:rFonts w:ascii="Arial" w:eastAsia="黑体" w:hAnsi="黑体" w:cs="Arial" w:hint="eastAsia"/>
          <w:b/>
          <w:color w:val="000000" w:themeColor="text1"/>
          <w:sz w:val="32"/>
          <w:szCs w:val="32"/>
        </w:rPr>
        <w:lastRenderedPageBreak/>
        <w:t>小学英语四年级（下）</w:t>
      </w:r>
      <w:r w:rsidRPr="00176B8E">
        <w:rPr>
          <w:rFonts w:ascii="Arial" w:eastAsia="黑体" w:hAnsi="Arial" w:cs="Arial"/>
          <w:b/>
          <w:color w:val="000000" w:themeColor="text1"/>
          <w:sz w:val="32"/>
          <w:szCs w:val="32"/>
        </w:rPr>
        <w:t>Unit 3-4</w:t>
      </w:r>
      <w:r w:rsidRPr="00176B8E">
        <w:rPr>
          <w:rFonts w:ascii="Arial" w:eastAsia="黑体" w:hAnsi="黑体" w:cs="Arial" w:hint="eastAsia"/>
          <w:b/>
          <w:color w:val="000000" w:themeColor="text1"/>
          <w:sz w:val="32"/>
          <w:szCs w:val="32"/>
        </w:rPr>
        <w:t>单元测试</w:t>
      </w:r>
    </w:p>
    <w:p w:rsidR="0046437B" w:rsidRPr="00176B8E" w:rsidRDefault="00FD204E">
      <w:pPr>
        <w:jc w:val="center"/>
        <w:rPr>
          <w:rFonts w:ascii="Arial" w:eastAsia="黑体" w:hAnsi="Arial" w:cs="Arial"/>
          <w:color w:val="000000" w:themeColor="text1"/>
          <w:sz w:val="32"/>
          <w:szCs w:val="32"/>
        </w:rPr>
      </w:pPr>
      <w:r w:rsidRPr="00176B8E">
        <w:rPr>
          <w:rFonts w:ascii="Arial" w:eastAsia="黑体" w:hAnsi="黑体" w:cs="Arial" w:hint="eastAsia"/>
          <w:color w:val="000000" w:themeColor="text1"/>
          <w:sz w:val="32"/>
          <w:szCs w:val="32"/>
        </w:rPr>
        <w:t>听力稿</w:t>
      </w:r>
    </w:p>
    <w:p w:rsidR="0046437B" w:rsidRPr="00176B8E" w:rsidRDefault="00FD204E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一、根据所听内容，选出你所听到的单词。（</w:t>
      </w:r>
      <w:r w:rsidRPr="00176B8E">
        <w:rPr>
          <w:rFonts w:ascii="Arial" w:hAnsi="Arial" w:cs="Arial"/>
          <w:color w:val="000000" w:themeColor="text1"/>
          <w:sz w:val="24"/>
          <w:szCs w:val="24"/>
        </w:rPr>
        <w:t>10%</w:t>
      </w: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）</w:t>
      </w:r>
    </w:p>
    <w:p w:rsidR="0046437B" w:rsidRPr="00176B8E" w:rsidRDefault="00FD204E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1. A: What can you see over there? B: I can see a rabbit.</w:t>
      </w:r>
    </w:p>
    <w:p w:rsidR="0046437B" w:rsidRPr="00176B8E" w:rsidRDefault="00FD204E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2. I usually go home at five fifteen.</w:t>
      </w:r>
    </w:p>
    <w:p w:rsidR="0046437B" w:rsidRPr="00176B8E" w:rsidRDefault="00FD204E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 xml:space="preserve">3. A: Is this your English book? B: </w:t>
      </w:r>
      <w:r w:rsidRPr="00176B8E">
        <w:rPr>
          <w:rFonts w:ascii="Arial" w:hAnsi="Arial" w:cs="Arial"/>
          <w:color w:val="000000" w:themeColor="text1"/>
          <w:sz w:val="24"/>
          <w:szCs w:val="24"/>
        </w:rPr>
        <w:t>Yes, it is.</w:t>
      </w:r>
    </w:p>
    <w:p w:rsidR="0046437B" w:rsidRPr="00176B8E" w:rsidRDefault="00FD204E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4. I can ride a bike.</w:t>
      </w:r>
    </w:p>
    <w:p w:rsidR="0046437B" w:rsidRPr="00176B8E" w:rsidRDefault="00FD204E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5. Whose cap is it?</w:t>
      </w:r>
    </w:p>
    <w:p w:rsidR="0046437B" w:rsidRPr="00176B8E" w:rsidRDefault="00FD204E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6. Look at this lovely doll.</w:t>
      </w:r>
    </w:p>
    <w:p w:rsidR="0046437B" w:rsidRPr="00176B8E" w:rsidRDefault="00FD204E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7. My grandfather is 68 years old.</w:t>
      </w:r>
    </w:p>
    <w:p w:rsidR="0046437B" w:rsidRPr="00176B8E" w:rsidRDefault="00FD204E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8. What lessons do you have on Tuesday afternoon?</w:t>
      </w:r>
    </w:p>
    <w:p w:rsidR="0046437B" w:rsidRPr="00176B8E" w:rsidRDefault="00FD204E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9. There is a boat on the lake.</w:t>
      </w:r>
    </w:p>
    <w:p w:rsidR="0046437B" w:rsidRPr="00176B8E" w:rsidRDefault="00FD204E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10. What’s for your lunch?</w:t>
      </w:r>
    </w:p>
    <w:p w:rsidR="0046437B" w:rsidRPr="00176B8E" w:rsidRDefault="0046437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6437B" w:rsidRPr="00176B8E" w:rsidRDefault="00FD204E">
      <w:pPr>
        <w:rPr>
          <w:rFonts w:ascii="Arial" w:hAnsi="Arial" w:cs="Arial"/>
          <w:color w:val="000000" w:themeColor="text1"/>
          <w:kern w:val="0"/>
          <w:sz w:val="24"/>
          <w:szCs w:val="20"/>
        </w:rPr>
      </w:pPr>
      <w:r w:rsidRPr="00176B8E">
        <w:rPr>
          <w:rFonts w:ascii="Arial" w:hAnsi="Arial" w:cs="Arial" w:hint="eastAsia"/>
          <w:color w:val="000000" w:themeColor="text1"/>
          <w:kern w:val="0"/>
          <w:sz w:val="24"/>
          <w:szCs w:val="20"/>
        </w:rPr>
        <w:t>二、根据所听内容，给下列图片标上序号。（</w:t>
      </w:r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>6%</w:t>
      </w:r>
      <w:r w:rsidRPr="00176B8E">
        <w:rPr>
          <w:rFonts w:ascii="Arial" w:hAnsi="Arial" w:cs="Arial" w:hint="eastAsia"/>
          <w:color w:val="000000" w:themeColor="text1"/>
          <w:kern w:val="0"/>
          <w:sz w:val="24"/>
          <w:szCs w:val="20"/>
        </w:rPr>
        <w:t>）</w:t>
      </w:r>
    </w:p>
    <w:p w:rsidR="0046437B" w:rsidRPr="00176B8E" w:rsidRDefault="00FD204E">
      <w:pPr>
        <w:rPr>
          <w:rFonts w:ascii="Arial" w:hAnsi="Arial" w:cs="Arial"/>
          <w:color w:val="000000" w:themeColor="text1"/>
          <w:kern w:val="0"/>
          <w:sz w:val="24"/>
          <w:szCs w:val="20"/>
        </w:rPr>
      </w:pPr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 xml:space="preserve">1. </w:t>
      </w:r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>Today is Monday. I have a Music lesson.</w:t>
      </w:r>
    </w:p>
    <w:p w:rsidR="0046437B" w:rsidRPr="00176B8E" w:rsidRDefault="00FD204E">
      <w:pPr>
        <w:rPr>
          <w:rFonts w:ascii="Arial" w:hAnsi="Arial" w:cs="Arial"/>
          <w:color w:val="000000" w:themeColor="text1"/>
          <w:kern w:val="0"/>
          <w:sz w:val="24"/>
          <w:szCs w:val="20"/>
        </w:rPr>
      </w:pPr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>2. I get up at seven every day.</w:t>
      </w:r>
    </w:p>
    <w:p w:rsidR="0046437B" w:rsidRPr="00176B8E" w:rsidRDefault="00FD204E">
      <w:pPr>
        <w:rPr>
          <w:rFonts w:ascii="Arial" w:hAnsi="Arial" w:cs="Arial"/>
          <w:color w:val="000000" w:themeColor="text1"/>
          <w:kern w:val="0"/>
          <w:sz w:val="24"/>
          <w:szCs w:val="20"/>
        </w:rPr>
      </w:pPr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>3. I usually play football with my friends after school.</w:t>
      </w:r>
    </w:p>
    <w:p w:rsidR="0046437B" w:rsidRPr="00176B8E" w:rsidRDefault="00FD204E">
      <w:pPr>
        <w:rPr>
          <w:rFonts w:ascii="Arial" w:hAnsi="Arial" w:cs="Arial"/>
          <w:color w:val="000000" w:themeColor="text1"/>
          <w:kern w:val="0"/>
          <w:sz w:val="24"/>
          <w:szCs w:val="20"/>
        </w:rPr>
      </w:pPr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>4. I have a skating lesson on Sunday.</w:t>
      </w:r>
    </w:p>
    <w:p w:rsidR="0046437B" w:rsidRPr="00176B8E" w:rsidRDefault="00FD204E">
      <w:pPr>
        <w:rPr>
          <w:rFonts w:ascii="Arial" w:hAnsi="Arial" w:cs="Arial"/>
          <w:color w:val="000000" w:themeColor="text1"/>
          <w:kern w:val="0"/>
          <w:sz w:val="24"/>
          <w:szCs w:val="20"/>
        </w:rPr>
      </w:pPr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>5. Time to go to bed. Don’t watch TV, Tom.</w:t>
      </w:r>
    </w:p>
    <w:p w:rsidR="0046437B" w:rsidRPr="00176B8E" w:rsidRDefault="00FD204E">
      <w:pPr>
        <w:rPr>
          <w:rFonts w:ascii="Arial" w:hAnsi="Arial" w:cs="Arial"/>
          <w:color w:val="000000" w:themeColor="text1"/>
          <w:kern w:val="0"/>
          <w:sz w:val="24"/>
          <w:szCs w:val="20"/>
        </w:rPr>
      </w:pPr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>6. A: When do you have breakfast? B: At seven.</w:t>
      </w:r>
    </w:p>
    <w:p w:rsidR="0046437B" w:rsidRPr="00176B8E" w:rsidRDefault="0046437B">
      <w:pPr>
        <w:rPr>
          <w:rFonts w:ascii="Arial" w:hAnsi="Arial" w:cs="Arial"/>
          <w:color w:val="000000" w:themeColor="text1"/>
          <w:kern w:val="0"/>
          <w:sz w:val="24"/>
          <w:szCs w:val="20"/>
        </w:rPr>
      </w:pPr>
    </w:p>
    <w:p w:rsidR="0046437B" w:rsidRPr="00176B8E" w:rsidRDefault="00FD204E">
      <w:pPr>
        <w:rPr>
          <w:rFonts w:ascii="Arial" w:hAnsi="Arial" w:cs="Arial"/>
          <w:color w:val="000000" w:themeColor="text1"/>
          <w:kern w:val="0"/>
          <w:sz w:val="24"/>
          <w:szCs w:val="20"/>
        </w:rPr>
      </w:pPr>
      <w:r w:rsidRPr="00176B8E">
        <w:rPr>
          <w:rFonts w:ascii="Arial" w:hAnsi="Arial" w:cs="Arial" w:hint="eastAsia"/>
          <w:color w:val="000000" w:themeColor="text1"/>
          <w:kern w:val="0"/>
          <w:sz w:val="24"/>
          <w:szCs w:val="20"/>
        </w:rPr>
        <w:t>三、根据所听到的问题，选出</w:t>
      </w:r>
      <w:proofErr w:type="gramStart"/>
      <w:r w:rsidRPr="00176B8E">
        <w:rPr>
          <w:rFonts w:ascii="Arial" w:hAnsi="Arial" w:cs="Arial" w:hint="eastAsia"/>
          <w:color w:val="000000" w:themeColor="text1"/>
          <w:kern w:val="0"/>
          <w:sz w:val="24"/>
          <w:szCs w:val="20"/>
        </w:rPr>
        <w:t>最佳答句</w:t>
      </w:r>
      <w:proofErr w:type="gramEnd"/>
      <w:r w:rsidRPr="00176B8E">
        <w:rPr>
          <w:rFonts w:ascii="Arial" w:hAnsi="Arial" w:cs="Arial" w:hint="eastAsia"/>
          <w:color w:val="000000" w:themeColor="text1"/>
          <w:kern w:val="0"/>
          <w:sz w:val="24"/>
          <w:szCs w:val="20"/>
        </w:rPr>
        <w:t>。（</w:t>
      </w:r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>12%</w:t>
      </w:r>
      <w:r w:rsidRPr="00176B8E">
        <w:rPr>
          <w:rFonts w:ascii="Arial" w:hAnsi="Arial" w:cs="Arial" w:hint="eastAsia"/>
          <w:color w:val="000000" w:themeColor="text1"/>
          <w:kern w:val="0"/>
          <w:sz w:val="24"/>
          <w:szCs w:val="20"/>
        </w:rPr>
        <w:t>）</w:t>
      </w:r>
    </w:p>
    <w:p w:rsidR="0046437B" w:rsidRPr="00176B8E" w:rsidRDefault="00FD204E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1. When do you go to school?</w:t>
      </w:r>
    </w:p>
    <w:p w:rsidR="0046437B" w:rsidRPr="00176B8E" w:rsidRDefault="00FD204E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2. What can you see in the classroom?</w:t>
      </w:r>
    </w:p>
    <w:p w:rsidR="0046437B" w:rsidRPr="00176B8E" w:rsidRDefault="00FD204E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3. What subjects do you like?</w:t>
      </w:r>
    </w:p>
    <w:p w:rsidR="0046437B" w:rsidRPr="00176B8E" w:rsidRDefault="00FD204E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4. Is it difficult?</w:t>
      </w:r>
    </w:p>
    <w:p w:rsidR="0046437B" w:rsidRPr="00176B8E" w:rsidRDefault="00FD204E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5. Can you see a TV in the room?</w:t>
      </w:r>
    </w:p>
    <w:p w:rsidR="0046437B" w:rsidRPr="00176B8E" w:rsidRDefault="00FD204E">
      <w:pPr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/>
          <w:color w:val="000000" w:themeColor="text1"/>
          <w:sz w:val="24"/>
          <w:szCs w:val="24"/>
        </w:rPr>
        <w:t>6. Let’s draw a big tree.</w:t>
      </w:r>
    </w:p>
    <w:p w:rsidR="0046437B" w:rsidRPr="00176B8E" w:rsidRDefault="0046437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四、根据所听内容，完成下列句子，每空一词。（</w:t>
      </w:r>
      <w:r w:rsidRPr="00176B8E">
        <w:rPr>
          <w:rFonts w:ascii="Arial" w:hAnsi="Arial" w:cs="Arial"/>
          <w:color w:val="000000" w:themeColor="text1"/>
          <w:sz w:val="24"/>
          <w:szCs w:val="24"/>
        </w:rPr>
        <w:t>12%</w:t>
      </w:r>
      <w:r w:rsidRPr="00176B8E">
        <w:rPr>
          <w:rFonts w:ascii="Arial" w:hAnsi="Arial" w:cs="Arial" w:hint="eastAsia"/>
          <w:color w:val="000000" w:themeColor="text1"/>
          <w:sz w:val="24"/>
          <w:szCs w:val="24"/>
        </w:rPr>
        <w:t>）</w:t>
      </w:r>
    </w:p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kern w:val="0"/>
          <w:sz w:val="24"/>
          <w:szCs w:val="20"/>
        </w:rPr>
      </w:pPr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 xml:space="preserve">1. A: What day is it </w:t>
      </w:r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>today?</w:t>
      </w:r>
    </w:p>
    <w:p w:rsidR="0046437B" w:rsidRPr="00176B8E" w:rsidRDefault="00FD204E">
      <w:pPr>
        <w:spacing w:line="276" w:lineRule="auto"/>
        <w:ind w:left="600" w:hangingChars="250" w:hanging="600"/>
        <w:rPr>
          <w:rFonts w:ascii="Arial" w:hAnsi="Arial" w:cs="Arial"/>
          <w:color w:val="000000" w:themeColor="text1"/>
          <w:kern w:val="0"/>
          <w:sz w:val="24"/>
          <w:szCs w:val="20"/>
        </w:rPr>
      </w:pPr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 xml:space="preserve">  B: It’s Thursday. Let’s go to the park. I can draw some flowers.</w:t>
      </w:r>
    </w:p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kern w:val="0"/>
          <w:sz w:val="24"/>
          <w:szCs w:val="20"/>
        </w:rPr>
      </w:pPr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>2. A: When do you do your homework?</w:t>
      </w:r>
    </w:p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kern w:val="0"/>
          <w:sz w:val="24"/>
          <w:szCs w:val="20"/>
        </w:rPr>
      </w:pPr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 xml:space="preserve">  B: At seven forty-five in the evening.</w:t>
      </w:r>
    </w:p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kern w:val="0"/>
          <w:sz w:val="24"/>
          <w:szCs w:val="20"/>
        </w:rPr>
      </w:pPr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>3. A: What lessons do we have this afternoon?</w:t>
      </w:r>
    </w:p>
    <w:p w:rsidR="0046437B" w:rsidRPr="00176B8E" w:rsidRDefault="00FD204E">
      <w:pPr>
        <w:spacing w:line="276" w:lineRule="auto"/>
        <w:rPr>
          <w:rFonts w:ascii="Arial" w:hAnsi="Arial" w:cs="Arial"/>
          <w:color w:val="000000" w:themeColor="text1"/>
          <w:kern w:val="0"/>
          <w:sz w:val="24"/>
          <w:szCs w:val="20"/>
        </w:rPr>
      </w:pPr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lastRenderedPageBreak/>
        <w:t xml:space="preserve">  B: We have Chinese and </w:t>
      </w:r>
      <w:proofErr w:type="spellStart"/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>Maths</w:t>
      </w:r>
      <w:proofErr w:type="spellEnd"/>
      <w:r w:rsidRPr="00176B8E">
        <w:rPr>
          <w:rFonts w:ascii="Arial" w:hAnsi="Arial" w:cs="Arial"/>
          <w:color w:val="000000" w:themeColor="text1"/>
          <w:kern w:val="0"/>
          <w:sz w:val="24"/>
          <w:szCs w:val="20"/>
        </w:rPr>
        <w:t>.</w:t>
      </w:r>
    </w:p>
    <w:sectPr w:rsidR="0046437B" w:rsidRPr="00176B8E" w:rsidSect="0046437B">
      <w:footerReference w:type="default" r:id="rId14"/>
      <w:pgSz w:w="10433" w:h="14742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04E" w:rsidRDefault="00FD204E" w:rsidP="0046437B">
      <w:r>
        <w:separator/>
      </w:r>
    </w:p>
  </w:endnote>
  <w:endnote w:type="continuationSeparator" w:id="0">
    <w:p w:rsidR="00FD204E" w:rsidRDefault="00FD204E" w:rsidP="00464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37B" w:rsidRDefault="0046437B">
    <w:pPr>
      <w:pStyle w:val="a4"/>
      <w:jc w:val="center"/>
    </w:pPr>
    <w:r w:rsidRPr="0046437B">
      <w:fldChar w:fldCharType="begin"/>
    </w:r>
    <w:r w:rsidR="00FD204E">
      <w:instrText xml:space="preserve"> PAGE   \* MERGEFORMAT </w:instrText>
    </w:r>
    <w:r w:rsidRPr="0046437B">
      <w:fldChar w:fldCharType="separate"/>
    </w:r>
    <w:r w:rsidR="00176B8E" w:rsidRPr="00176B8E">
      <w:rPr>
        <w:noProof/>
        <w:lang w:val="zh-CN"/>
      </w:rPr>
      <w:t>1</w:t>
    </w:r>
    <w:r>
      <w:rPr>
        <w:lang w:val="zh-CN"/>
      </w:rPr>
      <w:fldChar w:fldCharType="end"/>
    </w:r>
  </w:p>
  <w:p w:rsidR="0046437B" w:rsidRDefault="0046437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04E" w:rsidRDefault="00FD204E" w:rsidP="0046437B">
      <w:r>
        <w:separator/>
      </w:r>
    </w:p>
  </w:footnote>
  <w:footnote w:type="continuationSeparator" w:id="0">
    <w:p w:rsidR="00FD204E" w:rsidRDefault="00FD204E" w:rsidP="004643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E29C9"/>
    <w:multiLevelType w:val="multilevel"/>
    <w:tmpl w:val="184E29C9"/>
    <w:lvl w:ilvl="0">
      <w:start w:val="1"/>
      <w:numFmt w:val="upperLetter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58C79FAA"/>
    <w:multiLevelType w:val="singleLevel"/>
    <w:tmpl w:val="58C79FAA"/>
    <w:lvl w:ilvl="0">
      <w:start w:val="6"/>
      <w:numFmt w:val="chineseCounting"/>
      <w:suff w:val="nothing"/>
      <w:lvlText w:val="%1、"/>
      <w:lvlJc w:val="left"/>
    </w:lvl>
  </w:abstractNum>
  <w:abstractNum w:abstractNumId="2">
    <w:nsid w:val="58C7B070"/>
    <w:multiLevelType w:val="singleLevel"/>
    <w:tmpl w:val="58C7B070"/>
    <w:lvl w:ilvl="0">
      <w:start w:val="3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FCD"/>
    <w:rsid w:val="0000343D"/>
    <w:rsid w:val="000034DC"/>
    <w:rsid w:val="00006AFB"/>
    <w:rsid w:val="00006C36"/>
    <w:rsid w:val="00007918"/>
    <w:rsid w:val="00010907"/>
    <w:rsid w:val="00016970"/>
    <w:rsid w:val="00017F7E"/>
    <w:rsid w:val="00021994"/>
    <w:rsid w:val="000220FD"/>
    <w:rsid w:val="000221F7"/>
    <w:rsid w:val="00022467"/>
    <w:rsid w:val="000226FC"/>
    <w:rsid w:val="000239E8"/>
    <w:rsid w:val="00025141"/>
    <w:rsid w:val="00025A53"/>
    <w:rsid w:val="00025C5F"/>
    <w:rsid w:val="00025E87"/>
    <w:rsid w:val="00026FA0"/>
    <w:rsid w:val="00027B88"/>
    <w:rsid w:val="00027E99"/>
    <w:rsid w:val="00031198"/>
    <w:rsid w:val="00032A9C"/>
    <w:rsid w:val="00033117"/>
    <w:rsid w:val="000333E1"/>
    <w:rsid w:val="0003466F"/>
    <w:rsid w:val="0003790C"/>
    <w:rsid w:val="00042954"/>
    <w:rsid w:val="0004527C"/>
    <w:rsid w:val="00045D14"/>
    <w:rsid w:val="00046257"/>
    <w:rsid w:val="00046F6E"/>
    <w:rsid w:val="00051846"/>
    <w:rsid w:val="00051D29"/>
    <w:rsid w:val="00051DD6"/>
    <w:rsid w:val="00051DDB"/>
    <w:rsid w:val="000523E4"/>
    <w:rsid w:val="000544A2"/>
    <w:rsid w:val="00054F55"/>
    <w:rsid w:val="00056C13"/>
    <w:rsid w:val="00057B41"/>
    <w:rsid w:val="00057FC2"/>
    <w:rsid w:val="000636AD"/>
    <w:rsid w:val="00065A3E"/>
    <w:rsid w:val="000660B7"/>
    <w:rsid w:val="0006636D"/>
    <w:rsid w:val="0006666B"/>
    <w:rsid w:val="0006673C"/>
    <w:rsid w:val="00066F13"/>
    <w:rsid w:val="00067C5B"/>
    <w:rsid w:val="00070AE2"/>
    <w:rsid w:val="00071FDE"/>
    <w:rsid w:val="00073D71"/>
    <w:rsid w:val="000744F4"/>
    <w:rsid w:val="00075AB9"/>
    <w:rsid w:val="0007693F"/>
    <w:rsid w:val="00076D2A"/>
    <w:rsid w:val="00076D88"/>
    <w:rsid w:val="00082E9F"/>
    <w:rsid w:val="00083E24"/>
    <w:rsid w:val="00087616"/>
    <w:rsid w:val="000879FA"/>
    <w:rsid w:val="0009167A"/>
    <w:rsid w:val="00092AB4"/>
    <w:rsid w:val="00093285"/>
    <w:rsid w:val="000935F1"/>
    <w:rsid w:val="00093AB6"/>
    <w:rsid w:val="0009466B"/>
    <w:rsid w:val="000946B1"/>
    <w:rsid w:val="00096AEB"/>
    <w:rsid w:val="000A11D7"/>
    <w:rsid w:val="000A1D86"/>
    <w:rsid w:val="000A2851"/>
    <w:rsid w:val="000A29C5"/>
    <w:rsid w:val="000A4D20"/>
    <w:rsid w:val="000A50D4"/>
    <w:rsid w:val="000A5641"/>
    <w:rsid w:val="000A5998"/>
    <w:rsid w:val="000A62B0"/>
    <w:rsid w:val="000B198B"/>
    <w:rsid w:val="000B1D1D"/>
    <w:rsid w:val="000B42B1"/>
    <w:rsid w:val="000B7D84"/>
    <w:rsid w:val="000C14F1"/>
    <w:rsid w:val="000C2EE8"/>
    <w:rsid w:val="000C5A39"/>
    <w:rsid w:val="000C7C0A"/>
    <w:rsid w:val="000D0373"/>
    <w:rsid w:val="000D0A8C"/>
    <w:rsid w:val="000D206E"/>
    <w:rsid w:val="000D2F32"/>
    <w:rsid w:val="000D49E7"/>
    <w:rsid w:val="000D544D"/>
    <w:rsid w:val="000D593D"/>
    <w:rsid w:val="000E2735"/>
    <w:rsid w:val="000E384D"/>
    <w:rsid w:val="000E4AB8"/>
    <w:rsid w:val="000E62CC"/>
    <w:rsid w:val="000E6A0D"/>
    <w:rsid w:val="000E6B5F"/>
    <w:rsid w:val="000E71E6"/>
    <w:rsid w:val="000F0B93"/>
    <w:rsid w:val="000F1A8A"/>
    <w:rsid w:val="000F34B4"/>
    <w:rsid w:val="000F3F81"/>
    <w:rsid w:val="000F4D33"/>
    <w:rsid w:val="000F62F4"/>
    <w:rsid w:val="000F78BD"/>
    <w:rsid w:val="000F7D20"/>
    <w:rsid w:val="000F7E1A"/>
    <w:rsid w:val="00100B3E"/>
    <w:rsid w:val="00100BA9"/>
    <w:rsid w:val="00102D30"/>
    <w:rsid w:val="00102E0E"/>
    <w:rsid w:val="001030DE"/>
    <w:rsid w:val="0010327C"/>
    <w:rsid w:val="00103AE0"/>
    <w:rsid w:val="00103FCE"/>
    <w:rsid w:val="0010707F"/>
    <w:rsid w:val="00107EAE"/>
    <w:rsid w:val="00111149"/>
    <w:rsid w:val="001114A4"/>
    <w:rsid w:val="001139D9"/>
    <w:rsid w:val="00113B47"/>
    <w:rsid w:val="00114DD3"/>
    <w:rsid w:val="00115A85"/>
    <w:rsid w:val="001168AE"/>
    <w:rsid w:val="001177FB"/>
    <w:rsid w:val="00117A0F"/>
    <w:rsid w:val="00117C8A"/>
    <w:rsid w:val="00117FA8"/>
    <w:rsid w:val="00120574"/>
    <w:rsid w:val="001205CF"/>
    <w:rsid w:val="001208BE"/>
    <w:rsid w:val="00121319"/>
    <w:rsid w:val="0012253C"/>
    <w:rsid w:val="00122BEE"/>
    <w:rsid w:val="001236A1"/>
    <w:rsid w:val="001315EB"/>
    <w:rsid w:val="00131FE1"/>
    <w:rsid w:val="00132174"/>
    <w:rsid w:val="00132423"/>
    <w:rsid w:val="00133476"/>
    <w:rsid w:val="00134958"/>
    <w:rsid w:val="001364D7"/>
    <w:rsid w:val="001373B7"/>
    <w:rsid w:val="00143C22"/>
    <w:rsid w:val="00144B77"/>
    <w:rsid w:val="00146AFB"/>
    <w:rsid w:val="00151988"/>
    <w:rsid w:val="00153324"/>
    <w:rsid w:val="00153731"/>
    <w:rsid w:val="00153B08"/>
    <w:rsid w:val="00153E54"/>
    <w:rsid w:val="00154BF2"/>
    <w:rsid w:val="00155CC4"/>
    <w:rsid w:val="00157AAF"/>
    <w:rsid w:val="00162424"/>
    <w:rsid w:val="0016261B"/>
    <w:rsid w:val="001629DE"/>
    <w:rsid w:val="00164E73"/>
    <w:rsid w:val="00173B01"/>
    <w:rsid w:val="001759BF"/>
    <w:rsid w:val="00176B8E"/>
    <w:rsid w:val="001818FF"/>
    <w:rsid w:val="0018439A"/>
    <w:rsid w:val="00187B3B"/>
    <w:rsid w:val="001918F8"/>
    <w:rsid w:val="001924B9"/>
    <w:rsid w:val="00194A70"/>
    <w:rsid w:val="00195670"/>
    <w:rsid w:val="001A090A"/>
    <w:rsid w:val="001A1BA9"/>
    <w:rsid w:val="001A300E"/>
    <w:rsid w:val="001A35C2"/>
    <w:rsid w:val="001A4143"/>
    <w:rsid w:val="001A4F4A"/>
    <w:rsid w:val="001A5C61"/>
    <w:rsid w:val="001A5CD5"/>
    <w:rsid w:val="001A5FDB"/>
    <w:rsid w:val="001A6E3F"/>
    <w:rsid w:val="001A738A"/>
    <w:rsid w:val="001A7C38"/>
    <w:rsid w:val="001A7CE9"/>
    <w:rsid w:val="001B2596"/>
    <w:rsid w:val="001B2DF8"/>
    <w:rsid w:val="001B3477"/>
    <w:rsid w:val="001B6E1A"/>
    <w:rsid w:val="001B7898"/>
    <w:rsid w:val="001C04E7"/>
    <w:rsid w:val="001C09E2"/>
    <w:rsid w:val="001C108E"/>
    <w:rsid w:val="001C24BD"/>
    <w:rsid w:val="001C34E4"/>
    <w:rsid w:val="001C37D8"/>
    <w:rsid w:val="001C3A15"/>
    <w:rsid w:val="001C4B6E"/>
    <w:rsid w:val="001C5518"/>
    <w:rsid w:val="001C5DB8"/>
    <w:rsid w:val="001D0BA0"/>
    <w:rsid w:val="001D121B"/>
    <w:rsid w:val="001D14DF"/>
    <w:rsid w:val="001D2860"/>
    <w:rsid w:val="001D2A9A"/>
    <w:rsid w:val="001D3003"/>
    <w:rsid w:val="001D57CC"/>
    <w:rsid w:val="001E0304"/>
    <w:rsid w:val="001E13DB"/>
    <w:rsid w:val="001E1C3B"/>
    <w:rsid w:val="001E2DA4"/>
    <w:rsid w:val="001E488A"/>
    <w:rsid w:val="001E5D34"/>
    <w:rsid w:val="001E793B"/>
    <w:rsid w:val="001F0A18"/>
    <w:rsid w:val="001F13CE"/>
    <w:rsid w:val="001F1FA3"/>
    <w:rsid w:val="001F455A"/>
    <w:rsid w:val="0020089E"/>
    <w:rsid w:val="00201280"/>
    <w:rsid w:val="00201FF8"/>
    <w:rsid w:val="002064D5"/>
    <w:rsid w:val="00206F72"/>
    <w:rsid w:val="002073F7"/>
    <w:rsid w:val="00207460"/>
    <w:rsid w:val="00210C1A"/>
    <w:rsid w:val="00211618"/>
    <w:rsid w:val="00215811"/>
    <w:rsid w:val="00216F2D"/>
    <w:rsid w:val="00222FC0"/>
    <w:rsid w:val="00223756"/>
    <w:rsid w:val="002237A7"/>
    <w:rsid w:val="0022654E"/>
    <w:rsid w:val="00227ED6"/>
    <w:rsid w:val="00230822"/>
    <w:rsid w:val="00232706"/>
    <w:rsid w:val="00232788"/>
    <w:rsid w:val="00234CB8"/>
    <w:rsid w:val="00235C7E"/>
    <w:rsid w:val="00235DF2"/>
    <w:rsid w:val="002379B8"/>
    <w:rsid w:val="00241A3C"/>
    <w:rsid w:val="002426F0"/>
    <w:rsid w:val="002454D7"/>
    <w:rsid w:val="0025193F"/>
    <w:rsid w:val="0025506A"/>
    <w:rsid w:val="00255E0B"/>
    <w:rsid w:val="002562C6"/>
    <w:rsid w:val="002563CE"/>
    <w:rsid w:val="00256447"/>
    <w:rsid w:val="002577D8"/>
    <w:rsid w:val="00263905"/>
    <w:rsid w:val="00264BCE"/>
    <w:rsid w:val="002661DE"/>
    <w:rsid w:val="00267F14"/>
    <w:rsid w:val="002712E7"/>
    <w:rsid w:val="002719DF"/>
    <w:rsid w:val="00273FB5"/>
    <w:rsid w:val="00274CC7"/>
    <w:rsid w:val="0027675B"/>
    <w:rsid w:val="00280162"/>
    <w:rsid w:val="00281AD6"/>
    <w:rsid w:val="00283A54"/>
    <w:rsid w:val="00284A49"/>
    <w:rsid w:val="00286D55"/>
    <w:rsid w:val="00287571"/>
    <w:rsid w:val="00287806"/>
    <w:rsid w:val="0029252B"/>
    <w:rsid w:val="002932A9"/>
    <w:rsid w:val="002941CC"/>
    <w:rsid w:val="00294201"/>
    <w:rsid w:val="002A09DF"/>
    <w:rsid w:val="002A14BD"/>
    <w:rsid w:val="002A177F"/>
    <w:rsid w:val="002A1813"/>
    <w:rsid w:val="002A212F"/>
    <w:rsid w:val="002A4D72"/>
    <w:rsid w:val="002B086B"/>
    <w:rsid w:val="002B0D9B"/>
    <w:rsid w:val="002B0EF8"/>
    <w:rsid w:val="002B2D3F"/>
    <w:rsid w:val="002B3FB0"/>
    <w:rsid w:val="002B41EA"/>
    <w:rsid w:val="002B582C"/>
    <w:rsid w:val="002B7E82"/>
    <w:rsid w:val="002C169C"/>
    <w:rsid w:val="002C44E6"/>
    <w:rsid w:val="002C5D9C"/>
    <w:rsid w:val="002C6BE7"/>
    <w:rsid w:val="002C6D20"/>
    <w:rsid w:val="002C77EB"/>
    <w:rsid w:val="002C79CC"/>
    <w:rsid w:val="002D3281"/>
    <w:rsid w:val="002D3998"/>
    <w:rsid w:val="002D3A0C"/>
    <w:rsid w:val="002D55D5"/>
    <w:rsid w:val="002D59A7"/>
    <w:rsid w:val="002E029A"/>
    <w:rsid w:val="002E1C71"/>
    <w:rsid w:val="002E2E4E"/>
    <w:rsid w:val="002E452E"/>
    <w:rsid w:val="002E531E"/>
    <w:rsid w:val="002E565D"/>
    <w:rsid w:val="002E5F2C"/>
    <w:rsid w:val="002E653F"/>
    <w:rsid w:val="002E6D46"/>
    <w:rsid w:val="002E71E6"/>
    <w:rsid w:val="002F06EB"/>
    <w:rsid w:val="002F0FAB"/>
    <w:rsid w:val="002F0FC2"/>
    <w:rsid w:val="002F1AB4"/>
    <w:rsid w:val="002F233F"/>
    <w:rsid w:val="002F337F"/>
    <w:rsid w:val="002F34F4"/>
    <w:rsid w:val="002F43C5"/>
    <w:rsid w:val="002F58A3"/>
    <w:rsid w:val="002F5BDF"/>
    <w:rsid w:val="002F5C64"/>
    <w:rsid w:val="002F5F8E"/>
    <w:rsid w:val="002F63E3"/>
    <w:rsid w:val="002F74E2"/>
    <w:rsid w:val="0030231B"/>
    <w:rsid w:val="003036CF"/>
    <w:rsid w:val="003074B3"/>
    <w:rsid w:val="00310295"/>
    <w:rsid w:val="00311600"/>
    <w:rsid w:val="00311790"/>
    <w:rsid w:val="003124A1"/>
    <w:rsid w:val="00312B9B"/>
    <w:rsid w:val="00313BAA"/>
    <w:rsid w:val="00315168"/>
    <w:rsid w:val="00316EDE"/>
    <w:rsid w:val="00320CC6"/>
    <w:rsid w:val="00322D28"/>
    <w:rsid w:val="00323609"/>
    <w:rsid w:val="0032372B"/>
    <w:rsid w:val="00324721"/>
    <w:rsid w:val="00324F3A"/>
    <w:rsid w:val="00326CA6"/>
    <w:rsid w:val="00327813"/>
    <w:rsid w:val="00327F74"/>
    <w:rsid w:val="00330382"/>
    <w:rsid w:val="00331A87"/>
    <w:rsid w:val="003322CD"/>
    <w:rsid w:val="00333095"/>
    <w:rsid w:val="00333500"/>
    <w:rsid w:val="00333C1F"/>
    <w:rsid w:val="003363C3"/>
    <w:rsid w:val="003421C8"/>
    <w:rsid w:val="00342318"/>
    <w:rsid w:val="00342BA4"/>
    <w:rsid w:val="00342BD7"/>
    <w:rsid w:val="00345717"/>
    <w:rsid w:val="00347CD4"/>
    <w:rsid w:val="00347D64"/>
    <w:rsid w:val="003502D8"/>
    <w:rsid w:val="0035037F"/>
    <w:rsid w:val="00350E6A"/>
    <w:rsid w:val="00351DD0"/>
    <w:rsid w:val="00352EA3"/>
    <w:rsid w:val="00353D79"/>
    <w:rsid w:val="00353E25"/>
    <w:rsid w:val="00357DD8"/>
    <w:rsid w:val="003610A2"/>
    <w:rsid w:val="003631B4"/>
    <w:rsid w:val="0036339E"/>
    <w:rsid w:val="003638E0"/>
    <w:rsid w:val="003649B3"/>
    <w:rsid w:val="003650B5"/>
    <w:rsid w:val="00365F15"/>
    <w:rsid w:val="003661A3"/>
    <w:rsid w:val="0036641B"/>
    <w:rsid w:val="00375AFE"/>
    <w:rsid w:val="003763B6"/>
    <w:rsid w:val="00380394"/>
    <w:rsid w:val="00381903"/>
    <w:rsid w:val="00384ACB"/>
    <w:rsid w:val="00384AE0"/>
    <w:rsid w:val="00384E0B"/>
    <w:rsid w:val="0038528B"/>
    <w:rsid w:val="0038754E"/>
    <w:rsid w:val="003914D1"/>
    <w:rsid w:val="0039319D"/>
    <w:rsid w:val="00395593"/>
    <w:rsid w:val="0039667E"/>
    <w:rsid w:val="00396C3A"/>
    <w:rsid w:val="00396D12"/>
    <w:rsid w:val="00397A34"/>
    <w:rsid w:val="00397DFD"/>
    <w:rsid w:val="003A0432"/>
    <w:rsid w:val="003A0483"/>
    <w:rsid w:val="003A0776"/>
    <w:rsid w:val="003A565E"/>
    <w:rsid w:val="003A5925"/>
    <w:rsid w:val="003A666D"/>
    <w:rsid w:val="003A710C"/>
    <w:rsid w:val="003B0B2B"/>
    <w:rsid w:val="003B1EE3"/>
    <w:rsid w:val="003B46FF"/>
    <w:rsid w:val="003B5FA2"/>
    <w:rsid w:val="003B731C"/>
    <w:rsid w:val="003C0B23"/>
    <w:rsid w:val="003C2CF2"/>
    <w:rsid w:val="003C2DF3"/>
    <w:rsid w:val="003C52CC"/>
    <w:rsid w:val="003C722C"/>
    <w:rsid w:val="003C76EE"/>
    <w:rsid w:val="003D01FE"/>
    <w:rsid w:val="003D282C"/>
    <w:rsid w:val="003D2C80"/>
    <w:rsid w:val="003D4664"/>
    <w:rsid w:val="003D7413"/>
    <w:rsid w:val="003E0303"/>
    <w:rsid w:val="003E0D5A"/>
    <w:rsid w:val="003E11CE"/>
    <w:rsid w:val="003E37EA"/>
    <w:rsid w:val="003E3805"/>
    <w:rsid w:val="003E3F3A"/>
    <w:rsid w:val="003E4404"/>
    <w:rsid w:val="003E447D"/>
    <w:rsid w:val="003E6187"/>
    <w:rsid w:val="003E6ADB"/>
    <w:rsid w:val="003E6AF9"/>
    <w:rsid w:val="003F0231"/>
    <w:rsid w:val="003F29B3"/>
    <w:rsid w:val="003F64F1"/>
    <w:rsid w:val="003F6822"/>
    <w:rsid w:val="00400538"/>
    <w:rsid w:val="004024EA"/>
    <w:rsid w:val="00403C6C"/>
    <w:rsid w:val="004067F9"/>
    <w:rsid w:val="00412FF6"/>
    <w:rsid w:val="0041568C"/>
    <w:rsid w:val="00420006"/>
    <w:rsid w:val="004217C8"/>
    <w:rsid w:val="00421C77"/>
    <w:rsid w:val="0042287B"/>
    <w:rsid w:val="00424B3C"/>
    <w:rsid w:val="004257EF"/>
    <w:rsid w:val="00426D23"/>
    <w:rsid w:val="00426F23"/>
    <w:rsid w:val="00426F9F"/>
    <w:rsid w:val="0043089E"/>
    <w:rsid w:val="004308A3"/>
    <w:rsid w:val="00431B90"/>
    <w:rsid w:val="004339CE"/>
    <w:rsid w:val="00434EA0"/>
    <w:rsid w:val="0043511E"/>
    <w:rsid w:val="00436F3C"/>
    <w:rsid w:val="004412D6"/>
    <w:rsid w:val="004428FD"/>
    <w:rsid w:val="00442BA5"/>
    <w:rsid w:val="004436DB"/>
    <w:rsid w:val="00444653"/>
    <w:rsid w:val="00444750"/>
    <w:rsid w:val="004448EF"/>
    <w:rsid w:val="00446159"/>
    <w:rsid w:val="00447C75"/>
    <w:rsid w:val="00451AFC"/>
    <w:rsid w:val="00451D3C"/>
    <w:rsid w:val="00453123"/>
    <w:rsid w:val="00453EFF"/>
    <w:rsid w:val="00454C29"/>
    <w:rsid w:val="004550B6"/>
    <w:rsid w:val="004560DD"/>
    <w:rsid w:val="00461612"/>
    <w:rsid w:val="004631D5"/>
    <w:rsid w:val="0046330E"/>
    <w:rsid w:val="0046437B"/>
    <w:rsid w:val="00464496"/>
    <w:rsid w:val="004654CC"/>
    <w:rsid w:val="00465ADE"/>
    <w:rsid w:val="00466471"/>
    <w:rsid w:val="00470C16"/>
    <w:rsid w:val="00471BFB"/>
    <w:rsid w:val="004734EE"/>
    <w:rsid w:val="00473776"/>
    <w:rsid w:val="00477609"/>
    <w:rsid w:val="004812AB"/>
    <w:rsid w:val="004818B5"/>
    <w:rsid w:val="00482A9A"/>
    <w:rsid w:val="0048310B"/>
    <w:rsid w:val="0048471E"/>
    <w:rsid w:val="004847E8"/>
    <w:rsid w:val="00485610"/>
    <w:rsid w:val="004869FB"/>
    <w:rsid w:val="00486E25"/>
    <w:rsid w:val="00486EAA"/>
    <w:rsid w:val="004934B2"/>
    <w:rsid w:val="00494AFA"/>
    <w:rsid w:val="00495E2F"/>
    <w:rsid w:val="00497197"/>
    <w:rsid w:val="004A5685"/>
    <w:rsid w:val="004A5A39"/>
    <w:rsid w:val="004A5EB5"/>
    <w:rsid w:val="004A6C46"/>
    <w:rsid w:val="004B227D"/>
    <w:rsid w:val="004B54D8"/>
    <w:rsid w:val="004B5DAC"/>
    <w:rsid w:val="004B63F6"/>
    <w:rsid w:val="004B6734"/>
    <w:rsid w:val="004C392C"/>
    <w:rsid w:val="004C582B"/>
    <w:rsid w:val="004C67D8"/>
    <w:rsid w:val="004C69FE"/>
    <w:rsid w:val="004C6C5E"/>
    <w:rsid w:val="004C6DFE"/>
    <w:rsid w:val="004D14C9"/>
    <w:rsid w:val="004D1568"/>
    <w:rsid w:val="004D2618"/>
    <w:rsid w:val="004D3358"/>
    <w:rsid w:val="004D4424"/>
    <w:rsid w:val="004D4C34"/>
    <w:rsid w:val="004D5189"/>
    <w:rsid w:val="004D63B5"/>
    <w:rsid w:val="004D7563"/>
    <w:rsid w:val="004D7DD0"/>
    <w:rsid w:val="004E14C5"/>
    <w:rsid w:val="004E1E2A"/>
    <w:rsid w:val="004E1E54"/>
    <w:rsid w:val="004E2AFC"/>
    <w:rsid w:val="004E2C07"/>
    <w:rsid w:val="004E2E72"/>
    <w:rsid w:val="004E3B40"/>
    <w:rsid w:val="004E3DBB"/>
    <w:rsid w:val="004E4924"/>
    <w:rsid w:val="004E5868"/>
    <w:rsid w:val="004E599C"/>
    <w:rsid w:val="004E67E3"/>
    <w:rsid w:val="004E7D55"/>
    <w:rsid w:val="004F033C"/>
    <w:rsid w:val="004F1738"/>
    <w:rsid w:val="004F2DD4"/>
    <w:rsid w:val="004F3B3A"/>
    <w:rsid w:val="004F3D21"/>
    <w:rsid w:val="004F54C4"/>
    <w:rsid w:val="004F5A7B"/>
    <w:rsid w:val="004F7494"/>
    <w:rsid w:val="004F79A4"/>
    <w:rsid w:val="004F7A7C"/>
    <w:rsid w:val="00501068"/>
    <w:rsid w:val="00501D66"/>
    <w:rsid w:val="00507AF6"/>
    <w:rsid w:val="00511FAF"/>
    <w:rsid w:val="00512953"/>
    <w:rsid w:val="00512F12"/>
    <w:rsid w:val="005146E1"/>
    <w:rsid w:val="00514933"/>
    <w:rsid w:val="005155A6"/>
    <w:rsid w:val="005157F8"/>
    <w:rsid w:val="00515E9A"/>
    <w:rsid w:val="00516BD2"/>
    <w:rsid w:val="00517448"/>
    <w:rsid w:val="00517C54"/>
    <w:rsid w:val="00524602"/>
    <w:rsid w:val="00524703"/>
    <w:rsid w:val="005267A8"/>
    <w:rsid w:val="00526925"/>
    <w:rsid w:val="00526CFF"/>
    <w:rsid w:val="00526D29"/>
    <w:rsid w:val="00526F2A"/>
    <w:rsid w:val="005309C6"/>
    <w:rsid w:val="00530DCA"/>
    <w:rsid w:val="00533265"/>
    <w:rsid w:val="0053415D"/>
    <w:rsid w:val="00534C90"/>
    <w:rsid w:val="0053542F"/>
    <w:rsid w:val="0053757B"/>
    <w:rsid w:val="00540738"/>
    <w:rsid w:val="00540A57"/>
    <w:rsid w:val="00541CF0"/>
    <w:rsid w:val="00544478"/>
    <w:rsid w:val="0054473B"/>
    <w:rsid w:val="00544A49"/>
    <w:rsid w:val="0054536E"/>
    <w:rsid w:val="00547537"/>
    <w:rsid w:val="0054774D"/>
    <w:rsid w:val="00550959"/>
    <w:rsid w:val="0055116E"/>
    <w:rsid w:val="0055394E"/>
    <w:rsid w:val="00557A72"/>
    <w:rsid w:val="005605B2"/>
    <w:rsid w:val="00560D92"/>
    <w:rsid w:val="0056515E"/>
    <w:rsid w:val="005653B5"/>
    <w:rsid w:val="00566B51"/>
    <w:rsid w:val="00567BB3"/>
    <w:rsid w:val="0057014D"/>
    <w:rsid w:val="005720C2"/>
    <w:rsid w:val="005725C2"/>
    <w:rsid w:val="00573980"/>
    <w:rsid w:val="0057457C"/>
    <w:rsid w:val="00574A7C"/>
    <w:rsid w:val="005767EF"/>
    <w:rsid w:val="005770E4"/>
    <w:rsid w:val="00577CA4"/>
    <w:rsid w:val="00577E88"/>
    <w:rsid w:val="00577E93"/>
    <w:rsid w:val="00581159"/>
    <w:rsid w:val="00581EF3"/>
    <w:rsid w:val="005839A4"/>
    <w:rsid w:val="00583EB2"/>
    <w:rsid w:val="00590EE2"/>
    <w:rsid w:val="00591399"/>
    <w:rsid w:val="005922EA"/>
    <w:rsid w:val="005928D4"/>
    <w:rsid w:val="00593288"/>
    <w:rsid w:val="0059546E"/>
    <w:rsid w:val="0059675E"/>
    <w:rsid w:val="00596906"/>
    <w:rsid w:val="005A104D"/>
    <w:rsid w:val="005A2F3F"/>
    <w:rsid w:val="005A3373"/>
    <w:rsid w:val="005A36F7"/>
    <w:rsid w:val="005A391B"/>
    <w:rsid w:val="005A395B"/>
    <w:rsid w:val="005A50DE"/>
    <w:rsid w:val="005A53CC"/>
    <w:rsid w:val="005A6309"/>
    <w:rsid w:val="005A6E65"/>
    <w:rsid w:val="005A736D"/>
    <w:rsid w:val="005A74CD"/>
    <w:rsid w:val="005B05B2"/>
    <w:rsid w:val="005B0B85"/>
    <w:rsid w:val="005B0E33"/>
    <w:rsid w:val="005B1223"/>
    <w:rsid w:val="005B17E8"/>
    <w:rsid w:val="005B1BB5"/>
    <w:rsid w:val="005B5570"/>
    <w:rsid w:val="005B7ADB"/>
    <w:rsid w:val="005C40EF"/>
    <w:rsid w:val="005D0669"/>
    <w:rsid w:val="005D26C2"/>
    <w:rsid w:val="005D3386"/>
    <w:rsid w:val="005D3F22"/>
    <w:rsid w:val="005D6851"/>
    <w:rsid w:val="005D7FF5"/>
    <w:rsid w:val="005E0E54"/>
    <w:rsid w:val="005E1E11"/>
    <w:rsid w:val="005E1E4B"/>
    <w:rsid w:val="005E2CFE"/>
    <w:rsid w:val="005E310C"/>
    <w:rsid w:val="005E31AD"/>
    <w:rsid w:val="005E3556"/>
    <w:rsid w:val="005E47A5"/>
    <w:rsid w:val="005F08FC"/>
    <w:rsid w:val="005F0F2E"/>
    <w:rsid w:val="005F119C"/>
    <w:rsid w:val="005F1C55"/>
    <w:rsid w:val="005F2333"/>
    <w:rsid w:val="005F243E"/>
    <w:rsid w:val="005F2F83"/>
    <w:rsid w:val="005F3402"/>
    <w:rsid w:val="005F3635"/>
    <w:rsid w:val="005F45F7"/>
    <w:rsid w:val="005F4642"/>
    <w:rsid w:val="005F500C"/>
    <w:rsid w:val="005F50D6"/>
    <w:rsid w:val="005F5749"/>
    <w:rsid w:val="005F5DB6"/>
    <w:rsid w:val="005F75F8"/>
    <w:rsid w:val="00603CB6"/>
    <w:rsid w:val="00604C1C"/>
    <w:rsid w:val="00607396"/>
    <w:rsid w:val="006073E0"/>
    <w:rsid w:val="0061018E"/>
    <w:rsid w:val="00612DB2"/>
    <w:rsid w:val="00614D1B"/>
    <w:rsid w:val="00615159"/>
    <w:rsid w:val="00615839"/>
    <w:rsid w:val="00616F1D"/>
    <w:rsid w:val="006172E6"/>
    <w:rsid w:val="00617B7A"/>
    <w:rsid w:val="00621415"/>
    <w:rsid w:val="006215C1"/>
    <w:rsid w:val="00622BE0"/>
    <w:rsid w:val="00623904"/>
    <w:rsid w:val="00624DC6"/>
    <w:rsid w:val="00626894"/>
    <w:rsid w:val="00630665"/>
    <w:rsid w:val="00633F0A"/>
    <w:rsid w:val="00637094"/>
    <w:rsid w:val="00640453"/>
    <w:rsid w:val="00642FC5"/>
    <w:rsid w:val="00642FCD"/>
    <w:rsid w:val="0064446E"/>
    <w:rsid w:val="006458C6"/>
    <w:rsid w:val="00647C2E"/>
    <w:rsid w:val="006515FD"/>
    <w:rsid w:val="00651FCA"/>
    <w:rsid w:val="006521A0"/>
    <w:rsid w:val="00653621"/>
    <w:rsid w:val="006538D6"/>
    <w:rsid w:val="00653C9D"/>
    <w:rsid w:val="006540FC"/>
    <w:rsid w:val="0065426C"/>
    <w:rsid w:val="00654331"/>
    <w:rsid w:val="00654C02"/>
    <w:rsid w:val="00655172"/>
    <w:rsid w:val="006556F5"/>
    <w:rsid w:val="006563CA"/>
    <w:rsid w:val="00656ED8"/>
    <w:rsid w:val="00657C84"/>
    <w:rsid w:val="00660542"/>
    <w:rsid w:val="00660925"/>
    <w:rsid w:val="00660BE2"/>
    <w:rsid w:val="00660E88"/>
    <w:rsid w:val="00660F9A"/>
    <w:rsid w:val="006616C4"/>
    <w:rsid w:val="00661738"/>
    <w:rsid w:val="00662744"/>
    <w:rsid w:val="00662949"/>
    <w:rsid w:val="00663ED8"/>
    <w:rsid w:val="00663F9F"/>
    <w:rsid w:val="00665287"/>
    <w:rsid w:val="006655B9"/>
    <w:rsid w:val="0067052E"/>
    <w:rsid w:val="00670AC5"/>
    <w:rsid w:val="00670F50"/>
    <w:rsid w:val="00673283"/>
    <w:rsid w:val="00673D1A"/>
    <w:rsid w:val="00674A6D"/>
    <w:rsid w:val="006757D3"/>
    <w:rsid w:val="00676337"/>
    <w:rsid w:val="00676E71"/>
    <w:rsid w:val="0068067D"/>
    <w:rsid w:val="00680FD0"/>
    <w:rsid w:val="00681044"/>
    <w:rsid w:val="00681DA2"/>
    <w:rsid w:val="00683AB4"/>
    <w:rsid w:val="00683D50"/>
    <w:rsid w:val="00685748"/>
    <w:rsid w:val="00686BFB"/>
    <w:rsid w:val="00690C8A"/>
    <w:rsid w:val="00691244"/>
    <w:rsid w:val="00694429"/>
    <w:rsid w:val="0069501F"/>
    <w:rsid w:val="00697F80"/>
    <w:rsid w:val="006A15C7"/>
    <w:rsid w:val="006A1C9A"/>
    <w:rsid w:val="006A2833"/>
    <w:rsid w:val="006A45C4"/>
    <w:rsid w:val="006B0621"/>
    <w:rsid w:val="006B0D08"/>
    <w:rsid w:val="006B1279"/>
    <w:rsid w:val="006B381A"/>
    <w:rsid w:val="006B4C52"/>
    <w:rsid w:val="006B59F2"/>
    <w:rsid w:val="006B5B79"/>
    <w:rsid w:val="006B5E30"/>
    <w:rsid w:val="006C07DD"/>
    <w:rsid w:val="006C173E"/>
    <w:rsid w:val="006C3072"/>
    <w:rsid w:val="006C50B6"/>
    <w:rsid w:val="006C625F"/>
    <w:rsid w:val="006C6324"/>
    <w:rsid w:val="006C66B4"/>
    <w:rsid w:val="006C66D5"/>
    <w:rsid w:val="006C68FF"/>
    <w:rsid w:val="006C6A58"/>
    <w:rsid w:val="006C7117"/>
    <w:rsid w:val="006C7221"/>
    <w:rsid w:val="006C7576"/>
    <w:rsid w:val="006C7BD9"/>
    <w:rsid w:val="006D0145"/>
    <w:rsid w:val="006D04BB"/>
    <w:rsid w:val="006D6359"/>
    <w:rsid w:val="006D6446"/>
    <w:rsid w:val="006D6CA3"/>
    <w:rsid w:val="006D7832"/>
    <w:rsid w:val="006D7BC3"/>
    <w:rsid w:val="006E28C9"/>
    <w:rsid w:val="006E29E2"/>
    <w:rsid w:val="006E3BFD"/>
    <w:rsid w:val="006E3CA6"/>
    <w:rsid w:val="006E4777"/>
    <w:rsid w:val="006E5424"/>
    <w:rsid w:val="006E561C"/>
    <w:rsid w:val="006E6EBF"/>
    <w:rsid w:val="006E7C00"/>
    <w:rsid w:val="006F0261"/>
    <w:rsid w:val="006F0376"/>
    <w:rsid w:val="006F3F86"/>
    <w:rsid w:val="006F64FF"/>
    <w:rsid w:val="006F75BC"/>
    <w:rsid w:val="0070270E"/>
    <w:rsid w:val="0070327B"/>
    <w:rsid w:val="00704487"/>
    <w:rsid w:val="00705321"/>
    <w:rsid w:val="007067C0"/>
    <w:rsid w:val="00706B14"/>
    <w:rsid w:val="007078F8"/>
    <w:rsid w:val="007101A0"/>
    <w:rsid w:val="00711672"/>
    <w:rsid w:val="0071299B"/>
    <w:rsid w:val="00713FC3"/>
    <w:rsid w:val="007155CA"/>
    <w:rsid w:val="00716BC5"/>
    <w:rsid w:val="00720299"/>
    <w:rsid w:val="007205D0"/>
    <w:rsid w:val="00723358"/>
    <w:rsid w:val="007246AC"/>
    <w:rsid w:val="0072760A"/>
    <w:rsid w:val="007279DC"/>
    <w:rsid w:val="00730ED2"/>
    <w:rsid w:val="00730FED"/>
    <w:rsid w:val="00735064"/>
    <w:rsid w:val="00736DD6"/>
    <w:rsid w:val="00737638"/>
    <w:rsid w:val="0074216A"/>
    <w:rsid w:val="00742907"/>
    <w:rsid w:val="0074666D"/>
    <w:rsid w:val="007472D7"/>
    <w:rsid w:val="00750329"/>
    <w:rsid w:val="007503A4"/>
    <w:rsid w:val="007518A8"/>
    <w:rsid w:val="00752964"/>
    <w:rsid w:val="00754289"/>
    <w:rsid w:val="00754359"/>
    <w:rsid w:val="00754806"/>
    <w:rsid w:val="00762BEB"/>
    <w:rsid w:val="00763275"/>
    <w:rsid w:val="0076424E"/>
    <w:rsid w:val="007673BF"/>
    <w:rsid w:val="00767E1A"/>
    <w:rsid w:val="00772B56"/>
    <w:rsid w:val="00773681"/>
    <w:rsid w:val="00773BE1"/>
    <w:rsid w:val="00775F11"/>
    <w:rsid w:val="00776C2C"/>
    <w:rsid w:val="00776FD2"/>
    <w:rsid w:val="00777770"/>
    <w:rsid w:val="00780AFD"/>
    <w:rsid w:val="00781CE6"/>
    <w:rsid w:val="007822A2"/>
    <w:rsid w:val="0078580B"/>
    <w:rsid w:val="00786BD4"/>
    <w:rsid w:val="00786D88"/>
    <w:rsid w:val="00786EDC"/>
    <w:rsid w:val="00787D29"/>
    <w:rsid w:val="00787F4F"/>
    <w:rsid w:val="00790560"/>
    <w:rsid w:val="00790A15"/>
    <w:rsid w:val="0079156C"/>
    <w:rsid w:val="007928E3"/>
    <w:rsid w:val="00793522"/>
    <w:rsid w:val="007936DB"/>
    <w:rsid w:val="00793875"/>
    <w:rsid w:val="00794EA5"/>
    <w:rsid w:val="007950DE"/>
    <w:rsid w:val="007958AD"/>
    <w:rsid w:val="0079648F"/>
    <w:rsid w:val="007A0C0F"/>
    <w:rsid w:val="007A0C28"/>
    <w:rsid w:val="007A1F57"/>
    <w:rsid w:val="007A3D65"/>
    <w:rsid w:val="007A4219"/>
    <w:rsid w:val="007A498F"/>
    <w:rsid w:val="007A4C33"/>
    <w:rsid w:val="007B13BB"/>
    <w:rsid w:val="007B53FE"/>
    <w:rsid w:val="007B54F0"/>
    <w:rsid w:val="007B7F71"/>
    <w:rsid w:val="007C15D1"/>
    <w:rsid w:val="007C3B1D"/>
    <w:rsid w:val="007C3FA2"/>
    <w:rsid w:val="007C7C1C"/>
    <w:rsid w:val="007D1A6D"/>
    <w:rsid w:val="007D2BB9"/>
    <w:rsid w:val="007D32B4"/>
    <w:rsid w:val="007D3396"/>
    <w:rsid w:val="007D5F89"/>
    <w:rsid w:val="007D6519"/>
    <w:rsid w:val="007D6B1C"/>
    <w:rsid w:val="007D759D"/>
    <w:rsid w:val="007E0D1B"/>
    <w:rsid w:val="007E1506"/>
    <w:rsid w:val="007E204E"/>
    <w:rsid w:val="007E3DF0"/>
    <w:rsid w:val="007E55E7"/>
    <w:rsid w:val="007E5D78"/>
    <w:rsid w:val="007E7B3A"/>
    <w:rsid w:val="007F01B7"/>
    <w:rsid w:val="007F157D"/>
    <w:rsid w:val="007F2ED5"/>
    <w:rsid w:val="007F6D74"/>
    <w:rsid w:val="0080220A"/>
    <w:rsid w:val="008026BB"/>
    <w:rsid w:val="00803F9D"/>
    <w:rsid w:val="00805F20"/>
    <w:rsid w:val="00806576"/>
    <w:rsid w:val="00807FE1"/>
    <w:rsid w:val="008143D0"/>
    <w:rsid w:val="00814E54"/>
    <w:rsid w:val="0081607A"/>
    <w:rsid w:val="0081680E"/>
    <w:rsid w:val="0081794E"/>
    <w:rsid w:val="00820BE7"/>
    <w:rsid w:val="008211BF"/>
    <w:rsid w:val="008228C7"/>
    <w:rsid w:val="00822B98"/>
    <w:rsid w:val="008260AD"/>
    <w:rsid w:val="00826479"/>
    <w:rsid w:val="00826B61"/>
    <w:rsid w:val="00830203"/>
    <w:rsid w:val="008316C6"/>
    <w:rsid w:val="00832948"/>
    <w:rsid w:val="008330BF"/>
    <w:rsid w:val="00833992"/>
    <w:rsid w:val="00834ABB"/>
    <w:rsid w:val="00835E08"/>
    <w:rsid w:val="00836399"/>
    <w:rsid w:val="0083696A"/>
    <w:rsid w:val="00836DC0"/>
    <w:rsid w:val="0083745E"/>
    <w:rsid w:val="008377CD"/>
    <w:rsid w:val="00841EDE"/>
    <w:rsid w:val="0084207E"/>
    <w:rsid w:val="00843011"/>
    <w:rsid w:val="00846D98"/>
    <w:rsid w:val="00847715"/>
    <w:rsid w:val="0085032E"/>
    <w:rsid w:val="00850D3A"/>
    <w:rsid w:val="00851C3D"/>
    <w:rsid w:val="00856665"/>
    <w:rsid w:val="008569AF"/>
    <w:rsid w:val="008612CA"/>
    <w:rsid w:val="00861D47"/>
    <w:rsid w:val="008627B5"/>
    <w:rsid w:val="0086362E"/>
    <w:rsid w:val="008659E3"/>
    <w:rsid w:val="00865C79"/>
    <w:rsid w:val="00867D2C"/>
    <w:rsid w:val="00871F24"/>
    <w:rsid w:val="00871FB9"/>
    <w:rsid w:val="008721C5"/>
    <w:rsid w:val="0087337D"/>
    <w:rsid w:val="00873607"/>
    <w:rsid w:val="00873BCA"/>
    <w:rsid w:val="00874A7E"/>
    <w:rsid w:val="008753CD"/>
    <w:rsid w:val="00876D02"/>
    <w:rsid w:val="00880046"/>
    <w:rsid w:val="00881490"/>
    <w:rsid w:val="008823E2"/>
    <w:rsid w:val="008824AF"/>
    <w:rsid w:val="008828B7"/>
    <w:rsid w:val="00885224"/>
    <w:rsid w:val="008853A1"/>
    <w:rsid w:val="0088570E"/>
    <w:rsid w:val="0088596C"/>
    <w:rsid w:val="00886E03"/>
    <w:rsid w:val="0089127D"/>
    <w:rsid w:val="008920B7"/>
    <w:rsid w:val="008939B6"/>
    <w:rsid w:val="008952D9"/>
    <w:rsid w:val="008954C2"/>
    <w:rsid w:val="008955AC"/>
    <w:rsid w:val="00896742"/>
    <w:rsid w:val="008974C5"/>
    <w:rsid w:val="00897C51"/>
    <w:rsid w:val="008A05A4"/>
    <w:rsid w:val="008A18A2"/>
    <w:rsid w:val="008A234D"/>
    <w:rsid w:val="008A244F"/>
    <w:rsid w:val="008A3C1D"/>
    <w:rsid w:val="008A77FE"/>
    <w:rsid w:val="008A7B50"/>
    <w:rsid w:val="008B27B9"/>
    <w:rsid w:val="008B2A6B"/>
    <w:rsid w:val="008B3108"/>
    <w:rsid w:val="008B35F2"/>
    <w:rsid w:val="008B5249"/>
    <w:rsid w:val="008B5F91"/>
    <w:rsid w:val="008B60F1"/>
    <w:rsid w:val="008B645D"/>
    <w:rsid w:val="008B6C23"/>
    <w:rsid w:val="008C0A4A"/>
    <w:rsid w:val="008C16EE"/>
    <w:rsid w:val="008C225E"/>
    <w:rsid w:val="008C35B7"/>
    <w:rsid w:val="008C5678"/>
    <w:rsid w:val="008D3A44"/>
    <w:rsid w:val="008D570D"/>
    <w:rsid w:val="008D5AEB"/>
    <w:rsid w:val="008D5C10"/>
    <w:rsid w:val="008D702B"/>
    <w:rsid w:val="008D75F8"/>
    <w:rsid w:val="008E2763"/>
    <w:rsid w:val="008E2F6D"/>
    <w:rsid w:val="008E465B"/>
    <w:rsid w:val="008E5CFE"/>
    <w:rsid w:val="008E5FBB"/>
    <w:rsid w:val="008E601A"/>
    <w:rsid w:val="008E74C2"/>
    <w:rsid w:val="008E7732"/>
    <w:rsid w:val="008F0A0F"/>
    <w:rsid w:val="008F0B88"/>
    <w:rsid w:val="008F156F"/>
    <w:rsid w:val="008F275F"/>
    <w:rsid w:val="008F3235"/>
    <w:rsid w:val="008F3A3B"/>
    <w:rsid w:val="00900054"/>
    <w:rsid w:val="009019D3"/>
    <w:rsid w:val="00901B4F"/>
    <w:rsid w:val="00902B33"/>
    <w:rsid w:val="00902B68"/>
    <w:rsid w:val="009048A1"/>
    <w:rsid w:val="00905407"/>
    <w:rsid w:val="00907455"/>
    <w:rsid w:val="0091050A"/>
    <w:rsid w:val="00910A98"/>
    <w:rsid w:val="00911D70"/>
    <w:rsid w:val="00911F5C"/>
    <w:rsid w:val="009121AB"/>
    <w:rsid w:val="00913FFC"/>
    <w:rsid w:val="009153F8"/>
    <w:rsid w:val="0091609A"/>
    <w:rsid w:val="00917443"/>
    <w:rsid w:val="00922184"/>
    <w:rsid w:val="0092655D"/>
    <w:rsid w:val="00927622"/>
    <w:rsid w:val="009278DC"/>
    <w:rsid w:val="00927E7B"/>
    <w:rsid w:val="00930B0C"/>
    <w:rsid w:val="00931940"/>
    <w:rsid w:val="009323AF"/>
    <w:rsid w:val="009333C6"/>
    <w:rsid w:val="0093350A"/>
    <w:rsid w:val="00933552"/>
    <w:rsid w:val="0093489E"/>
    <w:rsid w:val="009369BA"/>
    <w:rsid w:val="009408C4"/>
    <w:rsid w:val="00941BEE"/>
    <w:rsid w:val="0094276B"/>
    <w:rsid w:val="0094299F"/>
    <w:rsid w:val="00942E00"/>
    <w:rsid w:val="00943BE5"/>
    <w:rsid w:val="00943E13"/>
    <w:rsid w:val="00944C84"/>
    <w:rsid w:val="0095021D"/>
    <w:rsid w:val="009530B7"/>
    <w:rsid w:val="00953A14"/>
    <w:rsid w:val="00954E15"/>
    <w:rsid w:val="009555BF"/>
    <w:rsid w:val="009559A7"/>
    <w:rsid w:val="00957143"/>
    <w:rsid w:val="0095787D"/>
    <w:rsid w:val="00957A5F"/>
    <w:rsid w:val="00960AED"/>
    <w:rsid w:val="0096300C"/>
    <w:rsid w:val="00964827"/>
    <w:rsid w:val="009649CD"/>
    <w:rsid w:val="00964E79"/>
    <w:rsid w:val="009654AE"/>
    <w:rsid w:val="00967032"/>
    <w:rsid w:val="009673B8"/>
    <w:rsid w:val="00967D30"/>
    <w:rsid w:val="00967E13"/>
    <w:rsid w:val="00970272"/>
    <w:rsid w:val="00970533"/>
    <w:rsid w:val="00970B1A"/>
    <w:rsid w:val="00971E12"/>
    <w:rsid w:val="00974C24"/>
    <w:rsid w:val="00974E04"/>
    <w:rsid w:val="00975B03"/>
    <w:rsid w:val="00977E30"/>
    <w:rsid w:val="00981FBA"/>
    <w:rsid w:val="009822F2"/>
    <w:rsid w:val="009829CD"/>
    <w:rsid w:val="00982BEA"/>
    <w:rsid w:val="00985C84"/>
    <w:rsid w:val="00991042"/>
    <w:rsid w:val="009910EB"/>
    <w:rsid w:val="009914BD"/>
    <w:rsid w:val="00992178"/>
    <w:rsid w:val="00992792"/>
    <w:rsid w:val="00992FE3"/>
    <w:rsid w:val="009937B6"/>
    <w:rsid w:val="00994D57"/>
    <w:rsid w:val="00997750"/>
    <w:rsid w:val="00997C1A"/>
    <w:rsid w:val="00997E1B"/>
    <w:rsid w:val="009A2F8C"/>
    <w:rsid w:val="009A3845"/>
    <w:rsid w:val="009A6991"/>
    <w:rsid w:val="009A69A5"/>
    <w:rsid w:val="009A6A98"/>
    <w:rsid w:val="009A785D"/>
    <w:rsid w:val="009B1416"/>
    <w:rsid w:val="009B29FB"/>
    <w:rsid w:val="009B2D26"/>
    <w:rsid w:val="009B49D2"/>
    <w:rsid w:val="009B4AF0"/>
    <w:rsid w:val="009B572E"/>
    <w:rsid w:val="009B574B"/>
    <w:rsid w:val="009B6559"/>
    <w:rsid w:val="009C033D"/>
    <w:rsid w:val="009C5B95"/>
    <w:rsid w:val="009C6159"/>
    <w:rsid w:val="009C7837"/>
    <w:rsid w:val="009C7A45"/>
    <w:rsid w:val="009D0C71"/>
    <w:rsid w:val="009D1F39"/>
    <w:rsid w:val="009D2181"/>
    <w:rsid w:val="009D2796"/>
    <w:rsid w:val="009D4038"/>
    <w:rsid w:val="009D4A64"/>
    <w:rsid w:val="009D4B79"/>
    <w:rsid w:val="009D5B40"/>
    <w:rsid w:val="009D752E"/>
    <w:rsid w:val="009E2824"/>
    <w:rsid w:val="009E2DB8"/>
    <w:rsid w:val="009E3DB8"/>
    <w:rsid w:val="009E3EF5"/>
    <w:rsid w:val="009E46A6"/>
    <w:rsid w:val="009E5FC9"/>
    <w:rsid w:val="009F1992"/>
    <w:rsid w:val="009F6228"/>
    <w:rsid w:val="009F7A8C"/>
    <w:rsid w:val="00A0317E"/>
    <w:rsid w:val="00A03F57"/>
    <w:rsid w:val="00A04657"/>
    <w:rsid w:val="00A04693"/>
    <w:rsid w:val="00A058FC"/>
    <w:rsid w:val="00A059E8"/>
    <w:rsid w:val="00A07404"/>
    <w:rsid w:val="00A0780F"/>
    <w:rsid w:val="00A07FF8"/>
    <w:rsid w:val="00A1135C"/>
    <w:rsid w:val="00A12FB2"/>
    <w:rsid w:val="00A13B97"/>
    <w:rsid w:val="00A145A5"/>
    <w:rsid w:val="00A1617D"/>
    <w:rsid w:val="00A17B50"/>
    <w:rsid w:val="00A17B56"/>
    <w:rsid w:val="00A26AF3"/>
    <w:rsid w:val="00A270C7"/>
    <w:rsid w:val="00A301A3"/>
    <w:rsid w:val="00A318E6"/>
    <w:rsid w:val="00A31E27"/>
    <w:rsid w:val="00A3340F"/>
    <w:rsid w:val="00A348A3"/>
    <w:rsid w:val="00A354D6"/>
    <w:rsid w:val="00A37A5D"/>
    <w:rsid w:val="00A37E2E"/>
    <w:rsid w:val="00A42F4C"/>
    <w:rsid w:val="00A4401C"/>
    <w:rsid w:val="00A4649C"/>
    <w:rsid w:val="00A466AB"/>
    <w:rsid w:val="00A472AD"/>
    <w:rsid w:val="00A47E6F"/>
    <w:rsid w:val="00A53A07"/>
    <w:rsid w:val="00A54C01"/>
    <w:rsid w:val="00A5609B"/>
    <w:rsid w:val="00A578CB"/>
    <w:rsid w:val="00A57AFD"/>
    <w:rsid w:val="00A604DA"/>
    <w:rsid w:val="00A61557"/>
    <w:rsid w:val="00A61706"/>
    <w:rsid w:val="00A62337"/>
    <w:rsid w:val="00A6259B"/>
    <w:rsid w:val="00A62982"/>
    <w:rsid w:val="00A62B13"/>
    <w:rsid w:val="00A63743"/>
    <w:rsid w:val="00A64C9C"/>
    <w:rsid w:val="00A651ED"/>
    <w:rsid w:val="00A6600C"/>
    <w:rsid w:val="00A674F9"/>
    <w:rsid w:val="00A67679"/>
    <w:rsid w:val="00A67E43"/>
    <w:rsid w:val="00A71CDE"/>
    <w:rsid w:val="00A72E2C"/>
    <w:rsid w:val="00A73A89"/>
    <w:rsid w:val="00A74F34"/>
    <w:rsid w:val="00A757BB"/>
    <w:rsid w:val="00A75CBA"/>
    <w:rsid w:val="00A7609D"/>
    <w:rsid w:val="00A83123"/>
    <w:rsid w:val="00A83AB5"/>
    <w:rsid w:val="00A853ED"/>
    <w:rsid w:val="00A86B26"/>
    <w:rsid w:val="00A8784A"/>
    <w:rsid w:val="00A9156D"/>
    <w:rsid w:val="00A91697"/>
    <w:rsid w:val="00A95417"/>
    <w:rsid w:val="00A95EF4"/>
    <w:rsid w:val="00A96161"/>
    <w:rsid w:val="00A9722B"/>
    <w:rsid w:val="00AA1956"/>
    <w:rsid w:val="00AA359D"/>
    <w:rsid w:val="00AA4F57"/>
    <w:rsid w:val="00AA5879"/>
    <w:rsid w:val="00AA5927"/>
    <w:rsid w:val="00AA5ECC"/>
    <w:rsid w:val="00AA6FA7"/>
    <w:rsid w:val="00AB1281"/>
    <w:rsid w:val="00AB4712"/>
    <w:rsid w:val="00AB7A88"/>
    <w:rsid w:val="00AC0824"/>
    <w:rsid w:val="00AC0E48"/>
    <w:rsid w:val="00AC1360"/>
    <w:rsid w:val="00AC1B26"/>
    <w:rsid w:val="00AC3D7D"/>
    <w:rsid w:val="00AC4FFC"/>
    <w:rsid w:val="00AC53BD"/>
    <w:rsid w:val="00AC5DDA"/>
    <w:rsid w:val="00AC5FB4"/>
    <w:rsid w:val="00AC6BC4"/>
    <w:rsid w:val="00AC6D8A"/>
    <w:rsid w:val="00AC7D49"/>
    <w:rsid w:val="00AC7D6E"/>
    <w:rsid w:val="00AD085B"/>
    <w:rsid w:val="00AD294D"/>
    <w:rsid w:val="00AD2D33"/>
    <w:rsid w:val="00AD3C7F"/>
    <w:rsid w:val="00AD3FE0"/>
    <w:rsid w:val="00AD42F8"/>
    <w:rsid w:val="00AD436C"/>
    <w:rsid w:val="00AD500A"/>
    <w:rsid w:val="00AD574A"/>
    <w:rsid w:val="00AD581B"/>
    <w:rsid w:val="00AE04A0"/>
    <w:rsid w:val="00AE1330"/>
    <w:rsid w:val="00AE2469"/>
    <w:rsid w:val="00AE251C"/>
    <w:rsid w:val="00AE2C4D"/>
    <w:rsid w:val="00AE3EAA"/>
    <w:rsid w:val="00AE4FFE"/>
    <w:rsid w:val="00AE6C94"/>
    <w:rsid w:val="00AF1FD5"/>
    <w:rsid w:val="00AF2127"/>
    <w:rsid w:val="00AF3F62"/>
    <w:rsid w:val="00AF7EA0"/>
    <w:rsid w:val="00B02552"/>
    <w:rsid w:val="00B043F7"/>
    <w:rsid w:val="00B0491E"/>
    <w:rsid w:val="00B0528A"/>
    <w:rsid w:val="00B052A0"/>
    <w:rsid w:val="00B0674F"/>
    <w:rsid w:val="00B078B5"/>
    <w:rsid w:val="00B07C3C"/>
    <w:rsid w:val="00B10CF7"/>
    <w:rsid w:val="00B10D9B"/>
    <w:rsid w:val="00B110B0"/>
    <w:rsid w:val="00B1134A"/>
    <w:rsid w:val="00B14146"/>
    <w:rsid w:val="00B146CA"/>
    <w:rsid w:val="00B16714"/>
    <w:rsid w:val="00B1683B"/>
    <w:rsid w:val="00B169D9"/>
    <w:rsid w:val="00B223EE"/>
    <w:rsid w:val="00B2339A"/>
    <w:rsid w:val="00B24A3E"/>
    <w:rsid w:val="00B25D1D"/>
    <w:rsid w:val="00B25E13"/>
    <w:rsid w:val="00B2645E"/>
    <w:rsid w:val="00B26EAC"/>
    <w:rsid w:val="00B27314"/>
    <w:rsid w:val="00B2792D"/>
    <w:rsid w:val="00B27AE4"/>
    <w:rsid w:val="00B32479"/>
    <w:rsid w:val="00B32E8F"/>
    <w:rsid w:val="00B3322C"/>
    <w:rsid w:val="00B3336B"/>
    <w:rsid w:val="00B341A9"/>
    <w:rsid w:val="00B3433A"/>
    <w:rsid w:val="00B344E8"/>
    <w:rsid w:val="00B358AC"/>
    <w:rsid w:val="00B35EF2"/>
    <w:rsid w:val="00B3661C"/>
    <w:rsid w:val="00B36F2E"/>
    <w:rsid w:val="00B3755A"/>
    <w:rsid w:val="00B37C53"/>
    <w:rsid w:val="00B4093A"/>
    <w:rsid w:val="00B412D5"/>
    <w:rsid w:val="00B42E44"/>
    <w:rsid w:val="00B42FCB"/>
    <w:rsid w:val="00B43903"/>
    <w:rsid w:val="00B43F27"/>
    <w:rsid w:val="00B462B6"/>
    <w:rsid w:val="00B46943"/>
    <w:rsid w:val="00B47A79"/>
    <w:rsid w:val="00B5250F"/>
    <w:rsid w:val="00B52B0E"/>
    <w:rsid w:val="00B53780"/>
    <w:rsid w:val="00B5418F"/>
    <w:rsid w:val="00B54D89"/>
    <w:rsid w:val="00B55ED8"/>
    <w:rsid w:val="00B56A09"/>
    <w:rsid w:val="00B56D69"/>
    <w:rsid w:val="00B5727B"/>
    <w:rsid w:val="00B60AD0"/>
    <w:rsid w:val="00B613ED"/>
    <w:rsid w:val="00B614AB"/>
    <w:rsid w:val="00B627B2"/>
    <w:rsid w:val="00B627B4"/>
    <w:rsid w:val="00B6329D"/>
    <w:rsid w:val="00B63D20"/>
    <w:rsid w:val="00B6581B"/>
    <w:rsid w:val="00B7086A"/>
    <w:rsid w:val="00B7401F"/>
    <w:rsid w:val="00B756A0"/>
    <w:rsid w:val="00B77AE3"/>
    <w:rsid w:val="00B81310"/>
    <w:rsid w:val="00B83C87"/>
    <w:rsid w:val="00B83CF9"/>
    <w:rsid w:val="00B8432B"/>
    <w:rsid w:val="00B914F2"/>
    <w:rsid w:val="00B92182"/>
    <w:rsid w:val="00B923E2"/>
    <w:rsid w:val="00B93F53"/>
    <w:rsid w:val="00B948C3"/>
    <w:rsid w:val="00B95231"/>
    <w:rsid w:val="00B95695"/>
    <w:rsid w:val="00B95AD4"/>
    <w:rsid w:val="00BA0F3B"/>
    <w:rsid w:val="00BA309D"/>
    <w:rsid w:val="00BA43E7"/>
    <w:rsid w:val="00BA5164"/>
    <w:rsid w:val="00BA6615"/>
    <w:rsid w:val="00BA6B70"/>
    <w:rsid w:val="00BA75ED"/>
    <w:rsid w:val="00BB2BF0"/>
    <w:rsid w:val="00BB570C"/>
    <w:rsid w:val="00BB6C97"/>
    <w:rsid w:val="00BB7EB3"/>
    <w:rsid w:val="00BC0A10"/>
    <w:rsid w:val="00BC17FF"/>
    <w:rsid w:val="00BC1B3B"/>
    <w:rsid w:val="00BC3BB8"/>
    <w:rsid w:val="00BC3D9F"/>
    <w:rsid w:val="00BC3DE7"/>
    <w:rsid w:val="00BC73BE"/>
    <w:rsid w:val="00BC7612"/>
    <w:rsid w:val="00BC7E00"/>
    <w:rsid w:val="00BD0739"/>
    <w:rsid w:val="00BD26EC"/>
    <w:rsid w:val="00BD367C"/>
    <w:rsid w:val="00BD3B94"/>
    <w:rsid w:val="00BD4720"/>
    <w:rsid w:val="00BD4FF4"/>
    <w:rsid w:val="00BD60EC"/>
    <w:rsid w:val="00BD7B28"/>
    <w:rsid w:val="00BE028E"/>
    <w:rsid w:val="00BE1DCA"/>
    <w:rsid w:val="00BE23ED"/>
    <w:rsid w:val="00BE37AE"/>
    <w:rsid w:val="00BE3DB8"/>
    <w:rsid w:val="00BF0D73"/>
    <w:rsid w:val="00BF109E"/>
    <w:rsid w:val="00BF2974"/>
    <w:rsid w:val="00BF3533"/>
    <w:rsid w:val="00BF36CB"/>
    <w:rsid w:val="00BF47F1"/>
    <w:rsid w:val="00BF4B82"/>
    <w:rsid w:val="00BF5266"/>
    <w:rsid w:val="00BF568B"/>
    <w:rsid w:val="00BF60A5"/>
    <w:rsid w:val="00BF7B46"/>
    <w:rsid w:val="00C005E1"/>
    <w:rsid w:val="00C009C7"/>
    <w:rsid w:val="00C00B83"/>
    <w:rsid w:val="00C01FAC"/>
    <w:rsid w:val="00C022E6"/>
    <w:rsid w:val="00C026DE"/>
    <w:rsid w:val="00C0353A"/>
    <w:rsid w:val="00C03F07"/>
    <w:rsid w:val="00C04ACD"/>
    <w:rsid w:val="00C04D41"/>
    <w:rsid w:val="00C11355"/>
    <w:rsid w:val="00C140F6"/>
    <w:rsid w:val="00C15923"/>
    <w:rsid w:val="00C17C85"/>
    <w:rsid w:val="00C2111F"/>
    <w:rsid w:val="00C2161A"/>
    <w:rsid w:val="00C225E0"/>
    <w:rsid w:val="00C2362A"/>
    <w:rsid w:val="00C23E0B"/>
    <w:rsid w:val="00C2493D"/>
    <w:rsid w:val="00C24B4B"/>
    <w:rsid w:val="00C268B2"/>
    <w:rsid w:val="00C2707C"/>
    <w:rsid w:val="00C277D4"/>
    <w:rsid w:val="00C27DBF"/>
    <w:rsid w:val="00C324A1"/>
    <w:rsid w:val="00C32B6D"/>
    <w:rsid w:val="00C3383B"/>
    <w:rsid w:val="00C33888"/>
    <w:rsid w:val="00C35DCF"/>
    <w:rsid w:val="00C35E5E"/>
    <w:rsid w:val="00C361BC"/>
    <w:rsid w:val="00C3659C"/>
    <w:rsid w:val="00C36BB2"/>
    <w:rsid w:val="00C3738F"/>
    <w:rsid w:val="00C379D6"/>
    <w:rsid w:val="00C37B47"/>
    <w:rsid w:val="00C37E60"/>
    <w:rsid w:val="00C4055A"/>
    <w:rsid w:val="00C40D84"/>
    <w:rsid w:val="00C42E45"/>
    <w:rsid w:val="00C4373E"/>
    <w:rsid w:val="00C46685"/>
    <w:rsid w:val="00C47E30"/>
    <w:rsid w:val="00C50555"/>
    <w:rsid w:val="00C50F04"/>
    <w:rsid w:val="00C52403"/>
    <w:rsid w:val="00C52600"/>
    <w:rsid w:val="00C52954"/>
    <w:rsid w:val="00C53C5F"/>
    <w:rsid w:val="00C54092"/>
    <w:rsid w:val="00C545C9"/>
    <w:rsid w:val="00C55983"/>
    <w:rsid w:val="00C55EA9"/>
    <w:rsid w:val="00C56481"/>
    <w:rsid w:val="00C566B0"/>
    <w:rsid w:val="00C56DC4"/>
    <w:rsid w:val="00C574EC"/>
    <w:rsid w:val="00C602B3"/>
    <w:rsid w:val="00C6072C"/>
    <w:rsid w:val="00C60A9C"/>
    <w:rsid w:val="00C6131A"/>
    <w:rsid w:val="00C63007"/>
    <w:rsid w:val="00C63708"/>
    <w:rsid w:val="00C63FB2"/>
    <w:rsid w:val="00C7022E"/>
    <w:rsid w:val="00C713F6"/>
    <w:rsid w:val="00C719A0"/>
    <w:rsid w:val="00C72DF5"/>
    <w:rsid w:val="00C76C13"/>
    <w:rsid w:val="00C80DC2"/>
    <w:rsid w:val="00C81E8D"/>
    <w:rsid w:val="00C81E95"/>
    <w:rsid w:val="00C8376A"/>
    <w:rsid w:val="00C83800"/>
    <w:rsid w:val="00C83FFA"/>
    <w:rsid w:val="00C86BC3"/>
    <w:rsid w:val="00C86D1A"/>
    <w:rsid w:val="00C86EB1"/>
    <w:rsid w:val="00C872CD"/>
    <w:rsid w:val="00C87AE8"/>
    <w:rsid w:val="00C87CFB"/>
    <w:rsid w:val="00C90093"/>
    <w:rsid w:val="00C90617"/>
    <w:rsid w:val="00C91041"/>
    <w:rsid w:val="00C91CEC"/>
    <w:rsid w:val="00C9357C"/>
    <w:rsid w:val="00C97E3E"/>
    <w:rsid w:val="00CA3991"/>
    <w:rsid w:val="00CA4C37"/>
    <w:rsid w:val="00CA67E8"/>
    <w:rsid w:val="00CA6CA4"/>
    <w:rsid w:val="00CA730F"/>
    <w:rsid w:val="00CA78E3"/>
    <w:rsid w:val="00CB14DE"/>
    <w:rsid w:val="00CB2E18"/>
    <w:rsid w:val="00CB32A0"/>
    <w:rsid w:val="00CB35BC"/>
    <w:rsid w:val="00CB45B9"/>
    <w:rsid w:val="00CB50BC"/>
    <w:rsid w:val="00CB5170"/>
    <w:rsid w:val="00CB5B2C"/>
    <w:rsid w:val="00CB5D45"/>
    <w:rsid w:val="00CB6DB3"/>
    <w:rsid w:val="00CC081B"/>
    <w:rsid w:val="00CC24D1"/>
    <w:rsid w:val="00CC2BCD"/>
    <w:rsid w:val="00CC354D"/>
    <w:rsid w:val="00CC3B3F"/>
    <w:rsid w:val="00CC44C6"/>
    <w:rsid w:val="00CC507E"/>
    <w:rsid w:val="00CC5262"/>
    <w:rsid w:val="00CC6F18"/>
    <w:rsid w:val="00CC7EE4"/>
    <w:rsid w:val="00CD10B5"/>
    <w:rsid w:val="00CD1A5E"/>
    <w:rsid w:val="00CD1DE8"/>
    <w:rsid w:val="00CD24BF"/>
    <w:rsid w:val="00CD4B5C"/>
    <w:rsid w:val="00CD5D5F"/>
    <w:rsid w:val="00CD64C3"/>
    <w:rsid w:val="00CD6EDB"/>
    <w:rsid w:val="00CE1C27"/>
    <w:rsid w:val="00CE3C99"/>
    <w:rsid w:val="00CE4D8D"/>
    <w:rsid w:val="00CE590A"/>
    <w:rsid w:val="00CE606E"/>
    <w:rsid w:val="00CE6E27"/>
    <w:rsid w:val="00CE7C6D"/>
    <w:rsid w:val="00CE7D3F"/>
    <w:rsid w:val="00CF0EFD"/>
    <w:rsid w:val="00CF2062"/>
    <w:rsid w:val="00CF30A3"/>
    <w:rsid w:val="00CF35F3"/>
    <w:rsid w:val="00CF3756"/>
    <w:rsid w:val="00CF5434"/>
    <w:rsid w:val="00CF5543"/>
    <w:rsid w:val="00CF7D06"/>
    <w:rsid w:val="00CF7D7E"/>
    <w:rsid w:val="00D0135B"/>
    <w:rsid w:val="00D01664"/>
    <w:rsid w:val="00D0261A"/>
    <w:rsid w:val="00D028D2"/>
    <w:rsid w:val="00D02ACC"/>
    <w:rsid w:val="00D02EB6"/>
    <w:rsid w:val="00D054C5"/>
    <w:rsid w:val="00D07D8E"/>
    <w:rsid w:val="00D1092E"/>
    <w:rsid w:val="00D1149B"/>
    <w:rsid w:val="00D11B42"/>
    <w:rsid w:val="00D11D9D"/>
    <w:rsid w:val="00D120AA"/>
    <w:rsid w:val="00D169D4"/>
    <w:rsid w:val="00D210AF"/>
    <w:rsid w:val="00D223D0"/>
    <w:rsid w:val="00D247F9"/>
    <w:rsid w:val="00D2694F"/>
    <w:rsid w:val="00D26C95"/>
    <w:rsid w:val="00D27D12"/>
    <w:rsid w:val="00D30B5A"/>
    <w:rsid w:val="00D31348"/>
    <w:rsid w:val="00D346AD"/>
    <w:rsid w:val="00D34B04"/>
    <w:rsid w:val="00D417E3"/>
    <w:rsid w:val="00D419D2"/>
    <w:rsid w:val="00D42CBB"/>
    <w:rsid w:val="00D443AF"/>
    <w:rsid w:val="00D44565"/>
    <w:rsid w:val="00D4641F"/>
    <w:rsid w:val="00D466B2"/>
    <w:rsid w:val="00D47CE1"/>
    <w:rsid w:val="00D55295"/>
    <w:rsid w:val="00D557E2"/>
    <w:rsid w:val="00D5613B"/>
    <w:rsid w:val="00D56D93"/>
    <w:rsid w:val="00D57D76"/>
    <w:rsid w:val="00D631E4"/>
    <w:rsid w:val="00D63B0C"/>
    <w:rsid w:val="00D63DD6"/>
    <w:rsid w:val="00D6504D"/>
    <w:rsid w:val="00D65C07"/>
    <w:rsid w:val="00D66686"/>
    <w:rsid w:val="00D70349"/>
    <w:rsid w:val="00D70C14"/>
    <w:rsid w:val="00D71A78"/>
    <w:rsid w:val="00D778EB"/>
    <w:rsid w:val="00D814BD"/>
    <w:rsid w:val="00D847FB"/>
    <w:rsid w:val="00D85127"/>
    <w:rsid w:val="00D851A6"/>
    <w:rsid w:val="00D85D1F"/>
    <w:rsid w:val="00D8631E"/>
    <w:rsid w:val="00D87A98"/>
    <w:rsid w:val="00D90B5F"/>
    <w:rsid w:val="00D90DC4"/>
    <w:rsid w:val="00D91F79"/>
    <w:rsid w:val="00D92946"/>
    <w:rsid w:val="00D9443F"/>
    <w:rsid w:val="00D96033"/>
    <w:rsid w:val="00D9687C"/>
    <w:rsid w:val="00D97322"/>
    <w:rsid w:val="00DA20DC"/>
    <w:rsid w:val="00DA43A6"/>
    <w:rsid w:val="00DA4ED5"/>
    <w:rsid w:val="00DA4FAE"/>
    <w:rsid w:val="00DA51CD"/>
    <w:rsid w:val="00DA69B2"/>
    <w:rsid w:val="00DA69FD"/>
    <w:rsid w:val="00DA6D4C"/>
    <w:rsid w:val="00DB27AB"/>
    <w:rsid w:val="00DB283F"/>
    <w:rsid w:val="00DB2E98"/>
    <w:rsid w:val="00DB314E"/>
    <w:rsid w:val="00DB3C17"/>
    <w:rsid w:val="00DB54D6"/>
    <w:rsid w:val="00DB59CB"/>
    <w:rsid w:val="00DB6F41"/>
    <w:rsid w:val="00DB7BF4"/>
    <w:rsid w:val="00DC1E46"/>
    <w:rsid w:val="00DC3C76"/>
    <w:rsid w:val="00DC442A"/>
    <w:rsid w:val="00DC453B"/>
    <w:rsid w:val="00DC477C"/>
    <w:rsid w:val="00DC6B81"/>
    <w:rsid w:val="00DD12A2"/>
    <w:rsid w:val="00DD1A7E"/>
    <w:rsid w:val="00DD35BB"/>
    <w:rsid w:val="00DD4370"/>
    <w:rsid w:val="00DD53C1"/>
    <w:rsid w:val="00DD6654"/>
    <w:rsid w:val="00DD6F3A"/>
    <w:rsid w:val="00DE0045"/>
    <w:rsid w:val="00DE03EE"/>
    <w:rsid w:val="00DE0AD5"/>
    <w:rsid w:val="00DE2A43"/>
    <w:rsid w:val="00DE3E59"/>
    <w:rsid w:val="00DE55B3"/>
    <w:rsid w:val="00DE5C5B"/>
    <w:rsid w:val="00DF2B0F"/>
    <w:rsid w:val="00DF57A9"/>
    <w:rsid w:val="00DF6F0F"/>
    <w:rsid w:val="00DF6FD6"/>
    <w:rsid w:val="00DF7889"/>
    <w:rsid w:val="00DF7DBC"/>
    <w:rsid w:val="00E00312"/>
    <w:rsid w:val="00E017B9"/>
    <w:rsid w:val="00E01A41"/>
    <w:rsid w:val="00E02D7A"/>
    <w:rsid w:val="00E0434D"/>
    <w:rsid w:val="00E10FF8"/>
    <w:rsid w:val="00E1284B"/>
    <w:rsid w:val="00E1430F"/>
    <w:rsid w:val="00E25461"/>
    <w:rsid w:val="00E25DBC"/>
    <w:rsid w:val="00E27935"/>
    <w:rsid w:val="00E3072C"/>
    <w:rsid w:val="00E30CB3"/>
    <w:rsid w:val="00E318AE"/>
    <w:rsid w:val="00E32ED9"/>
    <w:rsid w:val="00E3433C"/>
    <w:rsid w:val="00E34568"/>
    <w:rsid w:val="00E3643C"/>
    <w:rsid w:val="00E36554"/>
    <w:rsid w:val="00E366FB"/>
    <w:rsid w:val="00E36898"/>
    <w:rsid w:val="00E377F3"/>
    <w:rsid w:val="00E37DF8"/>
    <w:rsid w:val="00E404DB"/>
    <w:rsid w:val="00E41D41"/>
    <w:rsid w:val="00E4217A"/>
    <w:rsid w:val="00E4235C"/>
    <w:rsid w:val="00E42763"/>
    <w:rsid w:val="00E4752A"/>
    <w:rsid w:val="00E501F6"/>
    <w:rsid w:val="00E51566"/>
    <w:rsid w:val="00E523E6"/>
    <w:rsid w:val="00E52F66"/>
    <w:rsid w:val="00E53492"/>
    <w:rsid w:val="00E536BC"/>
    <w:rsid w:val="00E547C7"/>
    <w:rsid w:val="00E555B9"/>
    <w:rsid w:val="00E5646D"/>
    <w:rsid w:val="00E564A4"/>
    <w:rsid w:val="00E56D32"/>
    <w:rsid w:val="00E57A75"/>
    <w:rsid w:val="00E57BC2"/>
    <w:rsid w:val="00E57C0F"/>
    <w:rsid w:val="00E60288"/>
    <w:rsid w:val="00E60F1D"/>
    <w:rsid w:val="00E61008"/>
    <w:rsid w:val="00E61909"/>
    <w:rsid w:val="00E61D70"/>
    <w:rsid w:val="00E620A6"/>
    <w:rsid w:val="00E645FA"/>
    <w:rsid w:val="00E64601"/>
    <w:rsid w:val="00E67757"/>
    <w:rsid w:val="00E70BE1"/>
    <w:rsid w:val="00E71002"/>
    <w:rsid w:val="00E712C0"/>
    <w:rsid w:val="00E71DB2"/>
    <w:rsid w:val="00E71F89"/>
    <w:rsid w:val="00E72DD4"/>
    <w:rsid w:val="00E7456E"/>
    <w:rsid w:val="00E81807"/>
    <w:rsid w:val="00E81EF4"/>
    <w:rsid w:val="00E83008"/>
    <w:rsid w:val="00E852B4"/>
    <w:rsid w:val="00E858AF"/>
    <w:rsid w:val="00E9031C"/>
    <w:rsid w:val="00E90381"/>
    <w:rsid w:val="00E90DB5"/>
    <w:rsid w:val="00E91B77"/>
    <w:rsid w:val="00E91C34"/>
    <w:rsid w:val="00E937BD"/>
    <w:rsid w:val="00E9410D"/>
    <w:rsid w:val="00E96212"/>
    <w:rsid w:val="00E9636A"/>
    <w:rsid w:val="00E96C22"/>
    <w:rsid w:val="00E96EF5"/>
    <w:rsid w:val="00E96F6E"/>
    <w:rsid w:val="00E97917"/>
    <w:rsid w:val="00EA07E3"/>
    <w:rsid w:val="00EA1326"/>
    <w:rsid w:val="00EA14A4"/>
    <w:rsid w:val="00EA1AE0"/>
    <w:rsid w:val="00EA214A"/>
    <w:rsid w:val="00EA257B"/>
    <w:rsid w:val="00EA42B3"/>
    <w:rsid w:val="00EA4503"/>
    <w:rsid w:val="00EA45FB"/>
    <w:rsid w:val="00EA56C1"/>
    <w:rsid w:val="00EA5C9E"/>
    <w:rsid w:val="00EA611F"/>
    <w:rsid w:val="00EA705D"/>
    <w:rsid w:val="00EA71F4"/>
    <w:rsid w:val="00EB088A"/>
    <w:rsid w:val="00EB0A30"/>
    <w:rsid w:val="00EB0EBD"/>
    <w:rsid w:val="00EB1D25"/>
    <w:rsid w:val="00EB30F0"/>
    <w:rsid w:val="00EB3BB1"/>
    <w:rsid w:val="00EB4011"/>
    <w:rsid w:val="00EB5B0D"/>
    <w:rsid w:val="00EB6017"/>
    <w:rsid w:val="00EB7176"/>
    <w:rsid w:val="00EB74B2"/>
    <w:rsid w:val="00EC0D00"/>
    <w:rsid w:val="00EC2617"/>
    <w:rsid w:val="00EC4BF1"/>
    <w:rsid w:val="00EC4D32"/>
    <w:rsid w:val="00EC622A"/>
    <w:rsid w:val="00EC6E7B"/>
    <w:rsid w:val="00ED021F"/>
    <w:rsid w:val="00ED10A9"/>
    <w:rsid w:val="00ED44B2"/>
    <w:rsid w:val="00ED528E"/>
    <w:rsid w:val="00ED58DF"/>
    <w:rsid w:val="00ED6AA0"/>
    <w:rsid w:val="00EE114D"/>
    <w:rsid w:val="00EE2426"/>
    <w:rsid w:val="00EE335C"/>
    <w:rsid w:val="00EE3582"/>
    <w:rsid w:val="00EE52C2"/>
    <w:rsid w:val="00EE763F"/>
    <w:rsid w:val="00EE7C5E"/>
    <w:rsid w:val="00EE7D1D"/>
    <w:rsid w:val="00EE7FDD"/>
    <w:rsid w:val="00EF0822"/>
    <w:rsid w:val="00EF0DEF"/>
    <w:rsid w:val="00EF15A8"/>
    <w:rsid w:val="00EF1795"/>
    <w:rsid w:val="00EF2A7A"/>
    <w:rsid w:val="00EF587B"/>
    <w:rsid w:val="00EF5FC3"/>
    <w:rsid w:val="00EF77D0"/>
    <w:rsid w:val="00EF7FF4"/>
    <w:rsid w:val="00F0042F"/>
    <w:rsid w:val="00F0182E"/>
    <w:rsid w:val="00F01963"/>
    <w:rsid w:val="00F027FB"/>
    <w:rsid w:val="00F02A0B"/>
    <w:rsid w:val="00F02D9C"/>
    <w:rsid w:val="00F030A6"/>
    <w:rsid w:val="00F0342E"/>
    <w:rsid w:val="00F039DC"/>
    <w:rsid w:val="00F04052"/>
    <w:rsid w:val="00F04B58"/>
    <w:rsid w:val="00F05C41"/>
    <w:rsid w:val="00F06C05"/>
    <w:rsid w:val="00F07B19"/>
    <w:rsid w:val="00F101EC"/>
    <w:rsid w:val="00F10F4A"/>
    <w:rsid w:val="00F11E8A"/>
    <w:rsid w:val="00F12688"/>
    <w:rsid w:val="00F134DA"/>
    <w:rsid w:val="00F13E33"/>
    <w:rsid w:val="00F14FCD"/>
    <w:rsid w:val="00F15757"/>
    <w:rsid w:val="00F16066"/>
    <w:rsid w:val="00F16837"/>
    <w:rsid w:val="00F20409"/>
    <w:rsid w:val="00F20ABF"/>
    <w:rsid w:val="00F2218F"/>
    <w:rsid w:val="00F25226"/>
    <w:rsid w:val="00F257DC"/>
    <w:rsid w:val="00F25A2D"/>
    <w:rsid w:val="00F25AFF"/>
    <w:rsid w:val="00F26151"/>
    <w:rsid w:val="00F2624B"/>
    <w:rsid w:val="00F26727"/>
    <w:rsid w:val="00F26BA3"/>
    <w:rsid w:val="00F31092"/>
    <w:rsid w:val="00F34B06"/>
    <w:rsid w:val="00F3605E"/>
    <w:rsid w:val="00F361BA"/>
    <w:rsid w:val="00F36858"/>
    <w:rsid w:val="00F41523"/>
    <w:rsid w:val="00F42C7F"/>
    <w:rsid w:val="00F42F57"/>
    <w:rsid w:val="00F432A6"/>
    <w:rsid w:val="00F44247"/>
    <w:rsid w:val="00F444CF"/>
    <w:rsid w:val="00F4551F"/>
    <w:rsid w:val="00F45660"/>
    <w:rsid w:val="00F46ABF"/>
    <w:rsid w:val="00F47741"/>
    <w:rsid w:val="00F47E9B"/>
    <w:rsid w:val="00F504AC"/>
    <w:rsid w:val="00F56DF2"/>
    <w:rsid w:val="00F57D13"/>
    <w:rsid w:val="00F6177C"/>
    <w:rsid w:val="00F61C33"/>
    <w:rsid w:val="00F635D2"/>
    <w:rsid w:val="00F638E0"/>
    <w:rsid w:val="00F650B2"/>
    <w:rsid w:val="00F67D10"/>
    <w:rsid w:val="00F71A51"/>
    <w:rsid w:val="00F72D2D"/>
    <w:rsid w:val="00F7487C"/>
    <w:rsid w:val="00F75510"/>
    <w:rsid w:val="00F75694"/>
    <w:rsid w:val="00F7627F"/>
    <w:rsid w:val="00F83246"/>
    <w:rsid w:val="00F833DB"/>
    <w:rsid w:val="00F83B85"/>
    <w:rsid w:val="00F8783D"/>
    <w:rsid w:val="00F878B3"/>
    <w:rsid w:val="00F90BD4"/>
    <w:rsid w:val="00F90CE3"/>
    <w:rsid w:val="00F92DBA"/>
    <w:rsid w:val="00F93076"/>
    <w:rsid w:val="00F944C4"/>
    <w:rsid w:val="00F9669D"/>
    <w:rsid w:val="00F96BDB"/>
    <w:rsid w:val="00F97EE2"/>
    <w:rsid w:val="00FA0A19"/>
    <w:rsid w:val="00FA1139"/>
    <w:rsid w:val="00FA14AC"/>
    <w:rsid w:val="00FA1A14"/>
    <w:rsid w:val="00FA1B80"/>
    <w:rsid w:val="00FA2FA7"/>
    <w:rsid w:val="00FA5E21"/>
    <w:rsid w:val="00FA5F9C"/>
    <w:rsid w:val="00FA68E9"/>
    <w:rsid w:val="00FB10C5"/>
    <w:rsid w:val="00FB1EF5"/>
    <w:rsid w:val="00FB2864"/>
    <w:rsid w:val="00FB3A27"/>
    <w:rsid w:val="00FB3E49"/>
    <w:rsid w:val="00FB4F60"/>
    <w:rsid w:val="00FB5228"/>
    <w:rsid w:val="00FB571E"/>
    <w:rsid w:val="00FB5808"/>
    <w:rsid w:val="00FB79E0"/>
    <w:rsid w:val="00FC006A"/>
    <w:rsid w:val="00FC15B5"/>
    <w:rsid w:val="00FC2183"/>
    <w:rsid w:val="00FC2E9A"/>
    <w:rsid w:val="00FC40BD"/>
    <w:rsid w:val="00FC44C6"/>
    <w:rsid w:val="00FC6790"/>
    <w:rsid w:val="00FD0DEA"/>
    <w:rsid w:val="00FD1B64"/>
    <w:rsid w:val="00FD204E"/>
    <w:rsid w:val="00FD2623"/>
    <w:rsid w:val="00FD38E6"/>
    <w:rsid w:val="00FD74AA"/>
    <w:rsid w:val="00FE0665"/>
    <w:rsid w:val="00FE070F"/>
    <w:rsid w:val="00FE1A3F"/>
    <w:rsid w:val="00FE2883"/>
    <w:rsid w:val="00FE538F"/>
    <w:rsid w:val="00FE55E3"/>
    <w:rsid w:val="00FE5A57"/>
    <w:rsid w:val="00FE69FE"/>
    <w:rsid w:val="00FE73D5"/>
    <w:rsid w:val="00FF018C"/>
    <w:rsid w:val="00FF15DA"/>
    <w:rsid w:val="00FF32FB"/>
    <w:rsid w:val="00FF4154"/>
    <w:rsid w:val="00FF487D"/>
    <w:rsid w:val="00FF50E1"/>
    <w:rsid w:val="00FF5469"/>
    <w:rsid w:val="04DD05C8"/>
    <w:rsid w:val="097F26E2"/>
    <w:rsid w:val="15837F98"/>
    <w:rsid w:val="21BE4855"/>
    <w:rsid w:val="26EC735E"/>
    <w:rsid w:val="2B0C1545"/>
    <w:rsid w:val="36DD153B"/>
    <w:rsid w:val="3ECE62A4"/>
    <w:rsid w:val="535C4ED1"/>
    <w:rsid w:val="607115D9"/>
    <w:rsid w:val="64B41849"/>
    <w:rsid w:val="69BF1608"/>
    <w:rsid w:val="6ABE6687"/>
    <w:rsid w:val="6E5779F7"/>
    <w:rsid w:val="6FFF209A"/>
    <w:rsid w:val="79DF1A0C"/>
    <w:rsid w:val="7A3222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Balloon Text" w:unhideWhenUsed="0"/>
    <w:lsdException w:name="Table Grid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3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46437B"/>
    <w:rPr>
      <w:sz w:val="18"/>
      <w:szCs w:val="18"/>
    </w:rPr>
  </w:style>
  <w:style w:type="paragraph" w:styleId="a4">
    <w:name w:val="footer"/>
    <w:basedOn w:val="a"/>
    <w:link w:val="Char0"/>
    <w:uiPriority w:val="99"/>
    <w:rsid w:val="004643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rsid w:val="004643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99"/>
    <w:rsid w:val="0046437B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locked/>
    <w:rsid w:val="0046437B"/>
    <w:rPr>
      <w:rFonts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46437B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46437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39</cp:revision>
  <dcterms:created xsi:type="dcterms:W3CDTF">2015-03-23T08:33:00Z</dcterms:created>
  <dcterms:modified xsi:type="dcterms:W3CDTF">2017-03-15T02:28:00Z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