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BE" w:rsidRPr="00C13FBE" w:rsidRDefault="00C13FBE" w:rsidP="00C13FBE">
      <w:pPr>
        <w:jc w:val="center"/>
        <w:rPr>
          <w:rFonts w:hint="eastAsia"/>
          <w:b/>
          <w:sz w:val="44"/>
          <w:szCs w:val="44"/>
        </w:rPr>
      </w:pPr>
      <w:r w:rsidRPr="00C13FBE">
        <w:rPr>
          <w:rFonts w:hint="eastAsia"/>
          <w:b/>
          <w:sz w:val="44"/>
          <w:szCs w:val="44"/>
        </w:rPr>
        <w:t>三年级下学期班主任工作小结</w:t>
      </w:r>
    </w:p>
    <w:p w:rsidR="00C13FBE" w:rsidRPr="00C13FBE" w:rsidRDefault="00C13FBE" w:rsidP="00C13FB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在班主任工作中，我感触颇深，有几分劳累，也有几许收获。经历过一次次心灵的历程，我认为做班主任老师是充实的。一个好的集体，没有每个老师辛勤工作，没有领导的支持，没有同事的合作，没有家长和社会的密切配合，班主任就是再有本事，也难以发挥作用，现将我所做的一些工作总结如下：</w:t>
      </w:r>
    </w:p>
    <w:p w:rsidR="00C13FBE" w:rsidRPr="00C13FBE" w:rsidRDefault="00C13FBE" w:rsidP="00C13FBE">
      <w:pPr>
        <w:spacing w:line="360" w:lineRule="auto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一、常规习惯，常抓不懈</w:t>
      </w:r>
    </w:p>
    <w:p w:rsidR="00C13FBE" w:rsidRPr="00C13FBE" w:rsidRDefault="00C13FBE" w:rsidP="00C13FB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学生良好的行为习惯的养成不是一节课、一两天说说就行的，它必须贯穿在整个管理过程中。由于三年级学生自觉性和自控力都比较差，避免不了会出现这样或那样的错误，因此这就需要班主任做耐心细致的思想工作、不能操之过急。于是，我经常利用班会、晨会、课前、课下等一切可以利用的时间对学生中出现的问题进行晓之以理、动之以情、导之以行的及时教育，给他们讲明道理及危害性，从而使学生做到自觉遵守纪律。我充分利用了学校德育处下发的发现册和温暖谈，让专人负责记录班级中的好人好事以及不好的行为，每周五在晨会课上进行奖励和批评，与学校的福地</w:t>
      </w:r>
      <w:proofErr w:type="gramStart"/>
      <w:r w:rsidRPr="00C13FBE">
        <w:rPr>
          <w:rFonts w:hint="eastAsia"/>
          <w:sz w:val="24"/>
          <w:szCs w:val="24"/>
        </w:rPr>
        <w:t>卡政策</w:t>
      </w:r>
      <w:proofErr w:type="gramEnd"/>
      <w:r w:rsidRPr="00C13FBE">
        <w:rPr>
          <w:rFonts w:hint="eastAsia"/>
          <w:sz w:val="24"/>
          <w:szCs w:val="24"/>
        </w:rPr>
        <w:t>相关联，激发学生的积极性，帮助学生养成好习惯。</w:t>
      </w:r>
    </w:p>
    <w:p w:rsidR="00C13FBE" w:rsidRPr="00C13FBE" w:rsidRDefault="00C13FBE" w:rsidP="00C13FBE">
      <w:pPr>
        <w:spacing w:line="360" w:lineRule="auto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二、卫生习惯，指导到位</w:t>
      </w:r>
    </w:p>
    <w:p w:rsidR="00C13FBE" w:rsidRPr="00C13FBE" w:rsidRDefault="00C13FBE" w:rsidP="00C13FB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我们班的孩子普遍动手能力较差，做值日生时拿着扫把拖把随意晃几下就算完成了，他们平时在家也不做家务，因此本学期的队会课上，我选择了《我是家务小能手》这个主题，平时让孩子在班级群中每天打卡做家务，及时的进行反馈评价，在队会课上通过视频、现场教学、自己动手做三明治等环节，将细节说到位，孩子听懂了之后再做，获得了成功的喜悦，再加上家长的积极配合，孩子明细对劳动产生了极大的兴趣，现在他们的动手能力有了很大的提高。平时我以身作则，每次进教室只要看见地上有垃圾，我就会亲自捡起来，或者拿扫把打扫干净。孩子们看在眼里记在心里。中午吃完饭后我会指导孩子们打扫卫生，如何扫地、摆桌子、拖地，手把手地教，示范给孩子们看。每周进行小组评比，表现好的小组同学都会得到免做奖励。</w:t>
      </w:r>
    </w:p>
    <w:p w:rsidR="00C13FBE" w:rsidRPr="00C13FBE" w:rsidRDefault="00C13FBE" w:rsidP="00C13FBE">
      <w:pPr>
        <w:spacing w:line="360" w:lineRule="auto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三、干部培养，落到实处</w:t>
      </w:r>
    </w:p>
    <w:p w:rsidR="00C13FBE" w:rsidRPr="00C13FBE" w:rsidRDefault="00C13FBE" w:rsidP="00C13FB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班干部是班级的核心，是班级的骨干力量，要建设一个良好的班集体，首先要建设好一支责任心强、能力强的班干部队伍。最大限度地放手让班干部进行班</w:t>
      </w:r>
      <w:r w:rsidRPr="00C13FBE">
        <w:rPr>
          <w:rFonts w:hint="eastAsia"/>
          <w:sz w:val="24"/>
          <w:szCs w:val="24"/>
        </w:rPr>
        <w:lastRenderedPageBreak/>
        <w:t>级管理，在实践中逐步积累管理经验，班主任适时进行正确的引导。学期初我就在班级中进行了一次有仪式感的竞选，每个孩子都投出了自己神圣的一票，班干部是由孩子们自己选出的，更有威信。起初班干部会不好意思管，也不会管，我就会在班级中为他们撑腰，强调班干部的权威性，每周的进行的班干部会议上，指出他们出现的问题，慢慢建立健全班干部管理制度。班上几个成绩优秀而有能干踏实的孩子，在学生中有较高的威信，成了班干部的核心。</w:t>
      </w:r>
    </w:p>
    <w:p w:rsidR="00C13FBE" w:rsidRPr="00C13FBE" w:rsidRDefault="00C13FBE" w:rsidP="00C13FBE">
      <w:pPr>
        <w:spacing w:line="360" w:lineRule="auto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四、家校合作，加强交流</w:t>
      </w:r>
    </w:p>
    <w:p w:rsidR="00C13FBE" w:rsidRPr="00C13FBE" w:rsidRDefault="00C13FBE" w:rsidP="00C13FB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我特别注重和家长建立良好的关系，与家长多交流，使学生的家</w:t>
      </w:r>
      <w:proofErr w:type="gramStart"/>
      <w:r w:rsidRPr="00C13FBE">
        <w:rPr>
          <w:rFonts w:hint="eastAsia"/>
          <w:sz w:val="24"/>
          <w:szCs w:val="24"/>
        </w:rPr>
        <w:t>校表现</w:t>
      </w:r>
      <w:proofErr w:type="gramEnd"/>
      <w:r w:rsidRPr="00C13FBE">
        <w:rPr>
          <w:rFonts w:hint="eastAsia"/>
          <w:sz w:val="24"/>
          <w:szCs w:val="24"/>
        </w:rPr>
        <w:t>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和幸运我们班的家长都是积极配合工作，他们都很理解老师</w:t>
      </w:r>
      <w:r>
        <w:rPr>
          <w:rFonts w:hint="eastAsia"/>
          <w:sz w:val="24"/>
          <w:szCs w:val="24"/>
        </w:rPr>
        <w:t>平时工作的辛苦，因此平时班级重要活动的布置和打扫、</w:t>
      </w:r>
      <w:proofErr w:type="gramStart"/>
      <w:r w:rsidRPr="00C13FBE">
        <w:rPr>
          <w:rFonts w:hint="eastAsia"/>
          <w:sz w:val="24"/>
          <w:szCs w:val="24"/>
        </w:rPr>
        <w:t>护学岗</w:t>
      </w:r>
      <w:proofErr w:type="gramEnd"/>
      <w:r w:rsidRPr="00C13FBE">
        <w:rPr>
          <w:rFonts w:hint="eastAsia"/>
          <w:sz w:val="24"/>
          <w:szCs w:val="24"/>
        </w:rPr>
        <w:t>的安排都是家长们自己安排好，本学期我们班还出现了水痘和手足口病，家长们也是自发的到学校进行大扫除消毒。平时我通过电话访问、面谈、</w:t>
      </w:r>
      <w:r w:rsidRPr="00C13FBE">
        <w:rPr>
          <w:rFonts w:hint="eastAsia"/>
          <w:sz w:val="24"/>
          <w:szCs w:val="24"/>
        </w:rPr>
        <w:t>QQ</w:t>
      </w:r>
      <w:r w:rsidRPr="00C13FBE">
        <w:rPr>
          <w:rFonts w:hint="eastAsia"/>
          <w:sz w:val="24"/>
          <w:szCs w:val="24"/>
        </w:rPr>
        <w:t>等形式，告诉他们孩子在学校的表现，有时和家长们聊聊孩子有了什么进步，孩子这段时间学习状态如何……使家庭教育和学校教育同步，更好地促进了孩子的健康成长。</w:t>
      </w:r>
    </w:p>
    <w:p w:rsidR="00C13FBE" w:rsidRPr="00C13FBE" w:rsidRDefault="00C13FBE" w:rsidP="00C13FBE">
      <w:pPr>
        <w:spacing w:line="360" w:lineRule="auto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五、奖励机制，助推学习</w:t>
      </w:r>
    </w:p>
    <w:p w:rsidR="00C13FBE" w:rsidRPr="00C13FBE" w:rsidRDefault="00C13FBE" w:rsidP="00C13FB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13FBE">
        <w:rPr>
          <w:rFonts w:hint="eastAsia"/>
          <w:sz w:val="24"/>
          <w:szCs w:val="24"/>
        </w:rPr>
        <w:t>在学习上，我们</w:t>
      </w:r>
      <w:proofErr w:type="gramStart"/>
      <w:r w:rsidRPr="00C13FBE">
        <w:rPr>
          <w:rFonts w:hint="eastAsia"/>
          <w:sz w:val="24"/>
          <w:szCs w:val="24"/>
        </w:rPr>
        <w:t>班有着</w:t>
      </w:r>
      <w:proofErr w:type="gramEnd"/>
      <w:r w:rsidRPr="00C13FBE">
        <w:rPr>
          <w:rFonts w:hint="eastAsia"/>
          <w:sz w:val="24"/>
          <w:szCs w:val="24"/>
        </w:rPr>
        <w:t>良好的学习氛围，但是回家作业完成的情况令人担忧，经常有孩子漏做、做错或是不做，家长们也经常向我反映孩子出现叛逆的情况，说不听，脾气大，希望老师能够多指导。针对这样的普遍问题，我与家长商量后确定了回家作业评比制度，与福地卡制度相结合，家长们根据自己孩子的情况，确定出各个细则，例如按时放学回家、在规定时间内完成作业、默写全对、整理书包等等，完成一项奖励一颗星，每周一孩子拿着表格到我这</w:t>
      </w:r>
      <w:r w:rsidRPr="00C13FBE">
        <w:rPr>
          <w:rFonts w:hint="eastAsia"/>
          <w:sz w:val="24"/>
          <w:szCs w:val="24"/>
        </w:rPr>
        <w:t>10</w:t>
      </w:r>
      <w:r w:rsidRPr="00C13FBE">
        <w:rPr>
          <w:rFonts w:hint="eastAsia"/>
          <w:sz w:val="24"/>
          <w:szCs w:val="24"/>
        </w:rPr>
        <w:t>颗星换一张福地卡，这样的奖励机制极大的调动了学生和家长的积极性，以前有的家长对孩子的回家作业不管不问，现在每周我都要看孩子的完成情况，家长们也都认真负责对待，在家监督记录孩子的表现。</w:t>
      </w:r>
    </w:p>
    <w:p w:rsidR="002507A2" w:rsidRPr="00C13FBE" w:rsidRDefault="00C13FBE" w:rsidP="00C13FBE">
      <w:pPr>
        <w:spacing w:line="360" w:lineRule="auto"/>
        <w:ind w:firstLineChars="200" w:firstLine="480"/>
        <w:rPr>
          <w:sz w:val="24"/>
          <w:szCs w:val="24"/>
        </w:rPr>
      </w:pPr>
      <w:r w:rsidRPr="00C13FBE">
        <w:rPr>
          <w:rFonts w:hint="eastAsia"/>
          <w:sz w:val="24"/>
          <w:szCs w:val="24"/>
        </w:rPr>
        <w:t>在这一学期中，我做的还很不够，有时缺少了会发现的眼睛，有时会半途而</w:t>
      </w:r>
      <w:r w:rsidRPr="00C13FBE">
        <w:rPr>
          <w:rFonts w:hint="eastAsia"/>
          <w:sz w:val="24"/>
          <w:szCs w:val="24"/>
        </w:rPr>
        <w:lastRenderedPageBreak/>
        <w:t>废，班级管理中还有许多不尽人意的地方，可以说班主任工作是任重道远。接下来我将继续取他人之长，补自己之短，努力将班级管理工作做的更完善。</w:t>
      </w:r>
    </w:p>
    <w:sectPr w:rsidR="002507A2" w:rsidRPr="00C13FBE" w:rsidSect="0025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2F1" w:rsidRDefault="003032F1" w:rsidP="00C13FBE">
      <w:r>
        <w:separator/>
      </w:r>
    </w:p>
  </w:endnote>
  <w:endnote w:type="continuationSeparator" w:id="0">
    <w:p w:rsidR="003032F1" w:rsidRDefault="003032F1" w:rsidP="00C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2F1" w:rsidRDefault="003032F1" w:rsidP="00C13FBE">
      <w:r>
        <w:separator/>
      </w:r>
    </w:p>
  </w:footnote>
  <w:footnote w:type="continuationSeparator" w:id="0">
    <w:p w:rsidR="003032F1" w:rsidRDefault="003032F1" w:rsidP="00C13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FBE"/>
    <w:rsid w:val="002507A2"/>
    <w:rsid w:val="003032F1"/>
    <w:rsid w:val="00C1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F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2023-06-20T07:22:00Z</dcterms:created>
  <dcterms:modified xsi:type="dcterms:W3CDTF">2023-06-20T07:25:00Z</dcterms:modified>
</cp:coreProperties>
</file>