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E24B2">
      <w:pPr>
        <w:pStyle w:val="8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32B7B6A4">
      <w:pPr>
        <w:pStyle w:val="8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</w:t>
      </w:r>
      <w:bookmarkStart w:id="0" w:name="_GoBack"/>
      <w:bookmarkEnd w:id="0"/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十七周工作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68DDFB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EA7D1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CC966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459E5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23C71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B3EF9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F403D0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93A7BA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9BBCD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1.召开行政例会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B90C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 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21B8E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DAC1E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5CBE35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E5EC0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2.学习贯彻党的二十届三中全会精神培训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FED738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周 敏 周 洁 </w:t>
            </w:r>
          </w:p>
          <w:p w14:paraId="49C4E81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王德虎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88D8E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FB55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BB3942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C3D74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3.资产盘点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4C144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鹿树忠 薛 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6CDC2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22B1E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3B2388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99ADE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4.2024年绩效考核相关准备工作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873DD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F86DE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7DB31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9404B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1B0C61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1F2C5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1.交流老师电脑资产调拨表报教育局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8BA8F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DE3F6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CEBA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12E867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A7B2C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2.高级职称人员申报表打印、上报、存档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C3446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5635B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84C4B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CC6824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4582448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FD774E">
            <w:pPr>
              <w:snapToGrid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发放成长脚印填写说明、发放评语分配表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6B322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57A31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A11D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E45277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7D61C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18"/>
                <w:szCs w:val="18"/>
                <w:u w:val="none"/>
              </w:rPr>
              <w:t>一三五年级成长脚印填写说明会（上午第三节）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F4918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徐子倩 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4896E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D0E8B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E0A2EA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23735DE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0B090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1.三至六年级综合学科上交考评内容电子稿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E2C578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花卉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DF118A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22771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98040C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67D6BB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2.第五届“建邺区向人民汇报”活动交流发言准备、现场汇报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6B096B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 敏  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洁</w:t>
            </w:r>
          </w:p>
          <w:p w14:paraId="2029087B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王德虎 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C4B958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1C8F3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33AECA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EFE92A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3.区级教学改革工作交流汇报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EE0C75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2B214D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69649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9FF1BC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4378C8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A2A836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1.语数外备课组长上交期末复习计划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598DE1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花卉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F02B91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8617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C2DC7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7D9CFF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2.填写、上报2024年党建工作情况统计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168669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2180E4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A8C8F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3D5DAE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188C48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3.2024年绩效考核核算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92E07C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全体行政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E48181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4159E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6D0822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E4ED4E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4.收集期末各部门总结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823604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4A80A4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07A3EFB8"/>
    <w:p w14:paraId="356C283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</w:pPr>
    </w:p>
    <w:p w14:paraId="0B411D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67A3220"/>
    <w:rsid w:val="07C8666B"/>
    <w:rsid w:val="0B0A7831"/>
    <w:rsid w:val="1236770B"/>
    <w:rsid w:val="13D75A7D"/>
    <w:rsid w:val="145A67D2"/>
    <w:rsid w:val="16792AF7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7107401"/>
    <w:rsid w:val="28A27820"/>
    <w:rsid w:val="28C93CCA"/>
    <w:rsid w:val="2D8C41BC"/>
    <w:rsid w:val="2DA77ACD"/>
    <w:rsid w:val="2E426A62"/>
    <w:rsid w:val="2EB323F9"/>
    <w:rsid w:val="2EF749F0"/>
    <w:rsid w:val="2FB73F61"/>
    <w:rsid w:val="2FE1057F"/>
    <w:rsid w:val="30234671"/>
    <w:rsid w:val="329B0B6C"/>
    <w:rsid w:val="35643762"/>
    <w:rsid w:val="398B03CB"/>
    <w:rsid w:val="39D71FB3"/>
    <w:rsid w:val="3A1F6F6F"/>
    <w:rsid w:val="3A636FB5"/>
    <w:rsid w:val="3B921115"/>
    <w:rsid w:val="3C7E2E04"/>
    <w:rsid w:val="3D207CCF"/>
    <w:rsid w:val="3EF06066"/>
    <w:rsid w:val="43FA2B56"/>
    <w:rsid w:val="44253824"/>
    <w:rsid w:val="44E346A3"/>
    <w:rsid w:val="4659090B"/>
    <w:rsid w:val="46E26BDC"/>
    <w:rsid w:val="486C197D"/>
    <w:rsid w:val="48FC5861"/>
    <w:rsid w:val="492B1D33"/>
    <w:rsid w:val="4ABE3F0A"/>
    <w:rsid w:val="4B2A1534"/>
    <w:rsid w:val="4B6367A2"/>
    <w:rsid w:val="4CAB045F"/>
    <w:rsid w:val="4E380037"/>
    <w:rsid w:val="4E501114"/>
    <w:rsid w:val="4E992277"/>
    <w:rsid w:val="4FD93A3B"/>
    <w:rsid w:val="503D306F"/>
    <w:rsid w:val="5363784F"/>
    <w:rsid w:val="53646676"/>
    <w:rsid w:val="54235E8C"/>
    <w:rsid w:val="54484523"/>
    <w:rsid w:val="544F3BE0"/>
    <w:rsid w:val="564D458F"/>
    <w:rsid w:val="568E25F2"/>
    <w:rsid w:val="58445001"/>
    <w:rsid w:val="58D5646B"/>
    <w:rsid w:val="58EC7F3F"/>
    <w:rsid w:val="5A12203D"/>
    <w:rsid w:val="5A2F6BFD"/>
    <w:rsid w:val="5B326AAD"/>
    <w:rsid w:val="5D0D0A7F"/>
    <w:rsid w:val="5D2B6F0D"/>
    <w:rsid w:val="624F2435"/>
    <w:rsid w:val="627F4D2F"/>
    <w:rsid w:val="629628FD"/>
    <w:rsid w:val="637C7D45"/>
    <w:rsid w:val="663D1920"/>
    <w:rsid w:val="66F51F88"/>
    <w:rsid w:val="672459E7"/>
    <w:rsid w:val="67556778"/>
    <w:rsid w:val="676F0335"/>
    <w:rsid w:val="6B0D2C0B"/>
    <w:rsid w:val="6B964CE8"/>
    <w:rsid w:val="6BBF2EC5"/>
    <w:rsid w:val="6D002C3A"/>
    <w:rsid w:val="6D0E2CD0"/>
    <w:rsid w:val="6D6840D8"/>
    <w:rsid w:val="6E430FF2"/>
    <w:rsid w:val="706978A3"/>
    <w:rsid w:val="73A432A7"/>
    <w:rsid w:val="73CE4205"/>
    <w:rsid w:val="764023EB"/>
    <w:rsid w:val="788968B7"/>
    <w:rsid w:val="78911745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脚 Char"/>
    <w:semiHidden/>
    <w:qFormat/>
    <w:uiPriority w:val="99"/>
    <w:rPr>
      <w:sz w:val="18"/>
      <w:szCs w:val="18"/>
    </w:r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358</Words>
  <Characters>400</Characters>
  <TotalTime>2</TotalTime>
  <ScaleCrop>false</ScaleCrop>
  <LinksUpToDate>false</LinksUpToDate>
  <CharactersWithSpaces>419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2024-12-23T17:02:00Z</dcterms:created>
  <dc:creator>王德虎</dc:creator>
  <cp:lastModifiedBy>企业用户_540344648</cp:lastModifiedBy>
  <dcterms:modified xsi:type="dcterms:W3CDTF">2024-12-23T09:13:28Z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6A6E9DC0A1B5491E84B99D43AB98E7ED_12</vt:lpwstr>
  </property>
</Properties>
</file>