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学习任务单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一、完成竹节人制作指南</w:t>
      </w: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hint="eastAsia" w:ascii="宋体" w:hAnsi="宋体" w:eastAsia="宋体"/>
          <w:sz w:val="28"/>
          <w:szCs w:val="32"/>
        </w:rPr>
      </w:pPr>
    </w:p>
    <w:p>
      <w:pPr>
        <w:rPr>
          <w:rFonts w:hint="eastAsia" w:ascii="宋体" w:hAnsi="宋体" w:eastAsia="宋体"/>
          <w:sz w:val="28"/>
          <w:szCs w:val="32"/>
        </w:rPr>
      </w:pPr>
    </w:p>
    <w:p>
      <w:pPr>
        <w:rPr>
          <w:rFonts w:hint="eastAsia" w:ascii="宋体" w:hAnsi="宋体" w:eastAsia="宋体"/>
          <w:sz w:val="28"/>
          <w:szCs w:val="32"/>
        </w:rPr>
      </w:pPr>
    </w:p>
    <w:p>
      <w:pPr>
        <w:rPr>
          <w:rFonts w:hint="eastAsia"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二、积累词语</w:t>
      </w:r>
    </w:p>
    <w:p>
      <w:pPr>
        <w:rPr>
          <w:rFonts w:ascii="宋体" w:hAnsi="宋体" w:eastAsia="宋体"/>
          <w:sz w:val="28"/>
          <w:szCs w:val="32"/>
        </w:rPr>
      </w:pPr>
    </w:p>
    <w:p>
      <w:pPr>
        <w:rPr>
          <w:rFonts w:ascii="宋体" w:hAnsi="宋体" w:eastAsia="宋体"/>
          <w:sz w:val="28"/>
          <w:szCs w:val="32"/>
        </w:rPr>
      </w:pP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OWY3Yzg4OTVlYWQxN2YwYjMyMWFiYTY4NWRkZGIifQ=="/>
  </w:docVars>
  <w:rsids>
    <w:rsidRoot w:val="004621BB"/>
    <w:rsid w:val="002F3FFC"/>
    <w:rsid w:val="00430866"/>
    <w:rsid w:val="004621BB"/>
    <w:rsid w:val="00913772"/>
    <w:rsid w:val="00D4284D"/>
    <w:rsid w:val="00F45E90"/>
    <w:rsid w:val="08DB1741"/>
    <w:rsid w:val="0C4B5C57"/>
    <w:rsid w:val="1CD557F5"/>
    <w:rsid w:val="1F9355BF"/>
    <w:rsid w:val="33CB2E0D"/>
    <w:rsid w:val="5DD961EC"/>
    <w:rsid w:val="624A5CB4"/>
    <w:rsid w:val="6571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63</Characters>
  <Lines>1</Lines>
  <Paragraphs>1</Paragraphs>
  <TotalTime>14</TotalTime>
  <ScaleCrop>false</ScaleCrop>
  <LinksUpToDate>false</LinksUpToDate>
  <CharactersWithSpaces>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2023-10-05T07:40:00Z</dcterms:created>
  <dc:creator>Yvan Lee</dc:creator>
  <cp:lastModifiedBy>dell</cp:lastModifiedBy>
  <cp:lastPrinted>2023-10-16T05:41:00Z</cp:lastPrinted>
  <dcterms:modified xsi:type="dcterms:W3CDTF">2023-10-17T07:03:41Z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24669956FFB84CA181FC0B308D8FF4E7_12</vt:lpwstr>
  </property>
</Properties>
</file>