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rPr>
      </w:pPr>
      <w:r>
        <w:rPr>
          <w:rFonts w:hint="eastAsia" w:ascii="宋体" w:hAnsi="宋体" w:eastAsia="宋体" w:cs="宋体"/>
          <w:sz w:val="28"/>
          <w:szCs w:val="28"/>
        </w:rPr>
        <w:t>尊敬的各位老师，亲爱的同学们：</w:t>
      </w:r>
    </w:p>
    <w:p>
      <w:pPr>
        <w:spacing w:line="360" w:lineRule="auto"/>
        <w:rPr>
          <w:rFonts w:hint="eastAsia" w:ascii="宋体" w:hAnsi="宋体" w:eastAsia="宋体" w:cs="宋体"/>
          <w:sz w:val="28"/>
          <w:szCs w:val="28"/>
        </w:rPr>
      </w:pPr>
      <w:r>
        <w:rPr>
          <w:rFonts w:hint="eastAsia" w:ascii="宋体" w:hAnsi="宋体" w:eastAsia="宋体" w:cs="宋体"/>
          <w:sz w:val="28"/>
          <w:szCs w:val="28"/>
        </w:rPr>
        <w:t>大家早上好！</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我是九（一）班胡隽卓同学的妈妈。非常荣幸作为家长代表在此发言。首先请允许我代表各位家长，向辛勤工作在教育前线的学校领导和老师们致以崇高的敬意和衷心的感谢！</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三年光阴似水，学校和老师的真情付出，深深定格在孩子和家长的心里！</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忘不了语文黄老师根据同学们的学习情况私人定制的作业；</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忘不了数学陈老师时时叮嘱的“平时多练综合题拓展视</w:t>
      </w:r>
      <w:bookmarkStart w:id="0" w:name="_GoBack"/>
      <w:bookmarkEnd w:id="0"/>
      <w:r>
        <w:rPr>
          <w:rFonts w:hint="eastAsia" w:ascii="宋体" w:hAnsi="宋体" w:eastAsia="宋体" w:cs="宋体"/>
          <w:sz w:val="28"/>
          <w:szCs w:val="28"/>
        </w:rPr>
        <w:t>野，周末练成套卷子提升整体感知”的苦口婆心；</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忘不了同学们在听到英语王老师那句“高考到了，中考还会远吗？作业做到一半感觉有点累，速度变慢，起身拿起书张嘴读一读”，会心一笑后全身心投入背诵和默写的那份执着；</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忘不了历史高老师心系每位同学，讲台上，课桌边，办公室，抓住一切能抓住的机会，点对点不厌其烦的提醒大家巩固知识点的“唠唠叨叨”；</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忘不了班主任吴老师用责任心、爱心、恒心、平常心来包容各位同学，实时关注每位同学的整体状态，获得了大家的信任，通过有温度的管理俘获了同学们的心；</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黄主任不辞辛劳，多次带领“小分队”参加江苏省无人机大赛期间的尽心尽责。无论是赛前一次次的排练，还是候场时那自掏腰包的“爱心汉堡包”，或者是上场前通过风趣幽默的语言缓解小分队的紧张气氛，为了大家真是用心良苦；</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忘不了韩校长把每位学生放在心上的那份责任感。每一次聆听，每一次欣赏，每一次鼓励，每一声关心，把全部热情和精力倾注到学校，打动着大家的心，在我们心中，韩校长就是我们的“大家长”</w:t>
      </w:r>
      <w:r>
        <w:rPr>
          <w:rFonts w:hint="eastAsia" w:ascii="宋体" w:hAnsi="宋体" w:eastAsia="宋体" w:cs="宋体"/>
          <w:sz w:val="28"/>
          <w:szCs w:val="28"/>
        </w:rPr>
        <w:t>…………</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这一幕幕浮现眼前，而感动也深深的留在心间。</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同学们，在向中考冲刺的征程中，也许有困难、有压力、在失落、有疲惫，但是紧张和充实是永恒的主旋律。要知道你们不是孤军奋战，在你们的前面，是每位老师举起的冲锋大旗，让你们的前进有目标、有方向；在你们的周围，是学校营造的良好氛围，让你们的学习有比头，有劲头；在你们的后面，站着的是时刻记挂你们在心上，安排你们衣食住行、体察你们饥渴寒暖的家长。</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同学们！一分耕耘一分收获。所有的付出都会有结果，所有的汗水都不会白流，所有的努力都会有回报。学习如航海，走得越远，海面越宽广；读书如登山，登得越高，视野越开阔。</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青春的符号既有无限可能、无限希望的省略号</w:t>
      </w:r>
      <w:r>
        <w:rPr>
          <w:rFonts w:hint="eastAsia" w:ascii="宋体" w:hAnsi="宋体" w:eastAsia="宋体" w:cs="宋体"/>
          <w:sz w:val="28"/>
          <w:szCs w:val="28"/>
        </w:rPr>
        <w:t>……</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也有乘风破浪，迎接挑战的波浪号~~~</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还有勇于尝试，不断去冲的感叹号！</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更有通往直前，同心前行的破折号——</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希望大家以奋斗为浆，不畏风浪，不惧远航！以无畏天性，追逐心中所向！以梦为马，不负韶华！</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最后祝愿各位同学都能考入自己理想的学校。</w:t>
      </w:r>
    </w:p>
    <w:p>
      <w:pPr>
        <w:spacing w:line="360" w:lineRule="auto"/>
        <w:ind w:firstLine="408"/>
        <w:rPr>
          <w:rFonts w:hint="eastAsia" w:ascii="宋体" w:hAnsi="宋体" w:eastAsia="宋体" w:cs="宋体"/>
          <w:sz w:val="28"/>
          <w:szCs w:val="28"/>
        </w:rPr>
      </w:pPr>
      <w:r>
        <w:rPr>
          <w:rFonts w:hint="eastAsia" w:ascii="宋体" w:hAnsi="宋体" w:eastAsia="宋体" w:cs="宋体"/>
          <w:sz w:val="28"/>
          <w:szCs w:val="28"/>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jYjAwZjRlZTBkZWVmYmZiNzQ5OGE0YmE5NmE1MDYifQ=="/>
  </w:docVars>
  <w:rsids>
    <w:rsidRoot w:val="0005790C"/>
    <w:rsid w:val="0003581B"/>
    <w:rsid w:val="000361EA"/>
    <w:rsid w:val="0005790C"/>
    <w:rsid w:val="000B6644"/>
    <w:rsid w:val="000C62CB"/>
    <w:rsid w:val="000D1D36"/>
    <w:rsid w:val="000E0A35"/>
    <w:rsid w:val="000E45C6"/>
    <w:rsid w:val="000E4777"/>
    <w:rsid w:val="00142B97"/>
    <w:rsid w:val="0014601E"/>
    <w:rsid w:val="001475AB"/>
    <w:rsid w:val="001B3AC0"/>
    <w:rsid w:val="001B55F4"/>
    <w:rsid w:val="00203656"/>
    <w:rsid w:val="002550DD"/>
    <w:rsid w:val="002A3CE5"/>
    <w:rsid w:val="002C2D47"/>
    <w:rsid w:val="002C5775"/>
    <w:rsid w:val="002F346E"/>
    <w:rsid w:val="003169C2"/>
    <w:rsid w:val="003223E3"/>
    <w:rsid w:val="003B6A92"/>
    <w:rsid w:val="003D1C7D"/>
    <w:rsid w:val="0042215B"/>
    <w:rsid w:val="004518F2"/>
    <w:rsid w:val="004B276B"/>
    <w:rsid w:val="004B5105"/>
    <w:rsid w:val="004D4276"/>
    <w:rsid w:val="004D4684"/>
    <w:rsid w:val="00536894"/>
    <w:rsid w:val="0055742F"/>
    <w:rsid w:val="005B5EBB"/>
    <w:rsid w:val="005C21D3"/>
    <w:rsid w:val="00603545"/>
    <w:rsid w:val="00610374"/>
    <w:rsid w:val="00615ACF"/>
    <w:rsid w:val="00620F63"/>
    <w:rsid w:val="006326A1"/>
    <w:rsid w:val="0066055F"/>
    <w:rsid w:val="00660B13"/>
    <w:rsid w:val="006979FE"/>
    <w:rsid w:val="007102FB"/>
    <w:rsid w:val="00743DD4"/>
    <w:rsid w:val="0076649A"/>
    <w:rsid w:val="0077259D"/>
    <w:rsid w:val="007813B2"/>
    <w:rsid w:val="00783E4C"/>
    <w:rsid w:val="007A176A"/>
    <w:rsid w:val="0081139C"/>
    <w:rsid w:val="008318B8"/>
    <w:rsid w:val="008A12D3"/>
    <w:rsid w:val="008A7D5E"/>
    <w:rsid w:val="008B126E"/>
    <w:rsid w:val="008C6320"/>
    <w:rsid w:val="00926206"/>
    <w:rsid w:val="0098795D"/>
    <w:rsid w:val="00992348"/>
    <w:rsid w:val="009A64B2"/>
    <w:rsid w:val="009C7CA8"/>
    <w:rsid w:val="009D1DD7"/>
    <w:rsid w:val="009F3BEA"/>
    <w:rsid w:val="00A9116E"/>
    <w:rsid w:val="00B762E9"/>
    <w:rsid w:val="00BA220B"/>
    <w:rsid w:val="00BB2990"/>
    <w:rsid w:val="00BF3531"/>
    <w:rsid w:val="00BF65D8"/>
    <w:rsid w:val="00C1739D"/>
    <w:rsid w:val="00C33DE4"/>
    <w:rsid w:val="00C34F22"/>
    <w:rsid w:val="00C35AC0"/>
    <w:rsid w:val="00CB040F"/>
    <w:rsid w:val="00CB56DB"/>
    <w:rsid w:val="00CC1EC5"/>
    <w:rsid w:val="00CE22F6"/>
    <w:rsid w:val="00D035B5"/>
    <w:rsid w:val="00D4329C"/>
    <w:rsid w:val="00D71855"/>
    <w:rsid w:val="00D91009"/>
    <w:rsid w:val="00DE4EC8"/>
    <w:rsid w:val="00DE79CB"/>
    <w:rsid w:val="00DF3729"/>
    <w:rsid w:val="00E05675"/>
    <w:rsid w:val="00E1406B"/>
    <w:rsid w:val="00E442E3"/>
    <w:rsid w:val="00E7102C"/>
    <w:rsid w:val="00ED66CA"/>
    <w:rsid w:val="00F41DFA"/>
    <w:rsid w:val="00F72F93"/>
    <w:rsid w:val="2D3B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1016</Words>
  <Characters>1022</Characters>
  <Lines>7</Lines>
  <Paragraphs>2</Paragraphs>
  <TotalTime>24</TotalTime>
  <ScaleCrop>false</ScaleCrop>
  <LinksUpToDate>false</LinksUpToDate>
  <CharactersWithSpaces>1026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2023-06-08T14:19:00Z</dcterms:created>
  <dc:creator>garyhjz</dc:creator>
  <cp:lastModifiedBy>谢青</cp:lastModifiedBy>
  <dcterms:modified xsi:type="dcterms:W3CDTF">2023-06-12T09:46:22Z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7A8E989546534A3A9DB830C95F079093_12</vt:lpwstr>
  </property>
</Properties>
</file>