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901" w:firstLineChars="500"/>
        <w:rPr>
          <w:b/>
          <w:sz w:val="38"/>
        </w:rPr>
      </w:pPr>
      <w:r>
        <w:rPr>
          <w:rFonts w:hint="eastAsia"/>
          <w:b/>
          <w:sz w:val="38"/>
        </w:rPr>
        <w:t>南京市生态科技岛小学值日生表</w:t>
      </w:r>
    </w:p>
    <w:p>
      <w:pPr>
        <w:spacing w:line="220" w:lineRule="atLeast"/>
        <w:ind w:firstLine="5920" w:firstLineChars="1850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</w:rPr>
        <w:t>班主任：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洪星宇</w:t>
      </w:r>
    </w:p>
    <w:tbl>
      <w:tblPr>
        <w:tblStyle w:val="5"/>
        <w:tblW w:w="0" w:type="auto"/>
        <w:tblInd w:w="0" w:type="dxa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560"/>
        <w:gridCol w:w="1417"/>
        <w:gridCol w:w="1418"/>
        <w:gridCol w:w="1559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星期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一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二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三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四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五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值日组长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汪亚若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陈桂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陈桂炎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陈昶旭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闫欣绮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擦黑板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 xml:space="preserve">魏梓暄 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孟艺轩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汤竹瑶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王其鑫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鲁宇航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擦台面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魏梓暄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孟艺轩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汤竹瑶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王其鑫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鲁宇航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扫地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王瑾妍 吴悦睿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冯奕涵 张妙涵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李珈谊</w:t>
            </w:r>
            <w:r>
              <w:rPr>
                <w:rFonts w:hint="eastAsia" w:asciiTheme="majorEastAsia" w:hAnsiTheme="majorEastAsia" w:eastAsiaTheme="majorEastAsia"/>
                <w:sz w:val="32"/>
              </w:rPr>
              <w:t xml:space="preserve"> 周雨晗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汪亚若 陈昶旭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王思予</w:t>
            </w:r>
          </w:p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鲁宇珊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倒垃圾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吴晓婉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吕博涵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 xml:space="preserve">袁雨泽 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朱郓诚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闫欣绮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拖地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郑嘉炜</w:t>
            </w:r>
          </w:p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王欣妍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房文峰</w:t>
            </w:r>
          </w:p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张立衡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刘彦鑫陈桂炎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胡皓轩邹睿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郑天皓</w:t>
            </w:r>
          </w:p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陈子昂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开关电器</w:t>
            </w:r>
          </w:p>
        </w:tc>
        <w:tc>
          <w:tcPr>
            <w:tcW w:w="7513" w:type="dxa"/>
            <w:gridSpan w:val="5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吴晓婉</w:t>
            </w: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32"/>
        </w:rPr>
      </w:pPr>
    </w:p>
    <w:p>
      <w:pPr>
        <w:spacing w:line="220" w:lineRule="atLeast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值日职责：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当值学生必须维持教室公区的清洁，不允许有纸屑、杂物等。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当值学生在午饭后，抹干净讲台，黑板的粉笔灰，摆好讲台上的东西。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每天下午放学后打扫教室，摆整齐桌椅，拉平窗帘归一边，拖干净地面。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当值学生还要督促其他学生搞好周围清洁的权利。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打扫完后，组长带领大家一齐放学，不能自己先回家。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老师检查后发现扫得不干净，第二天重新打扫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</w:rPr>
        <w:t>。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0019B"/>
    <w:multiLevelType w:val="multilevel"/>
    <w:tmpl w:val="6690019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zBkNDRmNjQ3OWU3MWIzZWE3MWYwZDY4YjBlOGIifQ=="/>
  </w:docVars>
  <w:rsids>
    <w:rsidRoot w:val="00D31D50"/>
    <w:rsid w:val="00057264"/>
    <w:rsid w:val="000902E4"/>
    <w:rsid w:val="001133AB"/>
    <w:rsid w:val="001E47DC"/>
    <w:rsid w:val="002062F2"/>
    <w:rsid w:val="00211023"/>
    <w:rsid w:val="00280586"/>
    <w:rsid w:val="00323B43"/>
    <w:rsid w:val="0039137E"/>
    <w:rsid w:val="003D37D8"/>
    <w:rsid w:val="00426133"/>
    <w:rsid w:val="004358AB"/>
    <w:rsid w:val="00503282"/>
    <w:rsid w:val="00516E18"/>
    <w:rsid w:val="0061106C"/>
    <w:rsid w:val="006B0114"/>
    <w:rsid w:val="006B0E48"/>
    <w:rsid w:val="006E6B5C"/>
    <w:rsid w:val="00773AAF"/>
    <w:rsid w:val="007A1960"/>
    <w:rsid w:val="008932C7"/>
    <w:rsid w:val="008B7726"/>
    <w:rsid w:val="009216EC"/>
    <w:rsid w:val="00983D7A"/>
    <w:rsid w:val="00992327"/>
    <w:rsid w:val="00A02003"/>
    <w:rsid w:val="00A15825"/>
    <w:rsid w:val="00A467FD"/>
    <w:rsid w:val="00B77826"/>
    <w:rsid w:val="00BC6372"/>
    <w:rsid w:val="00C94EBD"/>
    <w:rsid w:val="00CD7D13"/>
    <w:rsid w:val="00D31D50"/>
    <w:rsid w:val="00DA231D"/>
    <w:rsid w:val="00E2412C"/>
    <w:rsid w:val="00E34CD5"/>
    <w:rsid w:val="00E81B00"/>
    <w:rsid w:val="00E86204"/>
    <w:rsid w:val="00EA1953"/>
    <w:rsid w:val="00EB5380"/>
    <w:rsid w:val="00F021F4"/>
    <w:rsid w:val="00F56053"/>
    <w:rsid w:val="00FB705D"/>
    <w:rsid w:val="00FC36F2"/>
    <w:rsid w:val="01DD1E9F"/>
    <w:rsid w:val="04363AE8"/>
    <w:rsid w:val="08A6123D"/>
    <w:rsid w:val="1C4F428D"/>
    <w:rsid w:val="2D285FC2"/>
    <w:rsid w:val="390E2362"/>
    <w:rsid w:val="3BF910A8"/>
    <w:rsid w:val="47767A51"/>
    <w:rsid w:val="546B6463"/>
    <w:rsid w:val="644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2</Lines>
  <Paragraphs>1</Paragraphs>
  <TotalTime>121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</cp:lastModifiedBy>
  <cp:lastPrinted>2019-09-03T02:57:00Z</cp:lastPrinted>
  <dcterms:modified xsi:type="dcterms:W3CDTF">2023-06-13T07:45:37Z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4FCB5B3A3D634440BC3A43A0406C90EE_13</vt:lpwstr>
  </property>
</Properties>
</file>