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AE0" w:rsidRDefault="00A50AE0" w:rsidP="00A50AE0">
      <w:pPr>
        <w:widowControl/>
        <w:spacing w:line="500" w:lineRule="exact"/>
        <w:ind w:firstLineChars="350" w:firstLine="1160"/>
        <w:rPr>
          <w:rFonts w:ascii="仿宋_GB2312" w:hAnsi="仿宋" w:cs="仿宋_GB2312"/>
          <w:color w:val="111111"/>
          <w:kern w:val="0"/>
          <w:sz w:val="28"/>
          <w:szCs w:val="28"/>
        </w:rPr>
      </w:pPr>
      <w:bookmarkStart w:id="0" w:name="_GoBack"/>
      <w:r>
        <w:rPr>
          <w:rFonts w:ascii="宋体" w:hAnsi="宋体" w:cs="宋体" w:hint="eastAsia"/>
          <w:b/>
          <w:color w:val="3D3D3D"/>
          <w:sz w:val="33"/>
          <w:szCs w:val="33"/>
        </w:rPr>
        <w:t>20</w:t>
      </w:r>
      <w:r>
        <w:rPr>
          <w:rFonts w:ascii="宋体" w:hAnsi="宋体" w:cs="宋体"/>
          <w:b/>
          <w:color w:val="3D3D3D"/>
          <w:sz w:val="33"/>
          <w:szCs w:val="33"/>
        </w:rPr>
        <w:t>20</w:t>
      </w:r>
      <w:r>
        <w:rPr>
          <w:rFonts w:ascii="宋体" w:hAnsi="宋体" w:cs="宋体" w:hint="eastAsia"/>
          <w:b/>
          <w:color w:val="3D3D3D"/>
          <w:sz w:val="33"/>
          <w:szCs w:val="33"/>
        </w:rPr>
        <w:t>年建邺区义务教育阶段职初教师统计表</w:t>
      </w:r>
    </w:p>
    <w:tbl>
      <w:tblPr>
        <w:tblpPr w:leftFromText="180" w:rightFromText="180" w:vertAnchor="text" w:horzAnchor="page" w:tblpX="1434" w:tblpY="624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559"/>
        <w:gridCol w:w="1027"/>
        <w:gridCol w:w="972"/>
        <w:gridCol w:w="1545"/>
        <w:gridCol w:w="1623"/>
        <w:gridCol w:w="1779"/>
      </w:tblGrid>
      <w:tr w:rsidR="00A50AE0" w:rsidTr="0042730F">
        <w:tc>
          <w:tcPr>
            <w:tcW w:w="1134" w:type="dxa"/>
            <w:vAlign w:val="center"/>
          </w:tcPr>
          <w:bookmarkEnd w:id="0"/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学  校</w:t>
            </w:r>
          </w:p>
        </w:tc>
        <w:tc>
          <w:tcPr>
            <w:tcW w:w="1559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027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性别</w:t>
            </w:r>
          </w:p>
        </w:tc>
        <w:tc>
          <w:tcPr>
            <w:tcW w:w="972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学科</w:t>
            </w:r>
          </w:p>
        </w:tc>
        <w:tc>
          <w:tcPr>
            <w:tcW w:w="1545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入职时间</w:t>
            </w:r>
          </w:p>
        </w:tc>
        <w:tc>
          <w:tcPr>
            <w:tcW w:w="1623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1779" w:type="dxa"/>
            <w:vAlign w:val="center"/>
          </w:tcPr>
          <w:p w:rsidR="00A50AE0" w:rsidRDefault="00A50AE0" w:rsidP="0042730F">
            <w:pPr>
              <w:widowControl/>
              <w:spacing w:line="500" w:lineRule="exact"/>
              <w:jc w:val="center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学校分管领导</w:t>
            </w:r>
            <w:r>
              <w:rPr>
                <w:rFonts w:ascii="仿宋_GB2312" w:eastAsia="仿宋_GB2312" w:hAnsi="仿宋" w:cs="仿宋_GB2312"/>
                <w:color w:val="111111"/>
                <w:kern w:val="0"/>
                <w:sz w:val="28"/>
                <w:szCs w:val="28"/>
              </w:rPr>
              <w:t>姓名和</w:t>
            </w:r>
            <w:r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  <w:t>联系</w:t>
            </w:r>
            <w:r>
              <w:rPr>
                <w:rFonts w:ascii="仿宋_GB2312" w:eastAsia="仿宋_GB2312" w:hAnsi="仿宋" w:cs="仿宋_GB2312"/>
                <w:color w:val="111111"/>
                <w:kern w:val="0"/>
                <w:sz w:val="28"/>
                <w:szCs w:val="28"/>
              </w:rPr>
              <w:t>方式</w:t>
            </w:r>
          </w:p>
        </w:tc>
      </w:tr>
      <w:tr w:rsidR="00A50AE0" w:rsidTr="0042730F">
        <w:trPr>
          <w:trHeight w:hRule="exact" w:val="622"/>
        </w:trPr>
        <w:tc>
          <w:tcPr>
            <w:tcW w:w="1134" w:type="dxa"/>
            <w:vMerge w:val="restart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027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972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45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779" w:type="dxa"/>
            <w:vMerge w:val="restart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</w:tr>
      <w:tr w:rsidR="00A50AE0" w:rsidTr="0042730F">
        <w:trPr>
          <w:trHeight w:hRule="exact" w:val="574"/>
        </w:trPr>
        <w:tc>
          <w:tcPr>
            <w:tcW w:w="1134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027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972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45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779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</w:tr>
      <w:tr w:rsidR="00A50AE0" w:rsidTr="0042730F">
        <w:trPr>
          <w:trHeight w:hRule="exact" w:val="568"/>
        </w:trPr>
        <w:tc>
          <w:tcPr>
            <w:tcW w:w="1134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027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972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45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779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</w:tr>
      <w:tr w:rsidR="00A50AE0" w:rsidTr="0042730F">
        <w:trPr>
          <w:trHeight w:hRule="exact" w:val="562"/>
        </w:trPr>
        <w:tc>
          <w:tcPr>
            <w:tcW w:w="1134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027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972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45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779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</w:tr>
      <w:tr w:rsidR="00A50AE0" w:rsidTr="0042730F">
        <w:trPr>
          <w:trHeight w:hRule="exact" w:val="681"/>
        </w:trPr>
        <w:tc>
          <w:tcPr>
            <w:tcW w:w="1134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59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027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972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545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623" w:type="dxa"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  <w:tc>
          <w:tcPr>
            <w:tcW w:w="1779" w:type="dxa"/>
            <w:vMerge/>
          </w:tcPr>
          <w:p w:rsidR="00A50AE0" w:rsidRDefault="00A50AE0" w:rsidP="0042730F">
            <w:pPr>
              <w:widowControl/>
              <w:spacing w:line="500" w:lineRule="exact"/>
              <w:jc w:val="left"/>
              <w:rPr>
                <w:rFonts w:ascii="仿宋_GB2312" w:eastAsia="仿宋_GB2312" w:hAnsi="仿宋" w:cs="仿宋_GB2312" w:hint="eastAsia"/>
                <w:color w:val="111111"/>
                <w:kern w:val="0"/>
                <w:sz w:val="28"/>
                <w:szCs w:val="28"/>
              </w:rPr>
            </w:pPr>
          </w:p>
        </w:tc>
      </w:tr>
    </w:tbl>
    <w:p w:rsidR="00A50AE0" w:rsidRDefault="00A50AE0" w:rsidP="00A50AE0">
      <w:pPr>
        <w:widowControl/>
        <w:spacing w:line="500" w:lineRule="exact"/>
        <w:jc w:val="left"/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</w:pPr>
    </w:p>
    <w:p w:rsidR="00A50AE0" w:rsidRDefault="00A50AE0" w:rsidP="00A50AE0">
      <w:pPr>
        <w:widowControl/>
        <w:spacing w:line="500" w:lineRule="exact"/>
        <w:jc w:val="left"/>
        <w:rPr>
          <w:rFonts w:ascii="仿宋_GB2312" w:eastAsia="仿宋_GB2312" w:hAnsi="仿宋" w:cs="仿宋_GB2312" w:hint="eastAsia"/>
          <w:color w:val="111111"/>
          <w:kern w:val="0"/>
          <w:sz w:val="28"/>
          <w:szCs w:val="28"/>
        </w:rPr>
      </w:pPr>
    </w:p>
    <w:p w:rsidR="006E14D8" w:rsidRPr="00A50AE0" w:rsidRDefault="006E14D8"/>
    <w:sectPr w:rsidR="006E14D8" w:rsidRPr="00A50A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AE0"/>
    <w:rsid w:val="00011586"/>
    <w:rsid w:val="00073296"/>
    <w:rsid w:val="00140E3A"/>
    <w:rsid w:val="00142240"/>
    <w:rsid w:val="00164999"/>
    <w:rsid w:val="001900A9"/>
    <w:rsid w:val="001C7771"/>
    <w:rsid w:val="002D668A"/>
    <w:rsid w:val="003129A9"/>
    <w:rsid w:val="003233E4"/>
    <w:rsid w:val="00331E0F"/>
    <w:rsid w:val="003377B4"/>
    <w:rsid w:val="00382DF0"/>
    <w:rsid w:val="00391096"/>
    <w:rsid w:val="003C5AC0"/>
    <w:rsid w:val="003F0633"/>
    <w:rsid w:val="00453B15"/>
    <w:rsid w:val="004A4F19"/>
    <w:rsid w:val="004D5DB3"/>
    <w:rsid w:val="00541FFE"/>
    <w:rsid w:val="005455D6"/>
    <w:rsid w:val="00565129"/>
    <w:rsid w:val="00581585"/>
    <w:rsid w:val="005E0E31"/>
    <w:rsid w:val="005F3AFC"/>
    <w:rsid w:val="0060578B"/>
    <w:rsid w:val="00606676"/>
    <w:rsid w:val="00614F64"/>
    <w:rsid w:val="0067225B"/>
    <w:rsid w:val="00684379"/>
    <w:rsid w:val="0069717F"/>
    <w:rsid w:val="006C5FDD"/>
    <w:rsid w:val="006E14D8"/>
    <w:rsid w:val="00725D49"/>
    <w:rsid w:val="00731CC1"/>
    <w:rsid w:val="0075656B"/>
    <w:rsid w:val="007610AC"/>
    <w:rsid w:val="007C2FE6"/>
    <w:rsid w:val="007F66E8"/>
    <w:rsid w:val="00852849"/>
    <w:rsid w:val="00866EC6"/>
    <w:rsid w:val="008710C1"/>
    <w:rsid w:val="0089677B"/>
    <w:rsid w:val="008D1DB9"/>
    <w:rsid w:val="00925BCB"/>
    <w:rsid w:val="00926AEA"/>
    <w:rsid w:val="00957B0C"/>
    <w:rsid w:val="0096120B"/>
    <w:rsid w:val="009B6CC8"/>
    <w:rsid w:val="009E3C71"/>
    <w:rsid w:val="009E4A65"/>
    <w:rsid w:val="009F6E29"/>
    <w:rsid w:val="00A239A7"/>
    <w:rsid w:val="00A25C26"/>
    <w:rsid w:val="00A42FE5"/>
    <w:rsid w:val="00A50AE0"/>
    <w:rsid w:val="00A520D9"/>
    <w:rsid w:val="00A86C8E"/>
    <w:rsid w:val="00AA0E0A"/>
    <w:rsid w:val="00AD0C91"/>
    <w:rsid w:val="00B40205"/>
    <w:rsid w:val="00B73DE4"/>
    <w:rsid w:val="00B84587"/>
    <w:rsid w:val="00BD4346"/>
    <w:rsid w:val="00C1009A"/>
    <w:rsid w:val="00C572AD"/>
    <w:rsid w:val="00C75E7F"/>
    <w:rsid w:val="00C91DA5"/>
    <w:rsid w:val="00CA4181"/>
    <w:rsid w:val="00CC4374"/>
    <w:rsid w:val="00CC5E02"/>
    <w:rsid w:val="00CC7C3C"/>
    <w:rsid w:val="00CE125E"/>
    <w:rsid w:val="00D40DA5"/>
    <w:rsid w:val="00D44A80"/>
    <w:rsid w:val="00D873AA"/>
    <w:rsid w:val="00E02A7E"/>
    <w:rsid w:val="00E06833"/>
    <w:rsid w:val="00E11ED1"/>
    <w:rsid w:val="00E22B07"/>
    <w:rsid w:val="00E535BE"/>
    <w:rsid w:val="00E92421"/>
    <w:rsid w:val="00EA7EBC"/>
    <w:rsid w:val="00F43F03"/>
    <w:rsid w:val="00F82165"/>
    <w:rsid w:val="00F85B2D"/>
    <w:rsid w:val="00FC44BE"/>
    <w:rsid w:val="00FD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0D6AC4-2EF0-4D14-9FCC-A027A0D44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丁圆圆</dc:creator>
  <cp:keywords/>
  <dc:description/>
  <cp:lastModifiedBy>丁圆圆</cp:lastModifiedBy>
  <cp:revision>1</cp:revision>
  <dcterms:created xsi:type="dcterms:W3CDTF">2020-07-09T01:55:00Z</dcterms:created>
  <dcterms:modified xsi:type="dcterms:W3CDTF">2020-07-09T01:55:00Z</dcterms:modified>
</cp:coreProperties>
</file>