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CD" w:rsidRDefault="006303D5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建</w:t>
      </w:r>
      <w:proofErr w:type="gramStart"/>
      <w:r>
        <w:rPr>
          <w:rFonts w:ascii="Times New Roman" w:eastAsia="方正小标宋_GBK" w:hAnsi="Times New Roman"/>
          <w:sz w:val="36"/>
          <w:szCs w:val="36"/>
        </w:rPr>
        <w:t>邺</w:t>
      </w:r>
      <w:proofErr w:type="gramEnd"/>
      <w:r>
        <w:rPr>
          <w:rFonts w:ascii="Times New Roman" w:eastAsia="方正小标宋_GBK" w:hAnsi="Times New Roman"/>
          <w:sz w:val="36"/>
          <w:szCs w:val="36"/>
        </w:rPr>
        <w:t>区教师发展中心中学</w:t>
      </w:r>
      <w:proofErr w:type="gramStart"/>
      <w:r>
        <w:rPr>
          <w:rFonts w:ascii="Times New Roman" w:eastAsia="方正小标宋_GBK" w:hAnsi="Times New Roman"/>
          <w:sz w:val="36"/>
          <w:szCs w:val="36"/>
        </w:rPr>
        <w:t>研</w:t>
      </w:r>
      <w:proofErr w:type="gramEnd"/>
      <w:r>
        <w:rPr>
          <w:rFonts w:ascii="Times New Roman" w:eastAsia="方正小标宋_GBK" w:hAnsi="Times New Roman"/>
          <w:sz w:val="36"/>
          <w:szCs w:val="36"/>
        </w:rPr>
        <w:t>训处</w:t>
      </w:r>
    </w:p>
    <w:p w:rsidR="00EB78CD" w:rsidRDefault="006303D5">
      <w:pPr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36"/>
          <w:szCs w:val="36"/>
        </w:rPr>
        <w:t>“2022-2023</w:t>
      </w:r>
      <w:r>
        <w:rPr>
          <w:rFonts w:ascii="Times New Roman" w:eastAsia="方正小标宋_GBK" w:hAnsi="Times New Roman"/>
          <w:sz w:val="36"/>
          <w:szCs w:val="36"/>
        </w:rPr>
        <w:t>学年第二学期学科竞赛获奖教师</w:t>
      </w:r>
      <w:r>
        <w:rPr>
          <w:rFonts w:ascii="Times New Roman" w:eastAsia="方正小标宋_GBK" w:hAnsi="Times New Roman"/>
          <w:sz w:val="36"/>
          <w:szCs w:val="36"/>
        </w:rPr>
        <w:t>”</w:t>
      </w:r>
      <w:r>
        <w:rPr>
          <w:rFonts w:ascii="Times New Roman" w:eastAsia="方正小标宋_GBK" w:hAnsi="Times New Roman"/>
          <w:sz w:val="36"/>
          <w:szCs w:val="36"/>
        </w:rPr>
        <w:t>名单公示</w:t>
      </w:r>
    </w:p>
    <w:p w:rsidR="00EB78CD" w:rsidRDefault="00EB78CD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EB78CD" w:rsidRDefault="006303D5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建</w:t>
      </w:r>
      <w:proofErr w:type="gramStart"/>
      <w:r>
        <w:rPr>
          <w:rFonts w:ascii="Times New Roman" w:hAnsi="Times New Roman"/>
          <w:sz w:val="32"/>
          <w:szCs w:val="32"/>
        </w:rPr>
        <w:t>邺</w:t>
      </w:r>
      <w:proofErr w:type="gramEnd"/>
      <w:r>
        <w:rPr>
          <w:rFonts w:ascii="Times New Roman" w:hAnsi="Times New Roman"/>
          <w:sz w:val="32"/>
          <w:szCs w:val="32"/>
        </w:rPr>
        <w:t>区教师发展中心中学</w:t>
      </w:r>
      <w:proofErr w:type="gramStart"/>
      <w:r>
        <w:rPr>
          <w:rFonts w:ascii="Times New Roman" w:hAnsi="Times New Roman"/>
          <w:sz w:val="32"/>
          <w:szCs w:val="32"/>
        </w:rPr>
        <w:t>研</w:t>
      </w:r>
      <w:proofErr w:type="gramEnd"/>
      <w:r>
        <w:rPr>
          <w:rFonts w:ascii="Times New Roman" w:hAnsi="Times New Roman"/>
          <w:sz w:val="32"/>
          <w:szCs w:val="32"/>
        </w:rPr>
        <w:t>训处部分学科根据省、市、区教学实际需要于</w:t>
      </w:r>
      <w:r>
        <w:rPr>
          <w:rFonts w:ascii="Times New Roman" w:hAnsi="Times New Roman"/>
          <w:sz w:val="32"/>
          <w:szCs w:val="32"/>
        </w:rPr>
        <w:t>2022-2023</w:t>
      </w:r>
      <w:r>
        <w:rPr>
          <w:rFonts w:ascii="Times New Roman" w:hAnsi="Times New Roman"/>
          <w:sz w:val="32"/>
          <w:szCs w:val="32"/>
        </w:rPr>
        <w:t>学年第二学期开展了的学科竞赛活动，现将相关学科人员获奖情况（见附件）进行公示。</w:t>
      </w:r>
    </w:p>
    <w:p w:rsidR="00EB78CD" w:rsidRDefault="006303D5">
      <w:pPr>
        <w:ind w:firstLineChars="200" w:firstLine="64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32"/>
          <w:szCs w:val="32"/>
        </w:rPr>
        <w:t>公示期于</w:t>
      </w:r>
      <w:r>
        <w:rPr>
          <w:rFonts w:ascii="Times New Roman" w:hAnsi="Times New Roman"/>
          <w:sz w:val="32"/>
          <w:szCs w:val="32"/>
        </w:rPr>
        <w:t>2023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月</w:t>
      </w:r>
      <w:r w:rsidR="00AC41F6">
        <w:rPr>
          <w:rFonts w:ascii="Times New Roman" w:hAnsi="Times New Roman"/>
          <w:sz w:val="32"/>
          <w:szCs w:val="32"/>
        </w:rPr>
        <w:t>2</w:t>
      </w:r>
      <w:r w:rsidR="00AC41F6">
        <w:rPr>
          <w:rFonts w:ascii="Times New Roman" w:hAnsi="Times New Roman" w:hint="eastAsia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日起，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个工作日，对公示情况如有异议，请于公示期内进行反映。监督电话：</w:t>
      </w:r>
      <w:r>
        <w:rPr>
          <w:rFonts w:ascii="Times New Roman" w:hAnsi="Times New Roman"/>
          <w:sz w:val="32"/>
          <w:szCs w:val="32"/>
        </w:rPr>
        <w:t>57717049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86521756</w:t>
      </w:r>
      <w:r>
        <w:rPr>
          <w:rFonts w:ascii="Times New Roman" w:hAnsi="Times New Roman"/>
          <w:sz w:val="32"/>
          <w:szCs w:val="32"/>
        </w:rPr>
        <w:t>转</w:t>
      </w:r>
      <w:r>
        <w:rPr>
          <w:rFonts w:ascii="Times New Roman" w:hAnsi="Times New Roman"/>
          <w:sz w:val="32"/>
          <w:szCs w:val="32"/>
        </w:rPr>
        <w:t>8303</w:t>
      </w:r>
      <w:r>
        <w:rPr>
          <w:rFonts w:ascii="Times New Roman" w:hAnsi="Times New Roman"/>
          <w:sz w:val="32"/>
          <w:szCs w:val="32"/>
        </w:rPr>
        <w:t>。反映问题应实事求是，并提供事实依据。</w:t>
      </w:r>
    </w:p>
    <w:p w:rsidR="00EB78CD" w:rsidRDefault="00EB78CD">
      <w:pPr>
        <w:rPr>
          <w:rFonts w:ascii="Times New Roman" w:hAnsi="Times New Roman"/>
          <w:sz w:val="22"/>
          <w:szCs w:val="28"/>
        </w:rPr>
      </w:pPr>
    </w:p>
    <w:p w:rsidR="00EB78CD" w:rsidRDefault="00EB78CD">
      <w:pPr>
        <w:rPr>
          <w:rFonts w:ascii="Times New Roman" w:hAnsi="Times New Roman"/>
          <w:sz w:val="22"/>
          <w:szCs w:val="28"/>
        </w:rPr>
      </w:pPr>
    </w:p>
    <w:p w:rsidR="00EB78CD" w:rsidRDefault="006303D5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</w:t>
      </w:r>
    </w:p>
    <w:p w:rsidR="00EB78CD" w:rsidRDefault="00EB78CD">
      <w:pPr>
        <w:ind w:firstLineChars="200" w:firstLine="640"/>
        <w:jc w:val="right"/>
        <w:rPr>
          <w:rFonts w:ascii="Times New Roman" w:hAnsi="Times New Roman"/>
          <w:sz w:val="32"/>
          <w:szCs w:val="32"/>
        </w:rPr>
      </w:pPr>
    </w:p>
    <w:p w:rsidR="00EB78CD" w:rsidRDefault="006303D5">
      <w:pPr>
        <w:ind w:firstLineChars="200" w:firstLine="64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建</w:t>
      </w:r>
      <w:proofErr w:type="gramStart"/>
      <w:r>
        <w:rPr>
          <w:rFonts w:ascii="Times New Roman" w:hAnsi="Times New Roman"/>
          <w:sz w:val="32"/>
          <w:szCs w:val="32"/>
        </w:rPr>
        <w:t>邺</w:t>
      </w:r>
      <w:proofErr w:type="gramEnd"/>
      <w:r>
        <w:rPr>
          <w:rFonts w:ascii="Times New Roman" w:hAnsi="Times New Roman"/>
          <w:sz w:val="32"/>
          <w:szCs w:val="32"/>
        </w:rPr>
        <w:t>区教师发展中心</w:t>
      </w:r>
    </w:p>
    <w:p w:rsidR="00EB78CD" w:rsidRDefault="006303D5">
      <w:pPr>
        <w:wordWrap w:val="0"/>
        <w:ind w:firstLineChars="200" w:firstLine="64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月</w:t>
      </w:r>
      <w:r w:rsidR="00AC41F6">
        <w:rPr>
          <w:rFonts w:ascii="Times New Roman" w:hAnsi="Times New Roman"/>
          <w:sz w:val="32"/>
          <w:szCs w:val="32"/>
        </w:rPr>
        <w:t>2</w:t>
      </w:r>
      <w:r w:rsidR="00AC41F6">
        <w:rPr>
          <w:rFonts w:ascii="Times New Roman" w:hAnsi="Times New Roman" w:hint="eastAsia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ascii="Times New Roman" w:hAnsi="Times New Roman" w:hint="eastAsia"/>
          <w:sz w:val="32"/>
          <w:szCs w:val="32"/>
        </w:rPr>
        <w:t xml:space="preserve"> </w:t>
      </w:r>
    </w:p>
    <w:p w:rsidR="00EB78CD" w:rsidRDefault="00630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78CD" w:rsidRDefault="006303D5">
      <w:pPr>
        <w:spacing w:line="44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附件：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初中语文</w:t>
      </w:r>
    </w:p>
    <w:p w:rsidR="00EB78CD" w:rsidRDefault="006303D5" w:rsidP="00EE370C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2022-2023学年建邺区初中语文</w:t>
      </w:r>
      <w:r w:rsidR="00EE370C">
        <w:rPr>
          <w:rFonts w:ascii="方正小标宋_GBK" w:eastAsia="方正小标宋_GBK" w:hAnsi="方正小标宋_GBK" w:cs="方正小标宋_GBK"/>
          <w:sz w:val="28"/>
          <w:szCs w:val="28"/>
        </w:rPr>
        <w:t>“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风采杯</w:t>
      </w:r>
      <w:r w:rsidR="00EE370C">
        <w:rPr>
          <w:rFonts w:ascii="方正小标宋_GBK" w:eastAsia="方正小标宋_GBK" w:hAnsi="方正小标宋_GBK" w:cs="方正小标宋_GBK"/>
          <w:sz w:val="28"/>
          <w:szCs w:val="28"/>
        </w:rPr>
        <w:t>”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比赛获奖名单</w:t>
      </w:r>
    </w:p>
    <w:tbl>
      <w:tblPr>
        <w:tblStyle w:val="a6"/>
        <w:tblW w:w="5002" w:type="pct"/>
        <w:jc w:val="center"/>
        <w:tblLook w:val="04A0"/>
      </w:tblPr>
      <w:tblGrid>
        <w:gridCol w:w="2957"/>
        <w:gridCol w:w="4934"/>
        <w:gridCol w:w="1287"/>
      </w:tblGrid>
      <w:tr w:rsidR="00EB78CD">
        <w:trPr>
          <w:trHeight w:val="327"/>
          <w:jc w:val="center"/>
        </w:trPr>
        <w:tc>
          <w:tcPr>
            <w:tcW w:w="1611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学校</w:t>
            </w:r>
          </w:p>
        </w:tc>
        <w:tc>
          <w:tcPr>
            <w:tcW w:w="2687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姓名（备课组）</w:t>
            </w:r>
          </w:p>
        </w:tc>
        <w:tc>
          <w:tcPr>
            <w:tcW w:w="701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奖项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唐遥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范冰冰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郑慧敏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陶行知初级中学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王玉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臻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刘英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田静逸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乔梁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金中河西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刘苹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翁燕飞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郁景霞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sz w:val="22"/>
                <w:szCs w:val="22"/>
              </w:rPr>
              <w:t>刘芳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倪源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毕爱枝</w:t>
            </w:r>
            <w:proofErr w:type="gramEnd"/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南湖第二中学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杨立业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李超群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杨金凤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刘丽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丽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陈杰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中华上新河初级中学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方剑萍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王向芳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顾冬梅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沈恬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王宁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南师新城初级中学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张宁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彭帅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刘丽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夏宁馨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薛研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赵易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南外河西初级中学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孙玉莹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谢颖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阚昕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陈洁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致远初级中学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王磊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郭冬婷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崔慕萱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那瑞平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王金花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陆军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朱木华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河西外国语学校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麻燕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雷云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朱冉冉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赵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浩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鹏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汤翠屏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朱琳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芮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红红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陈孝保</w:t>
            </w:r>
            <w:proofErr w:type="gramEnd"/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张立洁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李美娟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徐亚谦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黄佳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致远初级中学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范涛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王亚念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翟羽君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金陵中学附属初级中学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章献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张海梅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刘小莹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中华上新河初级中学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张萍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华晓隽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陶晓娟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张兵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胡曼媛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新城初中黄山路分校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李志慧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朱文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婷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李硕文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杨红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完俊</w:t>
            </w:r>
            <w:proofErr w:type="gramEnd"/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7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城路初中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侯婷婷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宁妍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王圣月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赵雯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8"/>
          <w:jc w:val="center"/>
        </w:trPr>
        <w:tc>
          <w:tcPr>
            <w:tcW w:w="161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268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黄海容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张阳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姚婷</w:t>
            </w:r>
          </w:p>
        </w:tc>
        <w:tc>
          <w:tcPr>
            <w:tcW w:w="7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初中数学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区初中数学青年教师优秀课评比获奖名单</w:t>
      </w:r>
    </w:p>
    <w:tbl>
      <w:tblPr>
        <w:tblStyle w:val="a6"/>
        <w:tblW w:w="5002" w:type="pct"/>
        <w:tblLook w:val="04A0"/>
      </w:tblPr>
      <w:tblGrid>
        <w:gridCol w:w="4646"/>
        <w:gridCol w:w="2388"/>
        <w:gridCol w:w="2144"/>
      </w:tblGrid>
      <w:tr w:rsidR="00EB78CD">
        <w:trPr>
          <w:trHeight w:val="329"/>
        </w:trPr>
        <w:tc>
          <w:tcPr>
            <w:tcW w:w="2530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301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1168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南京市陶行知学校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许吴山</w:t>
            </w:r>
            <w:proofErr w:type="gramEnd"/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刘佳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南师附中学新城初级中学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沈梦园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城路初级中学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蔡永志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成蓉</w:t>
            </w:r>
            <w:proofErr w:type="gramEnd"/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陈亚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新城初级中学黄山路分校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杨巧玲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南京市致远初级中学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张丽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中华中学上新河初级中学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陈修文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南湖二中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吴升平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2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周园美</w:t>
            </w:r>
            <w:proofErr w:type="gramEnd"/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9"/>
        </w:trPr>
        <w:tc>
          <w:tcPr>
            <w:tcW w:w="253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金陵中学附属初级中学</w:t>
            </w:r>
          </w:p>
        </w:tc>
        <w:tc>
          <w:tcPr>
            <w:tcW w:w="1301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张先智</w:t>
            </w:r>
          </w:p>
        </w:tc>
        <w:tc>
          <w:tcPr>
            <w:tcW w:w="11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lastRenderedPageBreak/>
        <w:t>初中英语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区英语基本功比赛获奖名单</w:t>
      </w:r>
    </w:p>
    <w:tbl>
      <w:tblPr>
        <w:tblStyle w:val="a6"/>
        <w:tblW w:w="4997" w:type="pct"/>
        <w:tblLook w:val="04A0"/>
      </w:tblPr>
      <w:tblGrid>
        <w:gridCol w:w="4361"/>
        <w:gridCol w:w="2480"/>
        <w:gridCol w:w="2327"/>
      </w:tblGrid>
      <w:tr w:rsidR="00EB78CD">
        <w:tc>
          <w:tcPr>
            <w:tcW w:w="2378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352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南师附中新城初中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李慧玲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南师附中新城初中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崔婧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南湖二中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尚承丽</w:t>
            </w:r>
            <w:proofErr w:type="gramEnd"/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南京外国语学校河西分校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郭晓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莲花实验学校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杨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沁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桂珊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致远初级中学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章婉莹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尹雅雯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孙程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新城初中黄山路分校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义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媛</w:t>
            </w:r>
            <w:proofErr w:type="gramEnd"/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南京外国语学校河西分校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龚宇轩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金陵中学附属初中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牛媛媛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7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35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周俊英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高中英语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2022-2023学年度建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区高中英语青年教师解题大赛</w:t>
      </w:r>
    </w:p>
    <w:tbl>
      <w:tblPr>
        <w:tblStyle w:val="a6"/>
        <w:tblW w:w="4997" w:type="pct"/>
        <w:tblLook w:val="04A0"/>
      </w:tblPr>
      <w:tblGrid>
        <w:gridCol w:w="4372"/>
        <w:gridCol w:w="2469"/>
        <w:gridCol w:w="2327"/>
      </w:tblGrid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杨艺青</w:t>
            </w:r>
            <w:proofErr w:type="gramEnd"/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河西外国语学校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卢迪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高级中学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刘坤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河西外国语学校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洪嫄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高级中学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沈玉梅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高级中学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蒋洁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河西外国语学校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闫洁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河西外国语学校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余思齐</w:t>
            </w:r>
            <w:proofErr w:type="gramEnd"/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高级中学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潘菲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高级中学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施婳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梁春林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高级中学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张志文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初中化学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区初中化学教师优质课评比获奖名单</w:t>
      </w:r>
    </w:p>
    <w:tbl>
      <w:tblPr>
        <w:tblStyle w:val="a6"/>
        <w:tblW w:w="4997" w:type="pct"/>
        <w:tblLook w:val="04A0"/>
      </w:tblPr>
      <w:tblGrid>
        <w:gridCol w:w="4372"/>
        <w:gridCol w:w="2469"/>
        <w:gridCol w:w="2327"/>
      </w:tblGrid>
      <w:tr w:rsidR="00EB78CD">
        <w:trPr>
          <w:tblHeader/>
        </w:trPr>
        <w:tc>
          <w:tcPr>
            <w:tcW w:w="2384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李安娜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中华中学上新河初级中学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刘宗晓</w:t>
            </w:r>
            <w:proofErr w:type="gramEnd"/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陆赞</w:t>
            </w:r>
            <w:proofErr w:type="gramEnd"/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新城初级中学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代红梅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李苏贵</w:t>
            </w:r>
            <w:proofErr w:type="gramEnd"/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夏欣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新城初级中学黄山路分校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沈秋蓉</w:t>
            </w:r>
            <w:proofErr w:type="gramEnd"/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陈苏霖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城路初级中学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姚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远远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王嘉鑫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莲花实验学校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罗生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初级中学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张钰洁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致远初级中学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陈雨晴</w:t>
            </w:r>
          </w:p>
        </w:tc>
        <w:tc>
          <w:tcPr>
            <w:tcW w:w="126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南湖第二中学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徐飞凤</w:t>
            </w:r>
            <w:proofErr w:type="gramEnd"/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134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高盼</w:t>
            </w:r>
            <w:proofErr w:type="gramEnd"/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江心洲中学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胡倩媛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高中化学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区高中化学青年教师教学基本功大赛获奖名单</w:t>
      </w:r>
    </w:p>
    <w:tbl>
      <w:tblPr>
        <w:tblStyle w:val="a6"/>
        <w:tblW w:w="4997" w:type="pct"/>
        <w:tblLook w:val="04A0"/>
      </w:tblPr>
      <w:tblGrid>
        <w:gridCol w:w="4372"/>
        <w:gridCol w:w="2469"/>
        <w:gridCol w:w="2327"/>
      </w:tblGrid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南京市金陵中学河西分校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黄宇</w:t>
            </w:r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高级中学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陶万兵</w:t>
            </w:r>
            <w:proofErr w:type="gramEnd"/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38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346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虞凌洪</w:t>
            </w:r>
            <w:proofErr w:type="gramEnd"/>
          </w:p>
        </w:tc>
        <w:tc>
          <w:tcPr>
            <w:tcW w:w="1268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中学道德与法治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区初中道德与法治大单元教学设计比赛获奖名单</w:t>
      </w:r>
    </w:p>
    <w:tbl>
      <w:tblPr>
        <w:tblStyle w:val="a6"/>
        <w:tblW w:w="4996" w:type="pct"/>
        <w:tblLook w:val="04A0"/>
      </w:tblPr>
      <w:tblGrid>
        <w:gridCol w:w="3460"/>
        <w:gridCol w:w="4490"/>
        <w:gridCol w:w="1217"/>
      </w:tblGrid>
      <w:tr w:rsidR="00EB78CD">
        <w:trPr>
          <w:tblHeader/>
        </w:trPr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姓名（备课组）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金陵中学附属初级中学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倪长娥、牟春兰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吕璐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南师附中新城黄山路分校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祁先春、苏生、黄萌萌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皇甫梦如、王寅、肖节红、刘婧婧、陈亚亭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肖节红、陈亚亭、刘婧婧、王寅、皇甫梦如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南师附中新城初中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蒋琴、汪勇、靖剑、吕妍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南师附中新城黄山路分校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邵琪、黄萌萌、苏生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初级中学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黄培培、唐金龙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南京市莲花实验学校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魏佳、宗伶慧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南京市南湖第二中学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张奇、王菲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城路初级中学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丁卉、刘威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施莉霞、范庆璐、施萍萍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中华中学上新河初级中学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周凤琴、刘圣翔、崔乐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城路初级中学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陈梦婷、丁卉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南京市陶行知学校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唐甜甜、杨欢欢、何琴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南京市莲花实验学校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张雨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中华中学上新河初级中学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徐新星、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元琪</w:t>
            </w:r>
            <w:proofErr w:type="gramEnd"/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1886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南师附中新城初中</w:t>
            </w:r>
          </w:p>
        </w:tc>
        <w:tc>
          <w:tcPr>
            <w:tcW w:w="2448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王荣仙、朱志国、梅梓婷、曹群超</w:t>
            </w:r>
          </w:p>
        </w:tc>
        <w:tc>
          <w:tcPr>
            <w:tcW w:w="66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初中历史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区初中历史青年教师基本功比赛获奖名单</w:t>
      </w:r>
    </w:p>
    <w:tbl>
      <w:tblPr>
        <w:tblStyle w:val="a6"/>
        <w:tblW w:w="5002" w:type="pct"/>
        <w:tblLook w:val="04A0"/>
      </w:tblPr>
      <w:tblGrid>
        <w:gridCol w:w="4319"/>
        <w:gridCol w:w="2763"/>
        <w:gridCol w:w="2096"/>
      </w:tblGrid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吴雪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雪</w:t>
            </w:r>
            <w:proofErr w:type="gramEnd"/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南京致远初级中学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葛名威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南外河西初级中学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刘雅婧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许星星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史献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南湖第二中学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周存秀</w:t>
            </w:r>
            <w:proofErr w:type="gramEnd"/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南师附中新城初中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丁海强</w:t>
            </w:r>
            <w:proofErr w:type="gramEnd"/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城路初中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戴学敏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城路初中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刘质修</w:t>
            </w:r>
            <w:proofErr w:type="gramEnd"/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胡玥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中华中学上新河初级中学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唐海洋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华中学上新河初级中学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段思宇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新城初中黄山路分校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刘茜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44"/>
        </w:trPr>
        <w:tc>
          <w:tcPr>
            <w:tcW w:w="235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南外河西初级中学</w:t>
            </w:r>
          </w:p>
        </w:tc>
        <w:tc>
          <w:tcPr>
            <w:tcW w:w="150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王云</w:t>
            </w:r>
          </w:p>
        </w:tc>
        <w:tc>
          <w:tcPr>
            <w:tcW w:w="114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初中生物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区初中生物学教师“风采杯”比赛获奖名单</w:t>
      </w:r>
    </w:p>
    <w:tbl>
      <w:tblPr>
        <w:tblStyle w:val="a6"/>
        <w:tblW w:w="5002" w:type="pct"/>
        <w:tblLook w:val="04A0"/>
      </w:tblPr>
      <w:tblGrid>
        <w:gridCol w:w="3158"/>
        <w:gridCol w:w="5020"/>
        <w:gridCol w:w="1000"/>
      </w:tblGrid>
      <w:tr w:rsidR="00EB78CD">
        <w:trPr>
          <w:trHeight w:val="333"/>
          <w:tblHeader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2734" w:type="pct"/>
            <w:vAlign w:val="center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姓名（备课组）</w:t>
            </w:r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rPr>
          <w:trHeight w:val="333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莲花实验学校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张磊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王陆萍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赵悦</w:t>
            </w:r>
            <w:proofErr w:type="gramEnd"/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3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徐婷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程凡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王颖</w:t>
            </w:r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3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新城初级中学黄山路分校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杨婧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卢文彬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蒋伏欢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周玲艳</w:t>
            </w:r>
            <w:proofErr w:type="gramEnd"/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3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致远初级中学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白晶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徐波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吴琳</w:t>
            </w:r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rPr>
          <w:trHeight w:val="333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初级中学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孙继伦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陶厚发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赵红霞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姜骅</w:t>
            </w:r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657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新城初级中学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褚涛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朱熹微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杨筱曼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侯骏霞</w:t>
            </w:r>
            <w:proofErr w:type="gramEnd"/>
          </w:p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李子音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陶慧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慧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胡源</w:t>
            </w:r>
            <w:proofErr w:type="gramEnd"/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3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朱婧琳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钱亮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王媛媛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文华松</w:t>
            </w:r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33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邱红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任飞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黄艳梅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周洋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马胜男</w:t>
            </w:r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rPr>
          <w:trHeight w:val="344"/>
        </w:trPr>
        <w:tc>
          <w:tcPr>
            <w:tcW w:w="17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金陵中学附属初级中学</w:t>
            </w: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张乐喜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王驰</w:t>
            </w:r>
          </w:p>
        </w:tc>
        <w:tc>
          <w:tcPr>
            <w:tcW w:w="545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lastRenderedPageBreak/>
        <w:t>初中地理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区地理优质课比赛获奖名单</w:t>
      </w:r>
    </w:p>
    <w:tbl>
      <w:tblPr>
        <w:tblStyle w:val="a6"/>
        <w:tblW w:w="4997" w:type="pct"/>
        <w:tblLook w:val="04A0"/>
      </w:tblPr>
      <w:tblGrid>
        <w:gridCol w:w="5376"/>
        <w:gridCol w:w="2061"/>
        <w:gridCol w:w="1731"/>
      </w:tblGrid>
      <w:tr w:rsidR="00EB78CD" w:rsidTr="002861CB">
        <w:tc>
          <w:tcPr>
            <w:tcW w:w="2932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944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 w:rsidTr="002861CB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112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朱颖</w:t>
            </w:r>
          </w:p>
        </w:tc>
        <w:tc>
          <w:tcPr>
            <w:tcW w:w="944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2861CB" w:rsidTr="002861CB">
        <w:tc>
          <w:tcPr>
            <w:tcW w:w="2932" w:type="pct"/>
          </w:tcPr>
          <w:p w:rsidR="002861CB" w:rsidRDefault="002861CB" w:rsidP="00090BF4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南京师范大学附属中学新城初级中学黄山路分校</w:t>
            </w:r>
          </w:p>
        </w:tc>
        <w:tc>
          <w:tcPr>
            <w:tcW w:w="1124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陈泰龙</w:t>
            </w:r>
          </w:p>
        </w:tc>
        <w:tc>
          <w:tcPr>
            <w:tcW w:w="944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2861CB" w:rsidTr="002861CB">
        <w:tc>
          <w:tcPr>
            <w:tcW w:w="2932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南京市致远初级中学</w:t>
            </w:r>
          </w:p>
        </w:tc>
        <w:tc>
          <w:tcPr>
            <w:tcW w:w="1124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姚智慧</w:t>
            </w:r>
          </w:p>
        </w:tc>
        <w:tc>
          <w:tcPr>
            <w:tcW w:w="944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2861CB" w:rsidTr="002861CB">
        <w:tc>
          <w:tcPr>
            <w:tcW w:w="2932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1124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程芸</w:t>
            </w:r>
          </w:p>
        </w:tc>
        <w:tc>
          <w:tcPr>
            <w:tcW w:w="944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2861CB" w:rsidTr="002861CB">
        <w:tc>
          <w:tcPr>
            <w:tcW w:w="2932" w:type="pct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124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狄佳云</w:t>
            </w:r>
          </w:p>
        </w:tc>
        <w:tc>
          <w:tcPr>
            <w:tcW w:w="944" w:type="pct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2861CB" w:rsidTr="002861CB">
        <w:tc>
          <w:tcPr>
            <w:tcW w:w="2932" w:type="pct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南京师范大学附属中学新城初级中学黄山路分校</w:t>
            </w:r>
          </w:p>
        </w:tc>
        <w:tc>
          <w:tcPr>
            <w:tcW w:w="1124" w:type="pct"/>
            <w:vAlign w:val="center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彭云龙</w:t>
            </w:r>
          </w:p>
        </w:tc>
        <w:tc>
          <w:tcPr>
            <w:tcW w:w="944" w:type="pct"/>
          </w:tcPr>
          <w:p w:rsidR="002861CB" w:rsidRDefault="002861CB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中学音乐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区中学音乐“风采杯”比赛获奖名单</w:t>
      </w:r>
    </w:p>
    <w:tbl>
      <w:tblPr>
        <w:tblStyle w:val="a6"/>
        <w:tblW w:w="4997" w:type="pct"/>
        <w:tblLook w:val="04A0"/>
      </w:tblPr>
      <w:tblGrid>
        <w:gridCol w:w="5378"/>
        <w:gridCol w:w="2061"/>
        <w:gridCol w:w="1729"/>
      </w:tblGrid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刁悦然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城路初中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谢青</w:t>
            </w:r>
            <w:proofErr w:type="gramEnd"/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南京市致远初级中学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王雪曼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金陵中学附属初级中学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姬鹏飞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中华中学上新河初级中学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卢琳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吴海馨</w:t>
            </w:r>
            <w:proofErr w:type="gramEnd"/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李烨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南京陶行知学校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杨星宇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李沂蒙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南京市南湖第二中学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高竹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南京师范大学附属中学新城初级中学黄山路分校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孙晨璐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初级中学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梁笑立</w:t>
            </w:r>
            <w:proofErr w:type="gramEnd"/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金陵中学河西分校</w:t>
            </w:r>
          </w:p>
        </w:tc>
        <w:tc>
          <w:tcPr>
            <w:tcW w:w="1124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李艺璇</w:t>
            </w:r>
          </w:p>
        </w:tc>
        <w:tc>
          <w:tcPr>
            <w:tcW w:w="943" w:type="pct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中学体育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区体育“风采杯”大赛获奖名单</w:t>
      </w:r>
    </w:p>
    <w:tbl>
      <w:tblPr>
        <w:tblStyle w:val="a6"/>
        <w:tblW w:w="4997" w:type="pct"/>
        <w:tblLook w:val="04A0"/>
      </w:tblPr>
      <w:tblGrid>
        <w:gridCol w:w="5378"/>
        <w:gridCol w:w="2054"/>
        <w:gridCol w:w="1736"/>
      </w:tblGrid>
      <w:tr w:rsidR="00EB78CD">
        <w:trPr>
          <w:tblHeader/>
        </w:trPr>
        <w:tc>
          <w:tcPr>
            <w:tcW w:w="2932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120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947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王玮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南京市致远初级中学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倪学梅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袁祥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刘仁强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张玉绒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魏善芹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牛鹤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南师附中新城黄山路分校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周杨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任洁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南京市莲花实验学校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唐雪梅</w:t>
            </w:r>
            <w:proofErr w:type="gramEnd"/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仲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其文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姚杰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南京师范大学附属中学新城初级中学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张弘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南京市致远初级中学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刘云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王亚飞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吴子竞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南京外国语学校河西初级中学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孟雪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南师附中新城黄山路分校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吴双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南京师范大学附属中学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蔡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秉正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南京河西外国语学校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黄迪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南京市金陵中学附属初级中学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李国忠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南师附中新城黄山路分校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田甜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南京市陶行知学校（中学部）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伊士响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中学美术</w:t>
      </w:r>
    </w:p>
    <w:p w:rsidR="00EB78CD" w:rsidRDefault="006303D5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28"/>
          <w:szCs w:val="28"/>
        </w:rPr>
        <w:t>2022-2023学年建</w:t>
      </w:r>
      <w:proofErr w:type="gramStart"/>
      <w:r>
        <w:rPr>
          <w:rFonts w:ascii="方正小标宋_GBK" w:eastAsia="方正小标宋_GBK" w:hAnsi="方正小标宋_GBK" w:cs="方正小标宋_GBK"/>
          <w:sz w:val="28"/>
          <w:szCs w:val="28"/>
        </w:rPr>
        <w:t>邺</w:t>
      </w:r>
      <w:proofErr w:type="gramEnd"/>
      <w:r>
        <w:rPr>
          <w:rFonts w:ascii="方正小标宋_GBK" w:eastAsia="方正小标宋_GBK" w:hAnsi="方正小标宋_GBK" w:cs="方正小标宋_GBK"/>
          <w:sz w:val="28"/>
          <w:szCs w:val="28"/>
        </w:rPr>
        <w:t>区初中美术学科基本功大赛获奖名单</w:t>
      </w:r>
    </w:p>
    <w:tbl>
      <w:tblPr>
        <w:tblStyle w:val="a6"/>
        <w:tblW w:w="4997" w:type="pct"/>
        <w:tblLook w:val="04A0"/>
      </w:tblPr>
      <w:tblGrid>
        <w:gridCol w:w="5378"/>
        <w:gridCol w:w="2054"/>
        <w:gridCol w:w="1736"/>
      </w:tblGrid>
      <w:tr w:rsidR="00EB78CD">
        <w:tc>
          <w:tcPr>
            <w:tcW w:w="2932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学校</w:t>
            </w:r>
          </w:p>
        </w:tc>
        <w:tc>
          <w:tcPr>
            <w:tcW w:w="1120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947" w:type="pct"/>
          </w:tcPr>
          <w:p w:rsidR="00EB78CD" w:rsidRDefault="006303D5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sz w:val="22"/>
                <w:szCs w:val="22"/>
              </w:rPr>
              <w:t>奖项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致远初中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周建军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南师附中新城初中黄山路分校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刘璐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金中河西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陈叶蓝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中华中学上新河中学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缪晶宇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南师附中新城初中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姜苏晏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一等奖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南湖二中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季玲玲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陶行知学校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吴庆烨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金陵中学附属初中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张晓璟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建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初中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雷语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南师附中新城初中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怡康街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分校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乐乐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莲花实验学校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柳晔童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南外河西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周琦</w:t>
            </w:r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  <w:tr w:rsidR="00EB78CD">
        <w:tc>
          <w:tcPr>
            <w:tcW w:w="2932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南师附中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邺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城路初中</w:t>
            </w:r>
          </w:p>
        </w:tc>
        <w:tc>
          <w:tcPr>
            <w:tcW w:w="1120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赵书哲</w:t>
            </w:r>
            <w:proofErr w:type="gramEnd"/>
          </w:p>
        </w:tc>
        <w:tc>
          <w:tcPr>
            <w:tcW w:w="947" w:type="pct"/>
            <w:vAlign w:val="center"/>
          </w:tcPr>
          <w:p w:rsidR="00EB78CD" w:rsidRDefault="006303D5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二等奖</w:t>
            </w:r>
          </w:p>
        </w:tc>
      </w:tr>
    </w:tbl>
    <w:p w:rsidR="00EB78CD" w:rsidRDefault="00EB78CD">
      <w:pPr>
        <w:rPr>
          <w:rFonts w:ascii="Times New Roman" w:hAnsi="Times New Roman"/>
          <w:sz w:val="28"/>
          <w:szCs w:val="28"/>
        </w:rPr>
      </w:pPr>
    </w:p>
    <w:sectPr w:rsidR="00EB78CD" w:rsidSect="00EB78CD">
      <w:footerReference w:type="default" r:id="rId8"/>
      <w:pgSz w:w="11906" w:h="16838"/>
      <w:pgMar w:top="1701" w:right="1474" w:bottom="1587" w:left="1474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B1" w:rsidRDefault="00DA55B1" w:rsidP="00EB78CD">
      <w:r>
        <w:separator/>
      </w:r>
    </w:p>
  </w:endnote>
  <w:endnote w:type="continuationSeparator" w:id="0">
    <w:p w:rsidR="00DA55B1" w:rsidRDefault="00DA55B1" w:rsidP="00EB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CD" w:rsidRDefault="00B0610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EB78CD" w:rsidRDefault="006303D5">
                <w:pPr>
                  <w:pStyle w:val="a4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B06101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B06101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EE370C">
                  <w:rPr>
                    <w:rFonts w:ascii="Times New Roman" w:hAnsi="Times New Roman"/>
                    <w:noProof/>
                    <w:sz w:val="28"/>
                    <w:szCs w:val="28"/>
                  </w:rPr>
                  <w:t>7</w:t>
                </w:r>
                <w:r w:rsidR="00B06101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B1" w:rsidRDefault="00DA55B1" w:rsidP="00EB78CD">
      <w:r>
        <w:separator/>
      </w:r>
    </w:p>
  </w:footnote>
  <w:footnote w:type="continuationSeparator" w:id="0">
    <w:p w:rsidR="00DA55B1" w:rsidRDefault="00DA55B1" w:rsidP="00EB7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5Njk1ZDc4NWU5ODZhZjc2ZmMyODIxZWMzZDRlNTAifQ=="/>
  </w:docVars>
  <w:rsids>
    <w:rsidRoot w:val="00912893"/>
    <w:rsid w:val="00067CB1"/>
    <w:rsid w:val="00080F0C"/>
    <w:rsid w:val="000A3C27"/>
    <w:rsid w:val="0011439D"/>
    <w:rsid w:val="00176A32"/>
    <w:rsid w:val="001C62C8"/>
    <w:rsid w:val="001D0E8D"/>
    <w:rsid w:val="00207287"/>
    <w:rsid w:val="002443B7"/>
    <w:rsid w:val="00270696"/>
    <w:rsid w:val="002861CB"/>
    <w:rsid w:val="00292970"/>
    <w:rsid w:val="002A63D0"/>
    <w:rsid w:val="002B08E2"/>
    <w:rsid w:val="002D0B82"/>
    <w:rsid w:val="002E5BF6"/>
    <w:rsid w:val="00334566"/>
    <w:rsid w:val="00367FC5"/>
    <w:rsid w:val="00392823"/>
    <w:rsid w:val="003A559D"/>
    <w:rsid w:val="00433BA5"/>
    <w:rsid w:val="00586726"/>
    <w:rsid w:val="00592576"/>
    <w:rsid w:val="006303D5"/>
    <w:rsid w:val="0063303E"/>
    <w:rsid w:val="006F503F"/>
    <w:rsid w:val="007930AA"/>
    <w:rsid w:val="007C79F3"/>
    <w:rsid w:val="00844C24"/>
    <w:rsid w:val="008A761C"/>
    <w:rsid w:val="008E36F0"/>
    <w:rsid w:val="008F5115"/>
    <w:rsid w:val="00912893"/>
    <w:rsid w:val="00961C91"/>
    <w:rsid w:val="0099075C"/>
    <w:rsid w:val="009B7082"/>
    <w:rsid w:val="00A26CA0"/>
    <w:rsid w:val="00A45099"/>
    <w:rsid w:val="00A94428"/>
    <w:rsid w:val="00AC41F6"/>
    <w:rsid w:val="00AD19B7"/>
    <w:rsid w:val="00AF6F9F"/>
    <w:rsid w:val="00B06101"/>
    <w:rsid w:val="00BD05DA"/>
    <w:rsid w:val="00C011D1"/>
    <w:rsid w:val="00C05695"/>
    <w:rsid w:val="00C356BE"/>
    <w:rsid w:val="00C61C86"/>
    <w:rsid w:val="00C81FF2"/>
    <w:rsid w:val="00D1610A"/>
    <w:rsid w:val="00D32CF5"/>
    <w:rsid w:val="00DA55B1"/>
    <w:rsid w:val="00E17EBE"/>
    <w:rsid w:val="00E57A18"/>
    <w:rsid w:val="00E64B07"/>
    <w:rsid w:val="00E81412"/>
    <w:rsid w:val="00E91349"/>
    <w:rsid w:val="00E975FB"/>
    <w:rsid w:val="00E976A0"/>
    <w:rsid w:val="00EB78CD"/>
    <w:rsid w:val="00EB794F"/>
    <w:rsid w:val="00EE370C"/>
    <w:rsid w:val="00F21E4A"/>
    <w:rsid w:val="00F47F6F"/>
    <w:rsid w:val="00FF29AB"/>
    <w:rsid w:val="50D14244"/>
    <w:rsid w:val="72FB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C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78CD"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rsid w:val="00EB78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EB78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rsid w:val="00EB7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EB78C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7DE1C-A989-4AE5-ABB0-5F948F9A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41</cp:revision>
  <dcterms:created xsi:type="dcterms:W3CDTF">2023-06-09T06:56:00Z</dcterms:created>
  <dcterms:modified xsi:type="dcterms:W3CDTF">2023-06-27T04:47:00Z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301E2561B1534A6492670AE26FCFE860_12</vt:lpwstr>
  </property>
</Properties>
</file>