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sz w:val="22"/>
          <w:szCs w:val="22"/>
        </w:rPr>
      </w:pPr>
      <w:bookmarkStart w:id="0" w:name="_GoBack"/>
      <w:bookmarkEnd w:id="0"/>
    </w:p>
    <w:tbl>
      <w:tblPr>
        <w:tblStyle w:val="5"/>
        <w:tblpPr w:leftFromText="180" w:rightFromText="180" w:vertAnchor="page" w:tblpX="-214" w:tblpY="1713"/>
        <w:tblOverlap w:val="never"/>
        <w:tblW w:w="15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531"/>
        <w:gridCol w:w="1761"/>
        <w:gridCol w:w="900"/>
        <w:gridCol w:w="1635"/>
        <w:gridCol w:w="930"/>
        <w:gridCol w:w="1442"/>
        <w:gridCol w:w="853"/>
        <w:gridCol w:w="1592"/>
        <w:gridCol w:w="853"/>
        <w:gridCol w:w="1305"/>
        <w:gridCol w:w="915"/>
        <w:gridCol w:w="1832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5" w:hRule="atLeast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vAlign w:val="center"/>
            <mc:AlternateContent>
              <mc:Choice Requires="wpsCustomData">
                <wpsCustomData:diagonals>
                  <wpsCustomData:diagonal from="10000" to="350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餐别</w:t>
            </w: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食谱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日期</w:t>
            </w:r>
          </w:p>
        </w:tc>
        <w:tc>
          <w:tcPr>
            <w:tcW w:w="26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23日（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天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5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24日（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25日（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4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26日（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27日（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7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28日（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91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814"/>
                <w:tab w:val="right" w:pos="1509"/>
              </w:tabs>
              <w:jc w:val="left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菜谱</w:t>
            </w: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29" w:hRule="atLeast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right="113" w:firstLine="2088" w:firstLineChars="400"/>
              <w:jc w:val="both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eastAsia="zh-CN"/>
              </w:rPr>
              <w:t>中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eastAsia="zh-CN"/>
              </w:rPr>
              <w:t>餐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76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香菇烧鸡</w:t>
            </w:r>
          </w:p>
        </w:tc>
        <w:tc>
          <w:tcPr>
            <w:tcW w:w="900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鸡块90g  香菇30g</w:t>
            </w:r>
          </w:p>
        </w:tc>
        <w:tc>
          <w:tcPr>
            <w:tcW w:w="163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清蒸龙利鱼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1"/>
                <w:szCs w:val="11"/>
                <w:vertAlign w:val="baseline"/>
                <w:lang w:val="en-US" w:eastAsia="zh-CN"/>
              </w:rPr>
              <w:t>龙利鱼</w:t>
            </w:r>
            <w:r>
              <w:rPr>
                <w:rFonts w:hint="eastAsia"/>
                <w:b/>
                <w:bCs/>
                <w:sz w:val="10"/>
                <w:szCs w:val="10"/>
                <w:vertAlign w:val="baseline"/>
                <w:lang w:val="en-US" w:eastAsia="zh-CN"/>
              </w:rPr>
              <w:t>90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g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土豆牛肉</w:t>
            </w: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土豆30g  牛肉90g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ind w:firstLine="281" w:firstLineChars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糖醋小排</w:t>
            </w: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排骨90g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糖醋里脊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里脊90g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鹌鹑蛋烧肉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鹌鹑蛋30g猪肉90g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29" w:hRule="atLeast"/>
        </w:trPr>
        <w:tc>
          <w:tcPr>
            <w:tcW w:w="531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黄瓜里脊肉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黄瓜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0g里 脊30g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西红柿炒鸡蛋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西红柿9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 鸡蛋30g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面筋炒肉丝</w:t>
            </w: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面筋90g 肉丝30g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千页豆腐炒肉片</w:t>
            </w: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面豆腐9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 肉片30g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肉沫蒸鸡蛋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肉沫30g  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豇豆90g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干锅土豆肉片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土豆90g肉片30g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71" w:hRule="atLeast"/>
        </w:trPr>
        <w:tc>
          <w:tcPr>
            <w:tcW w:w="531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668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三鲜豆腐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豆腐90g方腿10g木耳5g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干锅花菜肉片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花菜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 肉片30g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香菇青菜</w:t>
            </w: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青菜90g</w:t>
            </w:r>
          </w:p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 xml:space="preserve">香菇30g 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ind w:firstLine="221" w:firstLineChars="10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蒜泥空心菜</w:t>
            </w: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空心菜90g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西芹腐竹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西芹90g腐竹30g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煮千张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05"/>
              </w:tabs>
              <w:jc w:val="left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千张90g    木耳10g   方腿10g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40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61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大白菜鱼丸汤</w:t>
            </w:r>
          </w:p>
        </w:tc>
        <w:tc>
          <w:tcPr>
            <w:tcW w:w="90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鱼丸5g</w:t>
            </w:r>
          </w:p>
          <w:p>
            <w:pPr>
              <w:jc w:val="both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大白菜5g</w:t>
            </w:r>
          </w:p>
        </w:tc>
        <w:tc>
          <w:tcPr>
            <w:tcW w:w="163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紫菜鸡蛋汤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紫菜5g</w:t>
            </w:r>
          </w:p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鸡蛋5g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西红柿鸡猪肝汤</w:t>
            </w: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西红柿5g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    猪肝5g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黄豆芽鸡蛋汤</w:t>
            </w: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豆芽5g鸡蛋5g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冬瓜排骨汤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冬瓜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5g 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小 排 5g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青菜鸡蛋汤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青菜10g鸡蛋10g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90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千禧果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千禧果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90g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酸奶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酸奶160g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香蕉</w:t>
            </w: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香蕉90g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酸奶</w:t>
            </w: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酸奶160g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酸奶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酸奶90g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点心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面包90g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05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米饭130g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杂粮饭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杂粮70g米饭70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g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米饭130g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left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杂粮饭</w:t>
            </w: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杂粮70g米饭70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g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米饭130g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米饭130g</w:t>
            </w:r>
          </w:p>
        </w:tc>
      </w:tr>
    </w:tbl>
    <w:p>
      <w:pPr>
        <w:ind w:left="0" w:leftChars="0" w:firstLine="0" w:firstLineChars="0"/>
        <w:rPr>
          <w:rFonts w:hint="eastAsia" w:eastAsiaTheme="minor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-8764905</wp:posOffset>
                </wp:positionH>
                <wp:positionV relativeFrom="paragraph">
                  <wp:posOffset>-41910</wp:posOffset>
                </wp:positionV>
                <wp:extent cx="7728585" cy="571500"/>
                <wp:effectExtent l="0" t="0" r="571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0770" y="448945"/>
                          <a:ext cx="772858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 w:val="0"/>
                                <w:bCs w:val="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36"/>
                                <w:szCs w:val="36"/>
                                <w:lang w:val="en-US" w:eastAsia="zh-CN"/>
                              </w:rPr>
                              <w:t xml:space="preserve">   邺城路小学食谱2023年4月23日—4月28日周食谱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90.15pt;margin-top:-3.3pt;height:45pt;width:608.55pt;z-index:251659264;mso-width-relative:page;mso-height-relative:page;" fillcolor="#FFFFFF [3201]" filled="t" stroked="f" coordsize="21600,21600" o:gfxdata="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CUBC1wAAAAwBAAAPAAAAAAAAAAEAIAAAACIAAABk&#10;cnMvZG93bnJldi54bWxQSwECFAAUAAAACACHTuJAaHu1OUACAABMBAAADgAAAAAAAAABACAAAAAm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 w:val="0"/>
                          <w:bCs w:val="0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36"/>
                          <w:szCs w:val="36"/>
                          <w:lang w:val="en-US" w:eastAsia="zh-CN"/>
                        </w:rPr>
                        <w:t xml:space="preserve">   邺城路小学食谱2023年4月23日—4月28日周食谱 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6783" w:h="11850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extDirection w:val="tbR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3132"/>
        <w:tab w:val="clear" w:pos="4153"/>
      </w:tabs>
      <w:ind w:left="13778" w:leftChars="-342" w:hanging="14496" w:hangingChars="6040"/>
      <w:jc w:val="right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 xml:space="preserve">                                                                                        </w:t>
    </w:r>
  </w:p>
  <w:p>
    <w:pPr>
      <w:pStyle w:val="2"/>
      <w:tabs>
        <w:tab w:val="left" w:pos="13132"/>
        <w:tab w:val="clear" w:pos="4153"/>
      </w:tabs>
      <w:ind w:left="13778" w:leftChars="-342" w:hanging="14496" w:hangingChars="6040"/>
      <w:jc w:val="right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480" w:lineRule="auto"/>
      <w:jc w:val="center"/>
      <w:rPr>
        <w:rFonts w:hint="eastAsia" w:ascii="黑体" w:hAnsi="黑体" w:eastAsia="黑体" w:cs="黑体"/>
        <w:sz w:val="30"/>
        <w:szCs w:val="30"/>
        <w:lang w:val="en-US" w:eastAsia="zh-CN"/>
      </w:rPr>
    </w:pPr>
    <w:r>
      <w:rPr>
        <w:rFonts w:hint="eastAsia" w:ascii="黑体" w:hAnsi="黑体" w:eastAsia="黑体" w:cs="黑体"/>
        <w:sz w:val="30"/>
        <w:szCs w:val="30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86"/>
  <w:drawingGridVerticalSpacing w:val="3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M2U5NjRlNzE2MTQyNGQzMjJhN2NmODdhNDY4OGIifQ=="/>
  </w:docVars>
  <w:rsids>
    <w:rsidRoot w:val="00000000"/>
    <w:rsid w:val="00921322"/>
    <w:rsid w:val="00936D7C"/>
    <w:rsid w:val="00C76DEF"/>
    <w:rsid w:val="01047AD6"/>
    <w:rsid w:val="015A7113"/>
    <w:rsid w:val="01A27541"/>
    <w:rsid w:val="01BA494D"/>
    <w:rsid w:val="03055491"/>
    <w:rsid w:val="03B65F8E"/>
    <w:rsid w:val="03FA0ED8"/>
    <w:rsid w:val="043C0A47"/>
    <w:rsid w:val="043C4EE1"/>
    <w:rsid w:val="04D70E21"/>
    <w:rsid w:val="075953B2"/>
    <w:rsid w:val="07A903E5"/>
    <w:rsid w:val="07AE2130"/>
    <w:rsid w:val="08484DA8"/>
    <w:rsid w:val="0863627C"/>
    <w:rsid w:val="08B27275"/>
    <w:rsid w:val="09505E26"/>
    <w:rsid w:val="096527F2"/>
    <w:rsid w:val="0AAE0744"/>
    <w:rsid w:val="0AB65C38"/>
    <w:rsid w:val="0B343960"/>
    <w:rsid w:val="0B4928CE"/>
    <w:rsid w:val="0C447A8B"/>
    <w:rsid w:val="0D55569C"/>
    <w:rsid w:val="0E123F59"/>
    <w:rsid w:val="0F412158"/>
    <w:rsid w:val="0F4F5F46"/>
    <w:rsid w:val="10AD5C63"/>
    <w:rsid w:val="1122600B"/>
    <w:rsid w:val="11AA3954"/>
    <w:rsid w:val="11E54A81"/>
    <w:rsid w:val="1261324B"/>
    <w:rsid w:val="12BC0F7D"/>
    <w:rsid w:val="13EE1949"/>
    <w:rsid w:val="14B05001"/>
    <w:rsid w:val="15773908"/>
    <w:rsid w:val="16961BAE"/>
    <w:rsid w:val="178F4322"/>
    <w:rsid w:val="18586A50"/>
    <w:rsid w:val="19080EBC"/>
    <w:rsid w:val="1A3A0C86"/>
    <w:rsid w:val="1A444F7A"/>
    <w:rsid w:val="1B3610A9"/>
    <w:rsid w:val="1C8B145E"/>
    <w:rsid w:val="1CCC6B64"/>
    <w:rsid w:val="1D7653DD"/>
    <w:rsid w:val="1E017359"/>
    <w:rsid w:val="1E2A42DD"/>
    <w:rsid w:val="1EA02689"/>
    <w:rsid w:val="1F40273E"/>
    <w:rsid w:val="1FB13BA7"/>
    <w:rsid w:val="21D45DE6"/>
    <w:rsid w:val="22764486"/>
    <w:rsid w:val="228C69CC"/>
    <w:rsid w:val="23244503"/>
    <w:rsid w:val="245C1DF9"/>
    <w:rsid w:val="250B5A0E"/>
    <w:rsid w:val="256073E0"/>
    <w:rsid w:val="25C43AA7"/>
    <w:rsid w:val="26420682"/>
    <w:rsid w:val="26CA0E20"/>
    <w:rsid w:val="28BF2BB3"/>
    <w:rsid w:val="295F4377"/>
    <w:rsid w:val="2A146B83"/>
    <w:rsid w:val="2A7F7A86"/>
    <w:rsid w:val="2A956A82"/>
    <w:rsid w:val="2B191968"/>
    <w:rsid w:val="2B3253AC"/>
    <w:rsid w:val="2B5449C0"/>
    <w:rsid w:val="2B986B6B"/>
    <w:rsid w:val="2BCA6AE2"/>
    <w:rsid w:val="2C2D1715"/>
    <w:rsid w:val="2C766F80"/>
    <w:rsid w:val="2E0C7E8A"/>
    <w:rsid w:val="2E4E1286"/>
    <w:rsid w:val="2F225F37"/>
    <w:rsid w:val="30C34CB0"/>
    <w:rsid w:val="33AA1761"/>
    <w:rsid w:val="34531C71"/>
    <w:rsid w:val="34665650"/>
    <w:rsid w:val="350A4CBE"/>
    <w:rsid w:val="358111EC"/>
    <w:rsid w:val="36832588"/>
    <w:rsid w:val="36E916C7"/>
    <w:rsid w:val="373B0E4D"/>
    <w:rsid w:val="3A0825B8"/>
    <w:rsid w:val="3A187F07"/>
    <w:rsid w:val="3A1F0890"/>
    <w:rsid w:val="3B576BB3"/>
    <w:rsid w:val="3BF37CED"/>
    <w:rsid w:val="3D031F65"/>
    <w:rsid w:val="3D6835EB"/>
    <w:rsid w:val="3DA2449E"/>
    <w:rsid w:val="3F2C2731"/>
    <w:rsid w:val="3FCD614F"/>
    <w:rsid w:val="3FEF40D2"/>
    <w:rsid w:val="4131362A"/>
    <w:rsid w:val="416F54D3"/>
    <w:rsid w:val="41AE000B"/>
    <w:rsid w:val="43132632"/>
    <w:rsid w:val="43550A4B"/>
    <w:rsid w:val="447A2049"/>
    <w:rsid w:val="44A45D2B"/>
    <w:rsid w:val="45AA75EE"/>
    <w:rsid w:val="464A590C"/>
    <w:rsid w:val="46B845DD"/>
    <w:rsid w:val="479F3231"/>
    <w:rsid w:val="48017108"/>
    <w:rsid w:val="48D03079"/>
    <w:rsid w:val="491B55A1"/>
    <w:rsid w:val="49557035"/>
    <w:rsid w:val="49834F65"/>
    <w:rsid w:val="4D51403C"/>
    <w:rsid w:val="4D6C7161"/>
    <w:rsid w:val="4DCB684E"/>
    <w:rsid w:val="4F610A24"/>
    <w:rsid w:val="4F8E0C2F"/>
    <w:rsid w:val="4FC179DA"/>
    <w:rsid w:val="50124CEF"/>
    <w:rsid w:val="5066449E"/>
    <w:rsid w:val="50F7054E"/>
    <w:rsid w:val="526914D3"/>
    <w:rsid w:val="528D7A4D"/>
    <w:rsid w:val="5367403D"/>
    <w:rsid w:val="53B154AA"/>
    <w:rsid w:val="54C94006"/>
    <w:rsid w:val="54DD4A46"/>
    <w:rsid w:val="553571E8"/>
    <w:rsid w:val="564B5E9C"/>
    <w:rsid w:val="577574A9"/>
    <w:rsid w:val="57F85C09"/>
    <w:rsid w:val="58564D34"/>
    <w:rsid w:val="58CD364C"/>
    <w:rsid w:val="58EE27AA"/>
    <w:rsid w:val="59A87B0C"/>
    <w:rsid w:val="5A7B4C1E"/>
    <w:rsid w:val="5AA54AB9"/>
    <w:rsid w:val="5AAA1C7D"/>
    <w:rsid w:val="5B4B3005"/>
    <w:rsid w:val="5B700949"/>
    <w:rsid w:val="5C1930E4"/>
    <w:rsid w:val="5C2300DE"/>
    <w:rsid w:val="5C99198D"/>
    <w:rsid w:val="5D735486"/>
    <w:rsid w:val="5E381E8B"/>
    <w:rsid w:val="5FBD3999"/>
    <w:rsid w:val="60DC5A06"/>
    <w:rsid w:val="61480D5E"/>
    <w:rsid w:val="627766CE"/>
    <w:rsid w:val="62B95AD8"/>
    <w:rsid w:val="630223E9"/>
    <w:rsid w:val="635F1681"/>
    <w:rsid w:val="636B73D2"/>
    <w:rsid w:val="63DE230C"/>
    <w:rsid w:val="65BF6F76"/>
    <w:rsid w:val="665C7A48"/>
    <w:rsid w:val="6701742D"/>
    <w:rsid w:val="67C53D80"/>
    <w:rsid w:val="68773BBF"/>
    <w:rsid w:val="68E82023"/>
    <w:rsid w:val="6AA256B3"/>
    <w:rsid w:val="6B6779AA"/>
    <w:rsid w:val="6BD96CA1"/>
    <w:rsid w:val="6BF53271"/>
    <w:rsid w:val="6D0D3F7E"/>
    <w:rsid w:val="6D4025CE"/>
    <w:rsid w:val="6D413B3E"/>
    <w:rsid w:val="6E587A48"/>
    <w:rsid w:val="6EB552F9"/>
    <w:rsid w:val="6FEF2DC2"/>
    <w:rsid w:val="701D279F"/>
    <w:rsid w:val="734913DF"/>
    <w:rsid w:val="73ED47FC"/>
    <w:rsid w:val="741F3109"/>
    <w:rsid w:val="74201229"/>
    <w:rsid w:val="74A61794"/>
    <w:rsid w:val="76443858"/>
    <w:rsid w:val="76836735"/>
    <w:rsid w:val="76F8575F"/>
    <w:rsid w:val="78E27528"/>
    <w:rsid w:val="79120A81"/>
    <w:rsid w:val="792816DB"/>
    <w:rsid w:val="79F56F87"/>
    <w:rsid w:val="7ABC46BD"/>
    <w:rsid w:val="7B2F2650"/>
    <w:rsid w:val="7B4D5217"/>
    <w:rsid w:val="7C3675D9"/>
    <w:rsid w:val="7CA90D7E"/>
    <w:rsid w:val="7D252854"/>
    <w:rsid w:val="7D692CD9"/>
    <w:rsid w:val="7D8C71AF"/>
    <w:rsid w:val="7DC87B1D"/>
    <w:rsid w:val="7EB863EE"/>
    <w:rsid w:val="7FB55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532</Characters>
  <Lines>0</Lines>
  <Paragraphs>0</Paragraphs>
  <TotalTime>8</TotalTime>
  <ScaleCrop>false</ScaleCrop>
  <LinksUpToDate>false</LinksUpToDate>
  <CharactersWithSpaces>570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2016-08-26T23:59:00Z</dcterms:created>
  <dc:creator>Administrator</dc:creator>
  <cp:lastModifiedBy>user</cp:lastModifiedBy>
  <cp:lastPrinted>2023-04-21T03:51:00Z</cp:lastPrinted>
  <dcterms:modified xsi:type="dcterms:W3CDTF">2023-04-23T01:24:50Z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9527C4FB85E74D46B271DE344EF56CFA_13</vt:lpwstr>
  </property>
</Properties>
</file>