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7DF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lang w:val="en-US" w:eastAsia="zh-CN" w:bidi="ar"/>
        </w:rPr>
        <w:t>练习试卷</w:t>
      </w:r>
    </w:p>
    <w:p w14:paraId="2DA4B63F"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  <w:jc w:val="center"/>
        <w:rPr>
          <w:color w:val="EFEFE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18"/>
          <w:szCs w:val="18"/>
        </w:rPr>
        <w:pict>
          <v:rect id="_x0000_i1025" o:spt="1" style="height:1.5pt;width:432pt;" fillcolor="#EFEFEF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DBF8BA">
      <w:pPr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p w14:paraId="07B40DB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语文练习试题</w:t>
      </w:r>
    </w:p>
    <w:p w14:paraId="7FD2FCD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第一部分： 基础知识积累与运用（55 分）</w:t>
      </w:r>
    </w:p>
    <w:p w14:paraId="24CC397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—、我能拼，我能写。（共8分）</w:t>
      </w:r>
    </w:p>
    <w:p w14:paraId="5C77D2D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wàng  shèng      miǎo   máng     xuàn    yào      pāo    kāi</w:t>
      </w:r>
    </w:p>
    <w:p w14:paraId="3D1B794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pèng   pài      chén   diàn     yōu    jìng      shuǐ jiào</w:t>
      </w:r>
    </w:p>
    <w:p w14:paraId="3FC72BE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二、开心辞典。（6分）  </w:t>
      </w:r>
    </w:p>
    <w:p w14:paraId="2122A74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要查的字 大写字母 部首 除去部首余几画 组词 字典中的解释 应选义项</w:t>
      </w:r>
    </w:p>
    <w:p w14:paraId="628BB72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漫 漫不经心 ①满，遍；②水漫过，四处流出；③没有限制，没有约束。</w:t>
      </w:r>
    </w:p>
    <w:p w14:paraId="6B16FEA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漫山遍野</w:t>
      </w:r>
    </w:p>
    <w:p w14:paraId="488D014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疾 疾恶如仇 ①痛苦；②病；③痛恨；④急速，猛烈。</w:t>
      </w:r>
    </w:p>
    <w:p w14:paraId="276DE9E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眼疾手快</w:t>
      </w:r>
    </w:p>
    <w:p w14:paraId="529CAA2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三、按要求填空，并为词语分类。（8分）。</w:t>
      </w:r>
    </w:p>
    <w:p w14:paraId="0234527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风流（ ）（ ）   神采（ ）（ ）     万里无（ ）   大雨（ ）盆</w:t>
      </w:r>
    </w:p>
    <w:p w14:paraId="6F41CDE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（ ）（ ）大方    风（ ）交加      秋高气（ ）   满（ ）红光   </w:t>
      </w:r>
    </w:p>
    <w:p w14:paraId="66520AF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请问   下海    大款    打的     楼盘    拜托    打扰   久违  </w:t>
      </w:r>
    </w:p>
    <w:p w14:paraId="3C5F859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1、仪表神态的：                                                   。   </w:t>
      </w:r>
    </w:p>
    <w:p w14:paraId="62BC05A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2、日常交往中常用的词：                                    。                 </w:t>
      </w:r>
    </w:p>
    <w:p w14:paraId="3515135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3、描写天气的词语                                          。</w:t>
      </w:r>
    </w:p>
    <w:p w14:paraId="227C61E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4、现代生活新词语：                                             。</w:t>
      </w:r>
    </w:p>
    <w:p w14:paraId="582BF21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四、选词真空：（6分）</w:t>
      </w:r>
    </w:p>
    <w:p w14:paraId="70287C4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眺望       仰望       俯视</w:t>
      </w:r>
    </w:p>
    <w:p w14:paraId="09537DC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1、小伙伴们（   ）星空，陷入了深思。</w:t>
      </w:r>
    </w:p>
    <w:p w14:paraId="225865B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2、我和哥哥登山顶，（    ）远方</w:t>
      </w:r>
    </w:p>
    <w:p w14:paraId="1262AF7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3、坐在飞机上（   ）下面，马路上的行人就像一只只小蚂蚁。</w:t>
      </w:r>
    </w:p>
    <w:p w14:paraId="7D99E0D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宁可……也不……     无论……都……      与其……不如……   </w:t>
      </w:r>
    </w:p>
    <w:p w14:paraId="0EB5016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4、（  ）让妈妈操心，（  ）自己多吃点儿苦。</w:t>
      </w:r>
    </w:p>
    <w:p w14:paraId="5AD7A72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5、他（  ）自己多吃点儿苦，（  ）让妈妈操心。</w:t>
      </w:r>
    </w:p>
    <w:p w14:paraId="246CC2B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6、他自己（  ）吃多少苦，（  ）不让妈妈多操心。</w:t>
      </w:r>
    </w:p>
    <w:p w14:paraId="492ECFB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五、按要求完成句子。（10分）</w:t>
      </w:r>
    </w:p>
    <w:p w14:paraId="393688A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1、母亲不识字。母亲是我的启蒙老师。（用关联词语连成一句话。）</w:t>
      </w:r>
    </w:p>
    <w:p w14:paraId="6DFE7AC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。</w:t>
      </w:r>
    </w:p>
    <w:p w14:paraId="2B1C933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2、她哭得伤心极了，流了很多眼泪。（改成夸张句）</w:t>
      </w:r>
    </w:p>
    <w:p w14:paraId="6F0E67B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。</w:t>
      </w:r>
    </w:p>
    <w:p w14:paraId="7AE4789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3、奇妙的克隆技术正向人类展示它诱人的前景。（缩句）</w:t>
      </w:r>
    </w:p>
    <w:p w14:paraId="6BEB047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。</w:t>
      </w:r>
    </w:p>
    <w:p w14:paraId="001676C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4、那份纯洁无私的爱我怎么会忘记呢？（换个说法）</w:t>
      </w:r>
    </w:p>
    <w:p w14:paraId="6EF524B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。</w:t>
      </w:r>
    </w:p>
    <w:p w14:paraId="147F1F6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5、少先队员不该向困难低头。（改成反问句）</w:t>
      </w:r>
    </w:p>
    <w:p w14:paraId="6607FF9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。</w:t>
      </w:r>
    </w:p>
    <w:p w14:paraId="37F000F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六、根据课文内容填空。（10分）</w:t>
      </w:r>
    </w:p>
    <w:p w14:paraId="0E99AAF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1、本学期我们学习的课文中，有宇航员：         ，航海家        ，史学家        ，将军：        ，音乐家：        ，其中        给你的印象最深。因为：                                   。（4分）</w:t>
      </w:r>
    </w:p>
    <w:p w14:paraId="65EF759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2、本学期我们还去了许多地方旅游。有埃及的：        ，音乐之都：        ，西安的：        ，还去了地球的“孪生兄弟”------        上看了看，来到这些地方你的感受是：                                   。（3分）  </w:t>
      </w:r>
    </w:p>
    <w:p w14:paraId="6D6D5CB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3、本学期我们还学习了许多文字优美、内容感人的课文，如：《二泉映月》《望月》《月光启蒙》《爱如茉莉》等，请写几句你觉得最美、感受最深的句子。（至少两句）（3分）  </w:t>
      </w:r>
    </w:p>
    <w:p w14:paraId="146AFB3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七、才华展示台：（4分）</w:t>
      </w:r>
    </w:p>
    <w:p w14:paraId="68805DB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1、请用3 个词语来赞扬你喜欢的老师。</w:t>
      </w:r>
    </w:p>
    <w:p w14:paraId="1995CE7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------------、------------、------------、</w:t>
      </w:r>
    </w:p>
    <w:p w14:paraId="0B7159C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2、写给最调皮的同学，用名言提醒他珍惜时间。</w:t>
      </w:r>
    </w:p>
    <w:p w14:paraId="5469BAE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------------------------------------------------------------。</w:t>
      </w:r>
    </w:p>
    <w:p w14:paraId="5C2CE3E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3、写给绘画很好的同学，用古人的话激励他。</w:t>
      </w:r>
    </w:p>
    <w:p w14:paraId="0F37A02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------------------------------------------------------------。</w:t>
      </w:r>
    </w:p>
    <w:p w14:paraId="3254035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4、写给你最好的朋友，用古诗表达彼此的真情。</w:t>
      </w:r>
    </w:p>
    <w:p w14:paraId="46736D9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------------------------------------------------------------。</w:t>
      </w:r>
    </w:p>
    <w:p w14:paraId="14A818C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八、口语交际：（3分）</w:t>
      </w:r>
    </w:p>
    <w:p w14:paraId="61DD400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某小学为帮助贫困学生读书，在全校组织一次献爱心捐款活动。请你为这次活动拟一条校园公益广告。</w:t>
      </w:r>
    </w:p>
    <w:p w14:paraId="2879D9D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。</w:t>
      </w:r>
    </w:p>
    <w:p w14:paraId="34EC37D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第二部分：阅读积累与运用（20分）</w:t>
      </w:r>
    </w:p>
    <w:p w14:paraId="70880FE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一、课文阅读，完成后面的问题。（8分）</w:t>
      </w:r>
    </w:p>
    <w:p w14:paraId="003695F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一个清新的早晨，我按照爸爸特别的叮嘱，剪了一大把茉莉花带到医院去。当我推开病房的门，不禁被跳入眼帘的情景怔住了：妈妈睡在床上，嘴角挂着恬静的微笑；爸爸坐在床前的椅子上，一只手紧握着妈妈的手，头（放  伏  枕）在床沿边睡着了，初升的阳光从窗外悄悄地（照  探  伸）了进来。轻轻柔柔地笼罩着他们。一切都是那么静谧美好、一切都浸润在生命的芬芳与光泽里。</w:t>
      </w:r>
    </w:p>
    <w:p w14:paraId="05EBEA0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1、用“√”选出括号中最恰当的词语。（1分）  </w:t>
      </w:r>
    </w:p>
    <w:p w14:paraId="406E760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2、写出下列词语的近义词。（2分）</w:t>
      </w:r>
    </w:p>
    <w:p w14:paraId="55B47006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叮嘱------（    ）      怔住------（    ）</w:t>
      </w:r>
    </w:p>
    <w:p w14:paraId="1E81698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3、我为什么怔住了？（1分）</w:t>
      </w:r>
    </w:p>
    <w:p w14:paraId="25E7D6A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4、用“            ” 画出我看到的情景。用“            ”  画出我联想到的情景。（2分）</w:t>
      </w:r>
    </w:p>
    <w:p w14:paraId="2412AFD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5、文中作者用--------渲染环境，抒发感想，用--------和--------等词把阳光写得像人一样有感情了。（2分）</w:t>
      </w:r>
    </w:p>
    <w:p w14:paraId="6D07464B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二、课外阅读，回答问题。（12分）</w:t>
      </w:r>
    </w:p>
    <w:p w14:paraId="628E232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               </w:t>
      </w:r>
    </w:p>
    <w:p w14:paraId="49B8BFC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1948年，在一艘横渡大西洋的船上，有一位父亲带着他的小女儿，去和在美国的妻子会合。</w:t>
      </w:r>
    </w:p>
    <w:p w14:paraId="693345F3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海上风平浪静，晨昏瑰丽的云霓交替出现。一天早上，男人正在舱里用腰刀削苹果，船却突然剧烈地摇晃，男人摔倒时，刀子扎在他的胸口。男人全身都在颤，嘴唇乌青。</w:t>
      </w:r>
    </w:p>
    <w:p w14:paraId="4E1031C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6岁的女儿被父亲瞬间的变化吓坏了，尖叫着扑过来想要扶他，他却微笑着推开女儿的手：“没事，只是摔了一跤。”然后轻轻地拾起刀子，很慢很慢地爬起来，不引人注意地用大拇指揩去了刀锋上的血迹。</w:t>
      </w:r>
    </w:p>
    <w:p w14:paraId="0261471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以后三天，男人照常每晚为女儿唱摇篮曲，清晨替她系好美丽的蝴蝶结，带她去看大海的蔚蓝。仿佛一切如常，小女孩尚不能注意父亲每一分钟都比上一分钟更衰弱、苍白，他看向海平线的眼光是那样忧伤。</w:t>
      </w:r>
    </w:p>
    <w:p w14:paraId="76D958F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抵达的前夜，男人来到女儿身边，对女儿说：“明天见到妈妈的时候，请告诉妈妈，我爱她。”</w:t>
      </w:r>
    </w:p>
    <w:p w14:paraId="1B6828D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女儿不解地问：“可是你明天就要见到她了，你为什么不自己告诉她呢?”</w:t>
      </w:r>
    </w:p>
    <w:p w14:paraId="6C584AD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他笑了，俯身在女儿额上深深地留下一个吻。</w:t>
      </w:r>
    </w:p>
    <w:p w14:paraId="4EB320F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船到纽约港了，女儿一眼便在熙熙攘攘的人群里认出母亲，她大喊着：“妈妈！妈妈！”</w:t>
      </w:r>
    </w:p>
    <w:p w14:paraId="3D0122B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就在这时候，周围忽然一片惊呼，女儿一回头，看见父亲已经仰面倒下，胸口血如井喷，刹时间染红了整片天空……</w:t>
      </w:r>
    </w:p>
    <w:p w14:paraId="4E320EC5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尸解的结果让所有人惊呆了：那把刀无比精确地洞穿了他的心脏，他却多活了3天，而且不被任何人知觉，唯一可能解释的是因为伤口太小，使得被切断的心肌依然贴在一起，维持了3天的供血。</w:t>
      </w:r>
    </w:p>
    <w:p w14:paraId="3D72A85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这是医学史上罕见的奇迹。医学会议上，有人说要称它大西洋奇迹，有人建议以死者的名字命名，还有人说要叫它神迹……</w:t>
      </w:r>
    </w:p>
    <w:p w14:paraId="290720C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“够了。”那是一位坐在首席的老医生，须发俱白，皱纹里满是人生的智慧，此刻一声大喝，然后一字一顿地说：“这个奇迹的名字，叫父亲。”</w:t>
      </w:r>
    </w:p>
    <w:p w14:paraId="516944D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1.认真品读课文，给课文加上恰当的题目，写在横线上。（2分）</w:t>
      </w:r>
    </w:p>
    <w:p w14:paraId="466C72D2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2.从文中找出下列词语的近义词。（4分）</w:t>
      </w:r>
    </w:p>
    <w:p w14:paraId="58B2904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少见（    ） 挨挨挤挤（       ） 准确（    ）绚丽（   ）</w:t>
      </w:r>
    </w:p>
    <w:p w14:paraId="2CD9F41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3.从文中选择最打动你的句子写下来，并说明你喜欢的原因。（2分）</w:t>
      </w:r>
    </w:p>
    <w:p w14:paraId="45994C1D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 句子：                                                        </w:t>
      </w:r>
    </w:p>
    <w:p w14:paraId="3D6CF759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原因：                                                                      </w:t>
      </w:r>
    </w:p>
    <w:p w14:paraId="685F2BF1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4.读完文章后，你一定会有许多感慨，也一定还会有疑问在心头盘旋，筛选一下，选择一个有价值的问题写在下面。  （2分）</w:t>
      </w:r>
    </w:p>
    <w:p w14:paraId="650F28B8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5.读了短文，你有什么感想，把心里最想说的话写下来。（2分）</w:t>
      </w:r>
    </w:p>
    <w:p w14:paraId="4F48C29A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                                                                  </w:t>
      </w:r>
    </w:p>
    <w:p w14:paraId="04ABCAEF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第三部分：开开心心写作文（25分）</w:t>
      </w:r>
    </w:p>
    <w:p w14:paraId="410192DE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1" w:after="0" w:afterAutospacing="1" w:line="23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请你展开大胆的想象，围绕“未来的……”写一篇习作。可以写未来的家乡、未来的学校、未来的食品、未来的电视......</w:t>
      </w:r>
    </w:p>
    <w:p w14:paraId="2A43BE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5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2024-11-27T04:46:19Z</dcterms:created>
  <dc:creator>Administrator</dc:creator>
  <cp:lastModifiedBy>周游四方</cp:lastModifiedBy>
  <dcterms:modified xsi:type="dcterms:W3CDTF">2024-11-27T04:47:33Z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78BF8EB9770B4AB2AF4CEBDD138CC4FF_12</vt:lpwstr>
  </property>
</Properties>
</file>