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660F1" w14:textId="73ECA587" w:rsidR="00902DD8" w:rsidRPr="00E77B91" w:rsidRDefault="00902DD8" w:rsidP="00902DD8">
      <w:pPr>
        <w:spacing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二</w:t>
      </w:r>
      <w:r>
        <w:rPr>
          <w:rFonts w:ascii="宋体" w:hAnsi="宋体" w:hint="eastAsia"/>
          <w:b/>
          <w:sz w:val="32"/>
          <w:szCs w:val="28"/>
        </w:rPr>
        <w:t>年级上</w:t>
      </w:r>
      <w:r w:rsidRPr="00E77B91">
        <w:rPr>
          <w:rFonts w:ascii="宋体" w:hAnsi="宋体" w:hint="eastAsia"/>
          <w:b/>
          <w:sz w:val="32"/>
          <w:szCs w:val="28"/>
        </w:rPr>
        <w:t>册语文主题学习期中检测试卷</w:t>
      </w:r>
    </w:p>
    <w:p w14:paraId="7211BBAA" w14:textId="77777777" w:rsidR="00902DD8" w:rsidRDefault="00902DD8" w:rsidP="00902DD8">
      <w:pPr>
        <w:spacing w:line="360" w:lineRule="auto"/>
        <w:ind w:firstLineChars="600" w:firstLine="1680"/>
        <w:rPr>
          <w:rFonts w:ascii="宋体" w:hAnsi="宋体" w:cs="宋体"/>
          <w:bCs/>
          <w:sz w:val="28"/>
          <w:szCs w:val="28"/>
          <w:u w:val="single"/>
        </w:rPr>
      </w:pPr>
      <w:r w:rsidRPr="00E77B91">
        <w:rPr>
          <w:rFonts w:ascii="宋体" w:hAnsi="宋体" w:cs="宋体" w:hint="eastAsia"/>
          <w:bCs/>
          <w:sz w:val="28"/>
          <w:szCs w:val="28"/>
        </w:rPr>
        <w:t>班级：</w:t>
      </w:r>
      <w:r w:rsidRPr="00E77B91">
        <w:rPr>
          <w:rFonts w:ascii="宋体" w:hAnsi="宋体" w:cs="宋体" w:hint="eastAsia"/>
          <w:bCs/>
          <w:sz w:val="28"/>
          <w:szCs w:val="28"/>
          <w:u w:val="single"/>
        </w:rPr>
        <w:t xml:space="preserve">        </w:t>
      </w:r>
      <w:r w:rsidRPr="00E77B91">
        <w:rPr>
          <w:rFonts w:ascii="宋体" w:hAnsi="宋体" w:cs="宋体" w:hint="eastAsia"/>
          <w:bCs/>
          <w:sz w:val="28"/>
          <w:szCs w:val="28"/>
        </w:rPr>
        <w:t xml:space="preserve">    姓名：</w:t>
      </w:r>
      <w:r w:rsidRPr="00E77B91">
        <w:rPr>
          <w:rFonts w:ascii="宋体" w:hAnsi="宋体" w:cs="宋体" w:hint="eastAsia"/>
          <w:bCs/>
          <w:sz w:val="28"/>
          <w:szCs w:val="28"/>
          <w:u w:val="single"/>
        </w:rPr>
        <w:t xml:space="preserve">   </w:t>
      </w:r>
      <w:r w:rsidRPr="00E77B91">
        <w:rPr>
          <w:rFonts w:ascii="宋体" w:hAnsi="宋体" w:cs="宋体"/>
          <w:bCs/>
          <w:sz w:val="28"/>
          <w:szCs w:val="28"/>
          <w:u w:val="single"/>
        </w:rPr>
        <w:t xml:space="preserve">  </w:t>
      </w:r>
      <w:r w:rsidRPr="00E77B91">
        <w:rPr>
          <w:rFonts w:ascii="宋体" w:hAnsi="宋体" w:cs="宋体" w:hint="eastAsia"/>
          <w:bCs/>
          <w:sz w:val="28"/>
          <w:szCs w:val="28"/>
          <w:u w:val="single"/>
        </w:rPr>
        <w:t xml:space="preserve">   </w:t>
      </w:r>
      <w:r w:rsidRPr="00E77B91">
        <w:rPr>
          <w:rFonts w:ascii="宋体" w:hAnsi="宋体" w:cs="宋体" w:hint="eastAsia"/>
          <w:bCs/>
          <w:sz w:val="28"/>
          <w:szCs w:val="28"/>
        </w:rPr>
        <w:t xml:space="preserve">  </w:t>
      </w:r>
      <w:r w:rsidRPr="00E77B91">
        <w:rPr>
          <w:rFonts w:ascii="宋体" w:hAnsi="宋体" w:cs="宋体"/>
          <w:bCs/>
          <w:sz w:val="28"/>
          <w:szCs w:val="28"/>
        </w:rPr>
        <w:t xml:space="preserve">  </w:t>
      </w:r>
      <w:r w:rsidRPr="00E77B91">
        <w:rPr>
          <w:rFonts w:ascii="宋体" w:hAnsi="宋体" w:cs="宋体" w:hint="eastAsia"/>
          <w:bCs/>
          <w:sz w:val="28"/>
          <w:szCs w:val="28"/>
        </w:rPr>
        <w:t>得分：</w:t>
      </w:r>
      <w:r w:rsidRPr="00E77B91">
        <w:rPr>
          <w:rFonts w:ascii="宋体" w:hAnsi="宋体" w:cs="宋体"/>
          <w:bCs/>
          <w:sz w:val="28"/>
          <w:szCs w:val="28"/>
          <w:u w:val="single"/>
        </w:rPr>
        <w:t xml:space="preserve">        </w:t>
      </w:r>
    </w:p>
    <w:p w14:paraId="58971CCF" w14:textId="77777777" w:rsidR="00902DD8" w:rsidRDefault="00902DD8" w:rsidP="00902DD8">
      <w:pPr>
        <w:spacing w:line="360" w:lineRule="auto"/>
        <w:ind w:firstLineChars="600" w:firstLine="1680"/>
        <w:rPr>
          <w:rFonts w:ascii="宋体" w:hAnsi="宋体" w:cs="宋体"/>
          <w:bCs/>
          <w:sz w:val="28"/>
          <w:szCs w:val="28"/>
          <w:u w:val="single"/>
        </w:rPr>
      </w:pPr>
    </w:p>
    <w:p w14:paraId="29E01475" w14:textId="77777777" w:rsidR="00502A05" w:rsidRPr="00902DD8" w:rsidRDefault="00902680" w:rsidP="00902DD8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902DD8">
        <w:rPr>
          <w:rFonts w:ascii="宋体" w:hAnsi="宋体" w:hint="eastAsia"/>
          <w:b/>
          <w:bCs/>
          <w:sz w:val="28"/>
          <w:szCs w:val="28"/>
        </w:rPr>
        <w:t>一、读拼音写汉字，把字写工整。（</w:t>
      </w:r>
      <w:r w:rsidRPr="00902DD8">
        <w:rPr>
          <w:rFonts w:ascii="宋体" w:hAnsi="宋体" w:hint="eastAsia"/>
          <w:b/>
          <w:sz w:val="28"/>
          <w:szCs w:val="28"/>
        </w:rPr>
        <w:t>共12分</w:t>
      </w:r>
      <w:r w:rsidRPr="00902DD8">
        <w:rPr>
          <w:rFonts w:ascii="宋体" w:hAnsi="宋体" w:hint="eastAsia"/>
          <w:b/>
          <w:bCs/>
          <w:sz w:val="28"/>
          <w:szCs w:val="28"/>
        </w:rPr>
        <w:t>）</w:t>
      </w:r>
    </w:p>
    <w:p w14:paraId="147D8F6B" w14:textId="5C279F28" w:rsidR="00502A05" w:rsidRPr="00902DD8" w:rsidRDefault="00902DD8" w:rsidP="00902DD8">
      <w:pPr>
        <w:spacing w:line="360" w:lineRule="auto"/>
        <w:ind w:rightChars="-116" w:right="-244" w:firstLineChars="200" w:firstLine="560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BE4BA06" wp14:editId="1E601F1E">
                <wp:simplePos x="0" y="0"/>
                <wp:positionH relativeFrom="margin">
                  <wp:posOffset>3603625</wp:posOffset>
                </wp:positionH>
                <wp:positionV relativeFrom="paragraph">
                  <wp:posOffset>370205</wp:posOffset>
                </wp:positionV>
                <wp:extent cx="908050" cy="495300"/>
                <wp:effectExtent l="0" t="0" r="6350" b="0"/>
                <wp:wrapNone/>
                <wp:docPr id="207" name="组合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495300"/>
                          <a:chOff x="8090" y="11760"/>
                          <a:chExt cx="1680" cy="850"/>
                        </a:xfrm>
                      </wpg:grpSpPr>
                      <pic:pic xmlns:pic="http://schemas.openxmlformats.org/drawingml/2006/picture">
                        <pic:nvPicPr>
                          <pic:cNvPr id="20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BB6E1" id="组合 207" o:spid="_x0000_s1026" style="position:absolute;left:0;text-align:left;margin-left:283.75pt;margin-top:29.15pt;width:71.5pt;height:39pt;z-index:251675648;mso-position-horizontal-relative:margin" coordorigin="8090,11760" coordsize="168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809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ZKy7AAAA3AAAAA8AAABkcnMvZG93bnJldi54bWxET70KwjAQ3gXfIZzgpqmKpVSjiKC4tjo4&#10;Hs3ZFptLbaLWtzeD4Pjx/a+3vWnEizpXW1Ywm0YgiAuray4VXM6HSQLCeWSNjWVS8CEH281wsMZU&#10;2zdn9Mp9KUIIuxQVVN63qZSuqMigm9qWOHA32xn0AXal1B2+Q7hp5DyKYmmw5tBQYUv7iop7/jQK&#10;LN6fnCzsQV4f8XHJcZbvdKbUeNTvViA89f4v/rlPWsE8CmvDmXAE5OY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GTGZKy7AAAA3AAAAA8AAAAAAAAAAAAAAAAAnwIAAGRycy9k&#10;b3ducmV2LnhtbFBLBQYAAAAABAAEAPcAAACHAwAAAAA=&#10;">
                  <v:imagedata r:id="rId8" o:title=""/>
                </v:shape>
                <v:shape id="Picture 23" o:spid="_x0000_s1028" type="#_x0000_t75" style="position:absolute;left:892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KwTfCAAAA3AAAAA8AAABkcnMvZG93bnJldi54bWxEj0Frg0AUhO+F/oflFXKraxMqiXUNoWDp&#10;VZNDjg/3VUX3rXU3xvz7bKGQ4zAz3zDZfjGDmGlynWUFb1EMgri2uuNGwelYvG5BOI+scbBMCm7k&#10;YJ8/P2WYanvlkubKNyJA2KWooPV+TKV0dUsGXWRH4uD92MmgD3JqpJ7wGuBmkOs4TqTBjsNCiyN9&#10;tlT31cUosNhfeLuxhTz/Jl/vnJTVQZdKrV6WwwcIT4t/hP/b31rBOt7B35lwBGR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isE3wgAAANwAAAAPAAAAAAAAAAAAAAAAAJ8C&#10;AABkcnMvZG93bnJldi54bWxQSwUGAAAAAAQABAD3AAAAjgMAAAAA&#10;">
                  <v:imagedata r:id="rId8" o:title=""/>
                </v:shape>
                <w10:wrap anchorx="margin"/>
              </v:group>
            </w:pict>
          </mc:Fallback>
        </mc:AlternateContent>
      </w:r>
      <w:r w:rsidRPr="00902DD8"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12CD5BF" wp14:editId="67C93D80">
                <wp:simplePos x="0" y="0"/>
                <wp:positionH relativeFrom="margin">
                  <wp:posOffset>2477135</wp:posOffset>
                </wp:positionH>
                <wp:positionV relativeFrom="paragraph">
                  <wp:posOffset>373380</wp:posOffset>
                </wp:positionV>
                <wp:extent cx="908050" cy="495300"/>
                <wp:effectExtent l="0" t="0" r="6350" b="0"/>
                <wp:wrapNone/>
                <wp:docPr id="204" name="组合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495300"/>
                          <a:chOff x="8090" y="11760"/>
                          <a:chExt cx="1680" cy="850"/>
                        </a:xfrm>
                      </wpg:grpSpPr>
                      <pic:pic xmlns:pic="http://schemas.openxmlformats.org/drawingml/2006/picture">
                        <pic:nvPicPr>
                          <pic:cNvPr id="20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31FFA" id="组合 204" o:spid="_x0000_s1026" style="position:absolute;left:0;text-align:left;margin-left:195.05pt;margin-top:29.4pt;width:71.5pt;height:39pt;z-index:251673600;mso-position-horizontal-relative:margin" coordorigin="8090,11760" coordsize="168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">
                <v:shape id="Picture 22" o:spid="_x0000_s1027" type="#_x0000_t75" style="position:absolute;left:809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HyzK+AAAA3AAAAA8AAABkcnMvZG93bnJldi54bWxEj8EKwjAQRO+C/xBW8KapikWqUURQvLZ6&#10;8Lg0a1tsNrWJWv/eCILHYWbeMKtNZ2rxpNZVlhVMxhEI4tzqigsF59N+tADhPLLG2jIpeJODzbrf&#10;W2Gi7YtTema+EAHCLkEFpfdNIqXLSzLoxrYhDt7VtgZ9kG0hdYuvADe1nEZRLA1WHBZKbGhXUn7L&#10;HkaBxduDFzO7l5d7fJhznGZbnSo1HHTbJQhPnf+Hf+2jVjCN5vA9E46AX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rHyzK+AAAA3AAAAA8AAAAAAAAAAAAAAAAAnwIAAGRy&#10;cy9kb3ducmV2LnhtbFBLBQYAAAAABAAEAPcAAACKAwAAAAA=&#10;">
                  <v:imagedata r:id="rId8" o:title=""/>
                </v:shape>
                <v:shape id="Picture 23" o:spid="_x0000_s1028" type="#_x0000_t75" style="position:absolute;left:892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VVUW+AAAA3AAAAA8AAABkcnMvZG93bnJldi54bWxEj8EKwjAQRO+C/xBW8KapikWqUURQvLZ6&#10;8Lg0a1tsNrWJWv/eCILHYWbeMKtNZ2rxpNZVlhVMxhEI4tzqigsF59N+tADhPLLG2jIpeJODzbrf&#10;W2Gi7YtTema+EAHCLkEFpfdNIqXLSzLoxrYhDt7VtgZ9kG0hdYuvADe1nEZRLA1WHBZKbGhXUn7L&#10;HkaBxduDFzO7l5d7fJhznGZbnSo1HHTbJQhPnf+Hf+2jVjCNYvieCUdArj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oVVUW+AAAA3AAAAA8AAAAAAAAAAAAAAAAAnwIAAGRy&#10;cy9kb3ducmV2LnhtbFBLBQYAAAAABAAEAPcAAACKAwAAAAA=&#10;">
                  <v:imagedata r:id="rId8" o:title=""/>
                </v:shape>
                <w10:wrap anchorx="margin"/>
              </v:group>
            </w:pict>
          </mc:Fallback>
        </mc:AlternateContent>
      </w:r>
      <w:r w:rsidRPr="00902DD8"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AA3248A" wp14:editId="26397590">
                <wp:simplePos x="0" y="0"/>
                <wp:positionH relativeFrom="margin">
                  <wp:posOffset>1346200</wp:posOffset>
                </wp:positionH>
                <wp:positionV relativeFrom="paragraph">
                  <wp:posOffset>373380</wp:posOffset>
                </wp:positionV>
                <wp:extent cx="908050" cy="495300"/>
                <wp:effectExtent l="0" t="0" r="6350" b="0"/>
                <wp:wrapNone/>
                <wp:docPr id="201" name="组合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495300"/>
                          <a:chOff x="8090" y="11760"/>
                          <a:chExt cx="1680" cy="850"/>
                        </a:xfrm>
                      </wpg:grpSpPr>
                      <pic:pic xmlns:pic="http://schemas.openxmlformats.org/drawingml/2006/picture">
                        <pic:nvPicPr>
                          <pic:cNvPr id="20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CB321" id="组合 201" o:spid="_x0000_s1026" style="position:absolute;left:0;text-align:left;margin-left:106pt;margin-top:29.4pt;width:71.5pt;height:39pt;z-index:251671552;mso-position-horizontal-relative:margin" coordorigin="8090,11760" coordsize="168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">
                <v:shape id="Picture 22" o:spid="_x0000_s1027" type="#_x0000_t75" style="position:absolute;left:809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uU0bBAAAA3AAAAA8AAABkcnMvZG93bnJldi54bWxEj0GLwjAUhO+C/yG8BW+abpctpRpLEZS9&#10;trsHj4/m2Rabl9pErf/eCMIeh5n5htnkk+nFjUbXWVbwuYpAENdWd9wo+PvdL1MQziNr7C2Tggc5&#10;yLfz2QYzbe9c0q3yjQgQdhkqaL0fMild3ZJBt7IDcfBOdjTogxwbqUe8B7jpZRxFiTTYcVhocaBd&#10;S/W5uhoFFs9XTr/sXh4vyeGbk7IqdKnU4mMq1iA8Tf4//G7/aAVxFMPrTDgC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uU0bBAAAA3AAAAA8AAAAAAAAAAAAAAAAAnwIA&#10;AGRycy9kb3ducmV2LnhtbFBLBQYAAAAABAAEAPcAAACNAwAAAAA=&#10;">
                  <v:imagedata r:id="rId8" o:title=""/>
                </v:shape>
                <v:shape id="Picture 23" o:spid="_x0000_s1028" type="#_x0000_t75" style="position:absolute;left:892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i9t2+AAAA3AAAAA8AAABkcnMvZG93bnJldi54bWxEj8EKwjAQRO+C/xBW8KapikWqUURQvLZ6&#10;8Lg0a1tsNrWJWv/eCILHYWbeMKtNZ2rxpNZVlhVMxhEI4tzqigsF59N+tADhPLLG2jIpeJODzbrf&#10;W2Gi7YtTema+EAHCLkEFpfdNIqXLSzLoxrYhDt7VtgZ9kG0hdYuvADe1nEZRLA1WHBZKbGhXUn7L&#10;HkaBxduDFzO7l5d7fJhznGZbnSo1HHTbJQhPnf+Hf+2jVjCNZvA9E46AX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pi9t2+AAAA3AAAAA8AAAAAAAAAAAAAAAAAnwIAAGRy&#10;cy9kb3ducmV2LnhtbFBLBQYAAAAABAAEAPcAAACKAwAAAAA=&#10;">
                  <v:imagedata r:id="rId8" o:title=""/>
                </v:shape>
                <w10:wrap anchorx="margin"/>
              </v:group>
            </w:pict>
          </mc:Fallback>
        </mc:AlternateContent>
      </w:r>
      <w:r w:rsidRPr="00902DD8"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98BDC7" wp14:editId="3D833AA9">
                <wp:simplePos x="0" y="0"/>
                <wp:positionH relativeFrom="margin">
                  <wp:posOffset>273050</wp:posOffset>
                </wp:positionH>
                <wp:positionV relativeFrom="paragraph">
                  <wp:posOffset>365760</wp:posOffset>
                </wp:positionV>
                <wp:extent cx="908050" cy="495300"/>
                <wp:effectExtent l="0" t="0" r="6350" b="0"/>
                <wp:wrapNone/>
                <wp:docPr id="198" name="组合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495300"/>
                          <a:chOff x="8090" y="11760"/>
                          <a:chExt cx="1680" cy="850"/>
                        </a:xfrm>
                      </wpg:grpSpPr>
                      <pic:pic xmlns:pic="http://schemas.openxmlformats.org/drawingml/2006/picture">
                        <pic:nvPicPr>
                          <pic:cNvPr id="19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7F363" id="组合 198" o:spid="_x0000_s1026" style="position:absolute;left:0;text-align:left;margin-left:21.5pt;margin-top:28.8pt;width:71.5pt;height:39pt;z-index:251669504;mso-position-horizontal-relative:margin" coordorigin="8090,11760" coordsize="168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">
                <v:shape id="Picture 22" o:spid="_x0000_s1027" type="#_x0000_t75" style="position:absolute;left:809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lNczAAAAA3AAAAA8AAABkcnMvZG93bnJldi54bWxET01rg0AQvRf6H5Yp9FbXplTUZpUQSMhV&#10;k0OPgztViTtr3E1i/n02UMhtHu9zluVsBnGhyfWWFXxGMQjixuqeWwWH/eYjBeE8ssbBMim4kYOy&#10;eH1ZYq7tlSu61L4VIYRdjgo678dcStd0ZNBFdiQO3J+dDPoAp1bqCa8h3AxyEceJNNhzaOhwpHVH&#10;zbE+GwUWj2dOv+xG/p6S7TcnVb3SlVLvb/PqB4Sn2T/F/+6dDvOzDB7PhAtkc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KU1zMAAAADcAAAADwAAAAAAAAAAAAAAAACfAgAA&#10;ZHJzL2Rvd25yZXYueG1sUEsFBgAAAAAEAAQA9wAAAIwDAAAAAA==&#10;">
                  <v:imagedata r:id="rId8" o:title=""/>
                </v:shape>
                <v:shape id="Picture 23" o:spid="_x0000_s1028" type="#_x0000_t75" style="position:absolute;left:892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waKq9AAAA3AAAAA8AAABkcnMvZG93bnJldi54bWxEj8EKwjAQRO+C/xBW8KapikWqUURQvLZ6&#10;8Lg0a1tsNrWJWv/eCILHYWbeMKtNZ2rxpNZVlhVMxhEI4tzqigsF59N+tADhPLLG2jIpeJODzbrf&#10;W2Gi7YtTema+EAHCLkEFpfdNIqXLSzLoxrYhDt7VtgZ9kG0hdYuvADe1nEZRLA1WHBZKbGhXUn7L&#10;HkaBxduDFzO7l5d7fJhznGZbnSo1HHTbJQhPnf+Hf+2jVhCI8D0TjoBcf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mrBoqr0AAADcAAAADwAAAAAAAAAAAAAAAACfAgAAZHJz&#10;L2Rvd25yZXYueG1sUEsFBgAAAAAEAAQA9wAAAIkDAAAAAA==&#10;">
                  <v:imagedata r:id="rId8" o:title=""/>
                </v:shape>
                <w10:wrap anchorx="margin"/>
              </v:group>
            </w:pict>
          </mc:Fallback>
        </mc:AlternateContent>
      </w:r>
      <w:r w:rsidRPr="00902DD8"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475D8CB" wp14:editId="74EB5DBD">
                <wp:simplePos x="0" y="0"/>
                <wp:positionH relativeFrom="margin">
                  <wp:posOffset>4667250</wp:posOffset>
                </wp:positionH>
                <wp:positionV relativeFrom="paragraph">
                  <wp:posOffset>372745</wp:posOffset>
                </wp:positionV>
                <wp:extent cx="908050" cy="495300"/>
                <wp:effectExtent l="0" t="0" r="6350" b="0"/>
                <wp:wrapNone/>
                <wp:docPr id="210" name="组合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495300"/>
                          <a:chOff x="8090" y="11760"/>
                          <a:chExt cx="1680" cy="850"/>
                        </a:xfrm>
                      </wpg:grpSpPr>
                      <pic:pic xmlns:pic="http://schemas.openxmlformats.org/drawingml/2006/picture">
                        <pic:nvPicPr>
                          <pic:cNvPr id="21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F3798" id="组合 210" o:spid="_x0000_s1026" style="position:absolute;left:0;text-align:left;margin-left:367.5pt;margin-top:29.35pt;width:71.5pt;height:39pt;z-index:251677696;mso-position-horizontal-relative:margin" coordorigin="8090,11760" coordsize="168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">
                <v:shape id="Picture 22" o:spid="_x0000_s1027" type="#_x0000_t75" style="position:absolute;left:809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lW+zBAAAA3AAAAA8AAABkcnMvZG93bnJldi54bWxEj0GLwjAUhO/C/ofwhL1pWhdL6ZqKLCh7&#10;bfXg8dG8bUubl9pErf9+Iwgeh5n5htlsJ9OLG42utawgXkYgiCurW64VnI77RQrCeWSNvWVS8CAH&#10;2/xjtsFM2zsXdCt9LQKEXYYKGu+HTEpXNWTQLe1AHLw/Oxr0QY611CPeA9z0chVFiTTYclhocKCf&#10;hqquvBoFFrsrp192L8+X5LDmpCh3ulDqcz7tvkF4mvw7/Gr/agWrOIbnmXAEZP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AlW+zBAAAA3AAAAA8AAAAAAAAAAAAAAAAAnwIA&#10;AGRycy9kb3ducmV2LnhtbFBLBQYAAAAABAAEAPcAAACNAwAAAAA=&#10;">
                  <v:imagedata r:id="rId8" o:title=""/>
                </v:shape>
                <v:shape id="Picture 23" o:spid="_x0000_s1028" type="#_x0000_t75" style="position:absolute;left:892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3xZvBAAAA3AAAAA8AAABkcnMvZG93bnJldi54bWxEj0GLwjAUhO/C/ofwhL1pahdL6ZqKLCh7&#10;bfXg8dG8bUubl9pErf9+Iwgeh5n5htlsJ9OLG42utaxgtYxAEFdWt1wrOB33ixSE88gae8uk4EEO&#10;tvnHbIOZtncu6Fb6WgQIuwwVNN4PmZSuasigW9qBOHh/djTogxxrqUe8B7jpZRxFiTTYclhocKCf&#10;hqquvBoFFrsrp192L8+X5LDmpCh3ulDqcz7tvkF4mvw7/Gr/agXxKobnmXAEZP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3xZvBAAAA3AAAAA8AAAAAAAAAAAAAAAAAnwIA&#10;AGRycy9kb3ducmV2LnhtbFBLBQYAAAAABAAEAPcAAACNAwAAAAA=&#10;">
                  <v:imagedata r:id="rId8" o:title=""/>
                </v:shape>
                <w10:wrap anchorx="margin"/>
              </v:group>
            </w:pict>
          </mc:Fallback>
        </mc:AlternateContent>
      </w:r>
      <w:r w:rsidRPr="00902DD8"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C89B008" wp14:editId="46C0C7C3">
                <wp:simplePos x="0" y="0"/>
                <wp:positionH relativeFrom="margin">
                  <wp:posOffset>5573070</wp:posOffset>
                </wp:positionH>
                <wp:positionV relativeFrom="paragraph">
                  <wp:posOffset>366395</wp:posOffset>
                </wp:positionV>
                <wp:extent cx="908050" cy="495300"/>
                <wp:effectExtent l="0" t="0" r="6350" b="0"/>
                <wp:wrapNone/>
                <wp:docPr id="213" name="组合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495300"/>
                          <a:chOff x="8090" y="11760"/>
                          <a:chExt cx="1680" cy="850"/>
                        </a:xfrm>
                      </wpg:grpSpPr>
                      <pic:pic xmlns:pic="http://schemas.openxmlformats.org/drawingml/2006/picture">
                        <pic:nvPicPr>
                          <pic:cNvPr id="2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5CB26" id="组合 213" o:spid="_x0000_s1026" style="position:absolute;left:0;text-align:left;margin-left:438.8pt;margin-top:28.85pt;width:71.5pt;height:39pt;z-index:251679744;mso-position-horizontal-relative:margin" coordorigin="8090,11760" coordsize="168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">
                <v:shape id="Picture 22" o:spid="_x0000_s1027" type="#_x0000_t75" style="position:absolute;left:809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S+HTCAAAA3AAAAA8AAABkcnMvZG93bnJldi54bWxEj0FrwkAUhO9C/8PyCt7MRqshpFlFCpZe&#10;Ez14fGRfk2D2bZrdxPjvu0Khx2FmvmHyw2w6MdHgWssK1lEMgriyuuVaweV8WqUgnEfW2FkmBQ9y&#10;cNi/LHLMtL1zQVPpaxEg7DJU0HjfZ1K6qiGDLrI9cfC+7WDQBznUUg94D3DTyU0cJ9Jgy2GhwZ4+&#10;Gqpu5WgUWLyNnL7Zk7z+JJ87ToryqAullq/z8R2Ep9n/h//aX1rBZr2F55lwBOT+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Uvh0wgAAANwAAAAPAAAAAAAAAAAAAAAAAJ8C&#10;AABkcnMvZG93bnJldi54bWxQSwUGAAAAAAQABAD3AAAAjgMAAAAA&#10;">
                  <v:imagedata r:id="rId8" o:title=""/>
                </v:shape>
                <v:shape id="Picture 23" o:spid="_x0000_s1028" type="#_x0000_t75" style="position:absolute;left:892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eXe++AAAA3AAAAA8AAABkcnMvZG93bnJldi54bWxEj8EKwjAQRO+C/xBW8KapikWqUURQvLZ6&#10;8Lg0a1tsNrWJWv/eCILHYWbeMKtNZ2rxpNZVlhVMxhEI4tzqigsF59N+tADhPLLG2jIpeJODzbrf&#10;W2Gi7YtTema+EAHCLkEFpfdNIqXLSzLoxrYhDt7VtgZ9kG0hdYuvADe1nEZRLA1WHBZKbGhXUn7L&#10;HkaBxduDFzO7l5d7fJhznGZbnSo1HHTbJQhPnf+Hf+2jVjCdzOF7JhwB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8eXe++AAAA3AAAAA8AAAAAAAAAAAAAAAAAnwIAAGRy&#10;cy9kb3ducmV2LnhtbFBLBQYAAAAABAAEAPcAAACKAwAAAAA=&#10;">
                  <v:imagedata r:id="rId8" o:title=""/>
                </v:shape>
                <w10:wrap anchorx="margin"/>
              </v:group>
            </w:pict>
          </mc:Fallback>
        </mc:AlternateContent>
      </w:r>
      <w:r w:rsidR="00502A05" w:rsidRPr="00902DD8">
        <w:rPr>
          <w:rFonts w:ascii="宋体" w:hAnsi="宋体" w:cs="宋体" w:hint="eastAsia"/>
          <w:sz w:val="28"/>
          <w:szCs w:val="28"/>
        </w:rPr>
        <w:t>d</w:t>
      </w:r>
      <w:r>
        <w:rPr>
          <w:rFonts w:ascii="宋体" w:hAnsi="宋体" w:cs="宋体"/>
          <w:sz w:val="28"/>
          <w:szCs w:val="28"/>
        </w:rPr>
        <w:t xml:space="preserve">ù   </w:t>
      </w:r>
      <w:r w:rsidR="00502A05" w:rsidRPr="00902DD8">
        <w:rPr>
          <w:rFonts w:ascii="宋体" w:hAnsi="宋体" w:cs="宋体"/>
          <w:sz w:val="28"/>
          <w:szCs w:val="28"/>
        </w:rPr>
        <w:t>p</w:t>
      </w:r>
      <w:r w:rsidR="00502A05" w:rsidRPr="00902DD8">
        <w:rPr>
          <w:rFonts w:ascii="宋体" w:hAnsi="宋体" w:cs="宋体" w:hint="eastAsia"/>
          <w:sz w:val="28"/>
          <w:szCs w:val="28"/>
        </w:rPr>
        <w:t xml:space="preserve">í     </w:t>
      </w:r>
      <w:r w:rsidR="00502A05" w:rsidRPr="00902DD8">
        <w:rPr>
          <w:rFonts w:ascii="宋体" w:hAnsi="宋体" w:cs="宋体"/>
          <w:sz w:val="28"/>
          <w:szCs w:val="28"/>
        </w:rPr>
        <w:t>xìn  fēn</w:t>
      </w:r>
      <w:r w:rsidR="00502A05" w:rsidRPr="00902DD8">
        <w:rPr>
          <w:rFonts w:ascii="宋体" w:hAnsi="宋体" w:cs="宋体" w:hint="eastAsia"/>
          <w:sz w:val="28"/>
          <w:szCs w:val="28"/>
        </w:rPr>
        <w:t xml:space="preserve">ɡ </w:t>
      </w:r>
      <w:r>
        <w:rPr>
          <w:rFonts w:ascii="宋体" w:hAnsi="宋体" w:cs="宋体"/>
          <w:sz w:val="28"/>
          <w:szCs w:val="28"/>
        </w:rPr>
        <w:t xml:space="preserve">   </w:t>
      </w:r>
      <w:r w:rsidR="00502A05" w:rsidRPr="00902DD8">
        <w:rPr>
          <w:rFonts w:ascii="宋体" w:hAnsi="宋体" w:cs="宋体"/>
          <w:sz w:val="28"/>
          <w:szCs w:val="28"/>
        </w:rPr>
        <w:t>sōn</w:t>
      </w:r>
      <w:r w:rsidR="00502A05" w:rsidRPr="00902DD8">
        <w:rPr>
          <w:rFonts w:ascii="宋体" w:hAnsi="宋体" w:cs="宋体" w:hint="eastAsia"/>
          <w:sz w:val="28"/>
          <w:szCs w:val="28"/>
        </w:rPr>
        <w:t>ɡ bǎi</w:t>
      </w:r>
      <w:r>
        <w:rPr>
          <w:rFonts w:ascii="宋体" w:hAnsi="宋体" w:cs="宋体"/>
          <w:sz w:val="28"/>
          <w:szCs w:val="28"/>
        </w:rPr>
        <w:t xml:space="preserve">     </w:t>
      </w:r>
      <w:r w:rsidR="00502A05" w:rsidRPr="00902DD8">
        <w:rPr>
          <w:rFonts w:ascii="宋体" w:hAnsi="宋体" w:cs="宋体" w:hint="eastAsia"/>
          <w:sz w:val="28"/>
          <w:szCs w:val="28"/>
        </w:rPr>
        <w:t xml:space="preserve">xīn </w:t>
      </w:r>
      <w:r w:rsidR="00502A05" w:rsidRPr="00902DD8">
        <w:rPr>
          <w:rFonts w:ascii="宋体" w:hAnsi="宋体" w:cs="宋体"/>
          <w:sz w:val="28"/>
          <w:szCs w:val="28"/>
        </w:rPr>
        <w:t xml:space="preserve"> </w:t>
      </w:r>
      <w:r w:rsidR="00502A05" w:rsidRPr="00902DD8">
        <w:rPr>
          <w:rFonts w:ascii="宋体" w:hAnsi="宋体" w:cs="宋体" w:hint="eastAsia"/>
          <w:sz w:val="28"/>
          <w:szCs w:val="28"/>
        </w:rPr>
        <w:t>kǔ</w:t>
      </w:r>
      <w:r w:rsidR="001A58F2" w:rsidRPr="00902DD8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</w:t>
      </w:r>
      <w:r w:rsidR="001A58F2" w:rsidRPr="00902DD8">
        <w:rPr>
          <w:rFonts w:ascii="宋体" w:hAnsi="宋体" w:cs="宋体" w:hint="eastAsia"/>
          <w:sz w:val="28"/>
          <w:szCs w:val="28"/>
        </w:rPr>
        <w:t>mínɡ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1A58F2" w:rsidRPr="00902DD8">
        <w:rPr>
          <w:rFonts w:ascii="宋体" w:hAnsi="宋体" w:cs="宋体"/>
          <w:sz w:val="28"/>
          <w:szCs w:val="28"/>
        </w:rPr>
        <w:t>sh</w:t>
      </w:r>
      <w:r w:rsidR="001A58F2" w:rsidRPr="00902DD8">
        <w:rPr>
          <w:rFonts w:ascii="宋体" w:hAnsi="宋体" w:cs="宋体" w:hint="eastAsia"/>
          <w:sz w:val="28"/>
          <w:szCs w:val="28"/>
        </w:rPr>
        <w:t xml:space="preserve">ènɡ ɡǔ </w:t>
      </w:r>
      <w:r w:rsidR="001A58F2" w:rsidRPr="00902DD8">
        <w:rPr>
          <w:rFonts w:ascii="宋体" w:hAnsi="宋体" w:cs="宋体"/>
          <w:sz w:val="28"/>
          <w:szCs w:val="28"/>
        </w:rPr>
        <w:t xml:space="preserve"> jì</w:t>
      </w:r>
    </w:p>
    <w:p w14:paraId="2FF3B737" w14:textId="77777777" w:rsidR="00114548" w:rsidRPr="00902DD8" w:rsidRDefault="00114548" w:rsidP="00902DD8">
      <w:pPr>
        <w:autoSpaceDN w:val="0"/>
        <w:spacing w:beforeLines="50" w:before="156" w:line="360" w:lineRule="auto"/>
        <w:rPr>
          <w:rFonts w:ascii="宋体" w:hAnsi="宋体" w:cs="黑体"/>
          <w:b/>
          <w:bCs/>
          <w:sz w:val="28"/>
          <w:szCs w:val="28"/>
        </w:rPr>
      </w:pPr>
    </w:p>
    <w:p w14:paraId="33C88D6D" w14:textId="7711AC4D" w:rsidR="00502A05" w:rsidRPr="00902DD8" w:rsidRDefault="00502A05" w:rsidP="00902DD8">
      <w:pPr>
        <w:autoSpaceDN w:val="0"/>
        <w:spacing w:beforeLines="50" w:before="156" w:line="360" w:lineRule="auto"/>
        <w:rPr>
          <w:rFonts w:ascii="宋体" w:hAnsi="宋体"/>
          <w:b/>
          <w:bCs/>
          <w:sz w:val="28"/>
          <w:szCs w:val="28"/>
        </w:rPr>
      </w:pPr>
      <w:r w:rsidRPr="00902DD8">
        <w:rPr>
          <w:rFonts w:ascii="宋体" w:hAnsi="宋体" w:cs="黑体" w:hint="eastAsia"/>
          <w:b/>
          <w:bCs/>
          <w:sz w:val="28"/>
          <w:szCs w:val="28"/>
        </w:rPr>
        <w:t>二、</w:t>
      </w:r>
      <w:r w:rsidR="009C7890" w:rsidRPr="00902DD8">
        <w:rPr>
          <w:rFonts w:ascii="宋体" w:hAnsi="宋体" w:cs="黑体" w:hint="eastAsia"/>
          <w:b/>
          <w:bCs/>
          <w:sz w:val="28"/>
          <w:szCs w:val="28"/>
        </w:rPr>
        <w:t>选一选</w:t>
      </w:r>
      <w:r w:rsidRPr="00902DD8">
        <w:rPr>
          <w:rFonts w:ascii="宋体" w:hAnsi="宋体" w:cs="黑体" w:hint="eastAsia"/>
          <w:b/>
          <w:bCs/>
          <w:sz w:val="28"/>
          <w:szCs w:val="28"/>
        </w:rPr>
        <w:t>，填一填</w:t>
      </w:r>
      <w:r w:rsidRPr="00902DD8">
        <w:rPr>
          <w:rFonts w:ascii="宋体" w:hAnsi="宋体" w:cs="宋体" w:hint="eastAsia"/>
          <w:b/>
          <w:bCs/>
          <w:sz w:val="28"/>
          <w:szCs w:val="28"/>
        </w:rPr>
        <w:t>。</w:t>
      </w:r>
      <w:r w:rsidR="00476338" w:rsidRPr="00902DD8">
        <w:rPr>
          <w:rFonts w:ascii="宋体" w:hAnsi="宋体" w:hint="eastAsia"/>
          <w:b/>
          <w:bCs/>
          <w:sz w:val="28"/>
          <w:szCs w:val="28"/>
        </w:rPr>
        <w:t>（</w:t>
      </w:r>
      <w:r w:rsidR="00761E86" w:rsidRPr="00902DD8">
        <w:rPr>
          <w:rFonts w:ascii="宋体" w:hAnsi="宋体" w:hint="eastAsia"/>
          <w:b/>
          <w:sz w:val="28"/>
          <w:szCs w:val="28"/>
        </w:rPr>
        <w:t>20分</w:t>
      </w:r>
      <w:r w:rsidR="00476338" w:rsidRPr="00902DD8">
        <w:rPr>
          <w:rFonts w:ascii="宋体" w:hAnsi="宋体" w:hint="eastAsia"/>
          <w:b/>
          <w:bCs/>
          <w:sz w:val="28"/>
          <w:szCs w:val="28"/>
        </w:rPr>
        <w:t>）</w:t>
      </w:r>
      <w:r w:rsidRPr="00902DD8">
        <w:rPr>
          <w:rFonts w:ascii="宋体" w:hAnsi="宋体" w:hint="eastAsia"/>
          <w:b/>
          <w:bCs/>
          <w:sz w:val="28"/>
          <w:szCs w:val="28"/>
        </w:rPr>
        <w:t xml:space="preserve">   </w:t>
      </w:r>
    </w:p>
    <w:p w14:paraId="2FE65D46" w14:textId="77777777" w:rsidR="00502A05" w:rsidRPr="00902DD8" w:rsidRDefault="00502A05" w:rsidP="00902DD8">
      <w:pPr>
        <w:autoSpaceDN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 xml:space="preserve">带 </w:t>
      </w:r>
      <w:r w:rsidRPr="00902DD8">
        <w:rPr>
          <w:rFonts w:ascii="宋体" w:hAnsi="宋体" w:cs="宋体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sz w:val="28"/>
          <w:szCs w:val="28"/>
        </w:rPr>
        <w:t>戴</w:t>
      </w:r>
    </w:p>
    <w:p w14:paraId="339515A1" w14:textId="736728C0" w:rsidR="00502A05" w:rsidRPr="00902DD8" w:rsidRDefault="009C7890" w:rsidP="00902DD8">
      <w:pPr>
        <w:autoSpaceDN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>1.</w:t>
      </w:r>
      <w:r w:rsidR="00502A05" w:rsidRPr="00902DD8">
        <w:rPr>
          <w:rFonts w:ascii="宋体" w:hAnsi="宋体" w:cs="宋体" w:hint="eastAsia"/>
          <w:sz w:val="28"/>
          <w:szCs w:val="28"/>
        </w:rPr>
        <w:t>今天爸爸穿得很正式，打着领（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），（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）着手套。</w:t>
      </w:r>
    </w:p>
    <w:p w14:paraId="796B9B19" w14:textId="77777777" w:rsidR="00502A05" w:rsidRPr="00902DD8" w:rsidRDefault="00114548" w:rsidP="00902DD8">
      <w:pPr>
        <w:autoSpaceDN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 xml:space="preserve">称 </w:t>
      </w:r>
      <w:r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秤</w:t>
      </w:r>
    </w:p>
    <w:p w14:paraId="302A1794" w14:textId="18E4EA93" w:rsidR="00502A05" w:rsidRPr="00902DD8" w:rsidRDefault="009C7890" w:rsidP="00902DD8">
      <w:pPr>
        <w:autoSpaceDN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>2.</w:t>
      </w:r>
      <w:r w:rsidR="00502A05" w:rsidRPr="00902DD8">
        <w:rPr>
          <w:rFonts w:ascii="宋体" w:hAnsi="宋体" w:cs="宋体" w:hint="eastAsia"/>
          <w:sz w:val="28"/>
          <w:szCs w:val="28"/>
        </w:rPr>
        <w:t>妈妈每天都到电子（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）上（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）一（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）自己</w:t>
      </w:r>
      <w:r w:rsidR="00DD7E0F" w:rsidRPr="00902DD8">
        <w:rPr>
          <w:rFonts w:ascii="宋体" w:hAnsi="宋体" w:cs="宋体" w:hint="eastAsia"/>
          <w:sz w:val="28"/>
          <w:szCs w:val="28"/>
        </w:rPr>
        <w:t>的重</w:t>
      </w:r>
      <w:r w:rsidR="00502A05" w:rsidRPr="00902DD8">
        <w:rPr>
          <w:rFonts w:ascii="宋体" w:hAnsi="宋体" w:cs="宋体" w:hint="eastAsia"/>
          <w:sz w:val="28"/>
          <w:szCs w:val="28"/>
        </w:rPr>
        <w:t>量。</w:t>
      </w:r>
    </w:p>
    <w:p w14:paraId="59D7483B" w14:textId="77777777" w:rsidR="00502A05" w:rsidRPr="00902DD8" w:rsidRDefault="00114548" w:rsidP="00902DD8">
      <w:pPr>
        <w:autoSpaceDN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0" w:name="_Hlk20474954"/>
      <w:r w:rsidRPr="00902DD8">
        <w:rPr>
          <w:rFonts w:ascii="宋体" w:hAnsi="宋体" w:cs="宋体" w:hint="eastAsia"/>
          <w:sz w:val="28"/>
          <w:szCs w:val="28"/>
        </w:rPr>
        <w:t xml:space="preserve">圆 </w:t>
      </w:r>
      <w:r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 xml:space="preserve">原 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园</w:t>
      </w:r>
      <w:bookmarkEnd w:id="0"/>
      <w:r w:rsidR="00502A05" w:rsidRPr="00902DD8">
        <w:rPr>
          <w:rFonts w:ascii="宋体" w:hAnsi="宋体" w:cs="宋体" w:hint="eastAsia"/>
          <w:sz w:val="28"/>
          <w:szCs w:val="28"/>
        </w:rPr>
        <w:t xml:space="preserve"> 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</w:p>
    <w:p w14:paraId="32FAD381" w14:textId="01469BC2" w:rsidR="00502A05" w:rsidRPr="00902DD8" w:rsidRDefault="009C7890" w:rsidP="00902DD8">
      <w:pPr>
        <w:autoSpaceDN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>3.</w:t>
      </w:r>
      <w:r w:rsidR="00502A05" w:rsidRPr="00902DD8">
        <w:rPr>
          <w:rFonts w:ascii="宋体" w:hAnsi="宋体" w:cs="宋体" w:hint="eastAsia"/>
          <w:sz w:val="28"/>
          <w:szCs w:val="28"/>
        </w:rPr>
        <w:t>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）来，这个公（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）里有一个（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）形的水池，现在没有了。</w:t>
      </w:r>
    </w:p>
    <w:p w14:paraId="5B90CE0F" w14:textId="77777777" w:rsidR="00502A05" w:rsidRPr="00902DD8" w:rsidRDefault="00502A05" w:rsidP="00902DD8">
      <w:pPr>
        <w:autoSpaceDN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1" w:name="_Hlk20474978"/>
      <w:r w:rsidRPr="00902DD8">
        <w:rPr>
          <w:rFonts w:ascii="宋体" w:hAnsi="宋体" w:cs="宋体" w:hint="eastAsia"/>
          <w:sz w:val="28"/>
          <w:szCs w:val="28"/>
        </w:rPr>
        <w:t xml:space="preserve">从 </w:t>
      </w:r>
      <w:r w:rsidRPr="00902DD8">
        <w:rPr>
          <w:rFonts w:ascii="宋体" w:hAnsi="宋体" w:cs="宋体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sz w:val="28"/>
          <w:szCs w:val="28"/>
        </w:rPr>
        <w:t>丛</w:t>
      </w:r>
    </w:p>
    <w:bookmarkEnd w:id="1"/>
    <w:p w14:paraId="5D3DF941" w14:textId="74383244" w:rsidR="00502A05" w:rsidRPr="00902DD8" w:rsidRDefault="009C7890" w:rsidP="00902DD8">
      <w:pPr>
        <w:autoSpaceDN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>4.</w:t>
      </w:r>
      <w:r w:rsidR="00502A05" w:rsidRPr="00902DD8">
        <w:rPr>
          <w:rFonts w:ascii="宋体" w:hAnsi="宋体" w:cs="宋体" w:hint="eastAsia"/>
          <w:sz w:val="28"/>
          <w:szCs w:val="28"/>
        </w:rPr>
        <w:t>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）这里过去，你可以看到有一大片花（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），里面的花好看极了。</w:t>
      </w:r>
    </w:p>
    <w:p w14:paraId="2D900A5B" w14:textId="77777777" w:rsidR="00502A05" w:rsidRPr="00902DD8" w:rsidRDefault="00114548" w:rsidP="00902DD8">
      <w:pPr>
        <w:autoSpaceDN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 xml:space="preserve">再 </w:t>
      </w:r>
      <w:r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 xml:space="preserve">在 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</w:p>
    <w:p w14:paraId="09EA1370" w14:textId="6BED99B6" w:rsidR="00502A05" w:rsidRPr="00902DD8" w:rsidRDefault="009C7890" w:rsidP="00902DD8">
      <w:pPr>
        <w:autoSpaceDN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>5.</w:t>
      </w:r>
      <w:r w:rsidR="00502A05" w:rsidRPr="00902DD8">
        <w:rPr>
          <w:rFonts w:ascii="宋体" w:hAnsi="宋体" w:cs="宋体" w:hint="eastAsia"/>
          <w:sz w:val="28"/>
          <w:szCs w:val="28"/>
        </w:rPr>
        <w:t>以前小花公鸡太淘气，现（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），他吃了红红辣椒以后，（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）也不敢乱淘气了。</w:t>
      </w:r>
    </w:p>
    <w:p w14:paraId="73F86303" w14:textId="77777777" w:rsidR="009C7890" w:rsidRPr="00902DD8" w:rsidRDefault="009C7890" w:rsidP="00F25990">
      <w:pPr>
        <w:autoSpaceDN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2" w:name="_Hlk20475023"/>
      <w:r w:rsidRPr="00902DD8">
        <w:rPr>
          <w:rFonts w:ascii="宋体" w:hAnsi="宋体" w:hint="eastAsia"/>
          <w:kern w:val="0"/>
          <w:sz w:val="28"/>
          <w:szCs w:val="28"/>
        </w:rPr>
        <w:t>f</w:t>
      </w:r>
      <w:r w:rsidRPr="00902DD8">
        <w:rPr>
          <w:rFonts w:ascii="宋体" w:hAnsi="宋体" w:cs="宋体" w:hint="eastAsia"/>
          <w:kern w:val="0"/>
          <w:sz w:val="28"/>
          <w:szCs w:val="28"/>
        </w:rPr>
        <w:t>à</w:t>
      </w:r>
      <w:r w:rsidRPr="00902DD8">
        <w:rPr>
          <w:rFonts w:ascii="宋体" w:hAnsi="宋体" w:hint="eastAsia"/>
          <w:kern w:val="0"/>
          <w:sz w:val="28"/>
          <w:szCs w:val="28"/>
        </w:rPr>
        <w:t xml:space="preserve"> </w:t>
      </w:r>
      <w:r w:rsidRPr="00902DD8">
        <w:rPr>
          <w:rFonts w:ascii="宋体" w:hAnsi="宋体"/>
          <w:kern w:val="0"/>
          <w:sz w:val="28"/>
          <w:szCs w:val="28"/>
        </w:rPr>
        <w:t xml:space="preserve">    </w:t>
      </w:r>
      <w:r w:rsidRPr="00902DD8">
        <w:rPr>
          <w:rFonts w:ascii="宋体" w:hAnsi="宋体" w:hint="eastAsia"/>
          <w:kern w:val="0"/>
          <w:sz w:val="28"/>
          <w:szCs w:val="28"/>
        </w:rPr>
        <w:t>fā</w:t>
      </w:r>
    </w:p>
    <w:bookmarkEnd w:id="2"/>
    <w:p w14:paraId="1AFB5431" w14:textId="6266959A" w:rsidR="009C7890" w:rsidRPr="00902DD8" w:rsidRDefault="009C7890" w:rsidP="00902DD8">
      <w:pPr>
        <w:autoSpaceDN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>6.</w:t>
      </w:r>
      <w:r w:rsidRPr="00902DD8">
        <w:rPr>
          <w:rFonts w:ascii="宋体" w:hAnsi="宋体" w:cs="宋体" w:hint="eastAsia"/>
          <w:kern w:val="0"/>
          <w:sz w:val="28"/>
          <w:szCs w:val="28"/>
        </w:rPr>
        <w:t>我</w:t>
      </w:r>
      <w:r w:rsidRPr="00902DD8">
        <w:rPr>
          <w:rFonts w:ascii="宋体" w:hAnsi="宋体" w:cs="宋体" w:hint="eastAsia"/>
          <w:kern w:val="0"/>
          <w:sz w:val="28"/>
          <w:szCs w:val="28"/>
          <w:em w:val="dot"/>
        </w:rPr>
        <w:t>发</w:t>
      </w:r>
      <w:r w:rsidRPr="00902DD8">
        <w:rPr>
          <w:rFonts w:ascii="宋体" w:hAnsi="宋体" w:cs="宋体" w:hint="eastAsia"/>
          <w:kern w:val="0"/>
          <w:sz w:val="28"/>
          <w:szCs w:val="28"/>
        </w:rPr>
        <w:t>（</w:t>
      </w:r>
      <w:r w:rsidRPr="00902DD8">
        <w:rPr>
          <w:rFonts w:ascii="宋体" w:hAnsi="宋体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kern w:val="0"/>
          <w:sz w:val="28"/>
          <w:szCs w:val="28"/>
        </w:rPr>
        <w:t>）现老师的头上有很多的白头</w:t>
      </w:r>
      <w:r w:rsidRPr="00902DD8">
        <w:rPr>
          <w:rFonts w:ascii="宋体" w:hAnsi="宋体" w:cs="宋体" w:hint="eastAsia"/>
          <w:kern w:val="0"/>
          <w:sz w:val="28"/>
          <w:szCs w:val="28"/>
          <w:em w:val="dot"/>
        </w:rPr>
        <w:t>发</w:t>
      </w:r>
      <w:r w:rsidRPr="00902DD8">
        <w:rPr>
          <w:rFonts w:ascii="宋体" w:hAnsi="宋体" w:cs="宋体" w:hint="eastAsia"/>
          <w:kern w:val="0"/>
          <w:sz w:val="28"/>
          <w:szCs w:val="28"/>
        </w:rPr>
        <w:t>（</w:t>
      </w:r>
      <w:r w:rsidRPr="00902DD8">
        <w:rPr>
          <w:rFonts w:ascii="宋体" w:hAnsi="宋体"/>
          <w:kern w:val="0"/>
          <w:sz w:val="28"/>
          <w:szCs w:val="28"/>
        </w:rPr>
        <w:t xml:space="preserve">    </w:t>
      </w:r>
      <w:r w:rsidR="00AE3ADC" w:rsidRPr="00902DD8">
        <w:rPr>
          <w:rFonts w:ascii="宋体" w:hAnsi="宋体" w:cs="宋体" w:hint="eastAsia"/>
          <w:kern w:val="0"/>
          <w:sz w:val="28"/>
          <w:szCs w:val="28"/>
        </w:rPr>
        <w:t>）</w:t>
      </w:r>
      <w:r w:rsidRPr="00902DD8">
        <w:rPr>
          <w:rFonts w:ascii="宋体" w:hAnsi="宋体" w:cs="宋体" w:hint="eastAsia"/>
          <w:kern w:val="0"/>
          <w:sz w:val="28"/>
          <w:szCs w:val="28"/>
        </w:rPr>
        <w:t>。</w:t>
      </w:r>
    </w:p>
    <w:p w14:paraId="36D99712" w14:textId="77777777" w:rsidR="009C7890" w:rsidRPr="00902DD8" w:rsidRDefault="009C7890" w:rsidP="00F25990">
      <w:pPr>
        <w:autoSpaceDN w:val="0"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bookmarkStart w:id="3" w:name="_Hlk20475056"/>
      <w:r w:rsidRPr="00902DD8">
        <w:rPr>
          <w:rFonts w:ascii="宋体" w:hAnsi="宋体" w:cs="宋体" w:hint="eastAsia"/>
          <w:kern w:val="0"/>
          <w:sz w:val="28"/>
          <w:szCs w:val="28"/>
        </w:rPr>
        <w:t>chá</w:t>
      </w:r>
      <w:r w:rsidRPr="00902DD8">
        <w:rPr>
          <w:rFonts w:ascii="宋体" w:hAnsi="宋体" w:cs="宋体"/>
          <w:kern w:val="0"/>
          <w:sz w:val="28"/>
          <w:szCs w:val="28"/>
        </w:rPr>
        <w:t>n</w:t>
      </w:r>
      <w:r w:rsidRPr="00902DD8">
        <w:rPr>
          <w:rFonts w:ascii="宋体" w:hAnsi="宋体" w:cs="宋体" w:hint="eastAsia"/>
          <w:sz w:val="28"/>
          <w:szCs w:val="28"/>
        </w:rPr>
        <w:t xml:space="preserve">ɡ </w:t>
      </w:r>
      <w:r w:rsidRPr="00902DD8">
        <w:rPr>
          <w:rFonts w:ascii="宋体" w:hAnsi="宋体" w:cs="宋体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sz w:val="28"/>
          <w:szCs w:val="28"/>
        </w:rPr>
        <w:t>chǎ</w:t>
      </w:r>
      <w:r w:rsidRPr="00902DD8">
        <w:rPr>
          <w:rFonts w:ascii="宋体" w:hAnsi="宋体" w:cs="宋体"/>
          <w:kern w:val="0"/>
          <w:sz w:val="28"/>
          <w:szCs w:val="28"/>
        </w:rPr>
        <w:t>n</w:t>
      </w:r>
      <w:r w:rsidRPr="00902DD8">
        <w:rPr>
          <w:rFonts w:ascii="宋体" w:hAnsi="宋体" w:cs="宋体" w:hint="eastAsia"/>
          <w:sz w:val="28"/>
          <w:szCs w:val="28"/>
        </w:rPr>
        <w:t>ɡ</w:t>
      </w:r>
    </w:p>
    <w:bookmarkEnd w:id="3"/>
    <w:p w14:paraId="54855B04" w14:textId="525BC6DE" w:rsidR="009C7890" w:rsidRPr="00902DD8" w:rsidRDefault="009C7890" w:rsidP="00902DD8">
      <w:pPr>
        <w:autoSpaceDN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902DD8">
        <w:rPr>
          <w:rFonts w:ascii="宋体" w:hAnsi="宋体" w:cs="宋体" w:hint="eastAsia"/>
          <w:kern w:val="0"/>
          <w:sz w:val="28"/>
          <w:szCs w:val="28"/>
        </w:rPr>
        <w:t>7.这个</w:t>
      </w:r>
      <w:r w:rsidRPr="00902DD8">
        <w:rPr>
          <w:rFonts w:ascii="宋体" w:hAnsi="宋体" w:cs="宋体" w:hint="eastAsia"/>
          <w:kern w:val="0"/>
          <w:sz w:val="28"/>
          <w:szCs w:val="28"/>
          <w:em w:val="dot"/>
        </w:rPr>
        <w:t>场</w:t>
      </w:r>
      <w:r w:rsidRPr="00902DD8">
        <w:rPr>
          <w:rFonts w:ascii="宋体" w:hAnsi="宋体" w:cs="宋体" w:hint="eastAsia"/>
          <w:kern w:val="0"/>
          <w:sz w:val="28"/>
          <w:szCs w:val="28"/>
        </w:rPr>
        <w:t>（</w:t>
      </w:r>
      <w:r w:rsidRPr="00902DD8">
        <w:rPr>
          <w:rFonts w:ascii="宋体" w:hAnsi="宋体" w:cs="宋体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kern w:val="0"/>
          <w:sz w:val="28"/>
          <w:szCs w:val="28"/>
        </w:rPr>
        <w:t>）院用来当作我们活动</w:t>
      </w:r>
      <w:r w:rsidRPr="00902DD8">
        <w:rPr>
          <w:rFonts w:ascii="宋体" w:hAnsi="宋体" w:cs="宋体" w:hint="eastAsia"/>
          <w:kern w:val="0"/>
          <w:sz w:val="28"/>
          <w:szCs w:val="28"/>
          <w:em w:val="dot"/>
        </w:rPr>
        <w:t>场</w:t>
      </w:r>
      <w:r w:rsidRPr="00902DD8">
        <w:rPr>
          <w:rFonts w:ascii="宋体" w:hAnsi="宋体" w:cs="宋体" w:hint="eastAsia"/>
          <w:kern w:val="0"/>
          <w:sz w:val="28"/>
          <w:szCs w:val="28"/>
        </w:rPr>
        <w:t>（</w:t>
      </w:r>
      <w:r w:rsidRPr="00902DD8">
        <w:rPr>
          <w:rFonts w:ascii="宋体" w:hAnsi="宋体" w:cs="宋体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kern w:val="0"/>
          <w:sz w:val="28"/>
          <w:szCs w:val="28"/>
        </w:rPr>
        <w:t>）地很合适。</w:t>
      </w:r>
    </w:p>
    <w:p w14:paraId="1B017B40" w14:textId="27DB82EB" w:rsidR="009C7890" w:rsidRPr="00902DD8" w:rsidRDefault="009C7890" w:rsidP="00F25990">
      <w:pPr>
        <w:autoSpaceDN w:val="0"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bookmarkStart w:id="4" w:name="_Hlk20475123"/>
      <w:r w:rsidRPr="00902DD8">
        <w:rPr>
          <w:rFonts w:ascii="宋体" w:hAnsi="宋体" w:cs="宋体" w:hint="eastAsia"/>
          <w:kern w:val="0"/>
          <w:sz w:val="28"/>
          <w:szCs w:val="28"/>
        </w:rPr>
        <w:lastRenderedPageBreak/>
        <w:t xml:space="preserve">jié </w:t>
      </w:r>
      <w:r w:rsidRPr="00902DD8">
        <w:rPr>
          <w:rFonts w:ascii="宋体" w:hAnsi="宋体" w:cs="宋体"/>
          <w:kern w:val="0"/>
          <w:sz w:val="28"/>
          <w:szCs w:val="28"/>
        </w:rPr>
        <w:t xml:space="preserve"> </w:t>
      </w:r>
      <w:r w:rsidR="00F25990">
        <w:rPr>
          <w:rFonts w:ascii="宋体" w:hAnsi="宋体" w:cs="宋体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kern w:val="0"/>
          <w:sz w:val="28"/>
          <w:szCs w:val="28"/>
        </w:rPr>
        <w:t>jiē</w:t>
      </w:r>
    </w:p>
    <w:bookmarkEnd w:id="4"/>
    <w:p w14:paraId="22E21514" w14:textId="4E9D7580" w:rsidR="009C7890" w:rsidRPr="00F25990" w:rsidRDefault="009C7890" w:rsidP="00902DD8">
      <w:pPr>
        <w:autoSpaceDN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25990">
        <w:rPr>
          <w:rFonts w:ascii="宋体" w:hAnsi="宋体" w:cs="宋体" w:hint="eastAsia"/>
          <w:kern w:val="0"/>
          <w:sz w:val="28"/>
          <w:szCs w:val="28"/>
        </w:rPr>
        <w:t>8.王戎和小伙伴们看到路边的李树上</w:t>
      </w:r>
      <w:r w:rsidRPr="00F25990">
        <w:rPr>
          <w:rFonts w:ascii="宋体" w:hAnsi="宋体" w:cs="宋体" w:hint="eastAsia"/>
          <w:kern w:val="0"/>
          <w:sz w:val="28"/>
          <w:szCs w:val="28"/>
          <w:em w:val="dot"/>
        </w:rPr>
        <w:t>结</w:t>
      </w:r>
      <w:r w:rsidRPr="00F25990">
        <w:rPr>
          <w:rFonts w:ascii="宋体" w:hAnsi="宋体" w:cs="宋体" w:hint="eastAsia"/>
          <w:kern w:val="0"/>
          <w:sz w:val="28"/>
          <w:szCs w:val="28"/>
        </w:rPr>
        <w:t xml:space="preserve">（ </w:t>
      </w:r>
      <w:r w:rsidR="00F25990">
        <w:rPr>
          <w:rFonts w:ascii="宋体" w:hAnsi="宋体" w:cs="宋体"/>
          <w:kern w:val="0"/>
          <w:sz w:val="28"/>
          <w:szCs w:val="28"/>
        </w:rPr>
        <w:t xml:space="preserve">   </w:t>
      </w:r>
      <w:r w:rsidRPr="00F25990">
        <w:rPr>
          <w:rFonts w:ascii="宋体" w:hAnsi="宋体" w:cs="宋体" w:hint="eastAsia"/>
          <w:kern w:val="0"/>
          <w:sz w:val="28"/>
          <w:szCs w:val="28"/>
        </w:rPr>
        <w:t>）了又大又红的李子，王戎说李子是苦的，小伙伴们不信，摘下来尝了尝，</w:t>
      </w:r>
      <w:r w:rsidRPr="00F25990">
        <w:rPr>
          <w:rFonts w:ascii="宋体" w:hAnsi="宋体" w:cs="宋体" w:hint="eastAsia"/>
          <w:kern w:val="0"/>
          <w:sz w:val="28"/>
          <w:szCs w:val="28"/>
          <w:em w:val="dot"/>
        </w:rPr>
        <w:t>结</w:t>
      </w:r>
      <w:r w:rsidRPr="00F25990">
        <w:rPr>
          <w:rFonts w:ascii="宋体" w:hAnsi="宋体" w:cs="宋体" w:hint="eastAsia"/>
          <w:kern w:val="0"/>
          <w:sz w:val="28"/>
          <w:szCs w:val="28"/>
        </w:rPr>
        <w:t>（</w:t>
      </w:r>
      <w:r w:rsidRPr="00F25990">
        <w:rPr>
          <w:rFonts w:ascii="宋体" w:hAnsi="宋体" w:cs="宋体"/>
          <w:kern w:val="0"/>
          <w:sz w:val="28"/>
          <w:szCs w:val="28"/>
        </w:rPr>
        <w:t xml:space="preserve">    </w:t>
      </w:r>
      <w:r w:rsidRPr="00F25990">
        <w:rPr>
          <w:rFonts w:ascii="宋体" w:hAnsi="宋体" w:cs="宋体" w:hint="eastAsia"/>
          <w:kern w:val="0"/>
          <w:sz w:val="28"/>
          <w:szCs w:val="28"/>
        </w:rPr>
        <w:t>）果，李子真的是苦的。</w:t>
      </w:r>
    </w:p>
    <w:p w14:paraId="564F570A" w14:textId="5D4B17FB" w:rsidR="009C7890" w:rsidRPr="00902DD8" w:rsidRDefault="009C7890" w:rsidP="00F25990">
      <w:pPr>
        <w:autoSpaceDN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5" w:name="_Hlk20475162"/>
      <w:r w:rsidRPr="00902DD8">
        <w:rPr>
          <w:rFonts w:ascii="宋体" w:hAnsi="宋体" w:cs="宋体" w:hint="eastAsia"/>
          <w:kern w:val="0"/>
          <w:sz w:val="28"/>
          <w:szCs w:val="28"/>
        </w:rPr>
        <w:t>mé</w:t>
      </w:r>
      <w:r w:rsidRPr="00902DD8">
        <w:rPr>
          <w:rFonts w:ascii="宋体" w:hAnsi="宋体" w:cs="宋体"/>
          <w:kern w:val="0"/>
          <w:sz w:val="28"/>
          <w:szCs w:val="28"/>
        </w:rPr>
        <w:t xml:space="preserve">i  </w:t>
      </w:r>
      <w:r w:rsidR="00F25990">
        <w:rPr>
          <w:rFonts w:ascii="宋体" w:hAnsi="宋体" w:cs="宋体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/>
          <w:kern w:val="0"/>
          <w:sz w:val="28"/>
          <w:szCs w:val="28"/>
        </w:rPr>
        <w:t>m</w:t>
      </w:r>
      <w:r w:rsidRPr="00902DD8">
        <w:rPr>
          <w:rFonts w:ascii="宋体" w:hAnsi="宋体" w:cs="宋体" w:hint="eastAsia"/>
          <w:kern w:val="0"/>
          <w:sz w:val="28"/>
          <w:szCs w:val="28"/>
        </w:rPr>
        <w:t>ò</w:t>
      </w:r>
    </w:p>
    <w:bookmarkEnd w:id="5"/>
    <w:p w14:paraId="3CCAEC01" w14:textId="55E8603A" w:rsidR="009C7890" w:rsidRPr="00902DD8" w:rsidRDefault="009C7890" w:rsidP="00902DD8">
      <w:pPr>
        <w:autoSpaceDN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>9.</w:t>
      </w:r>
      <w:r w:rsidRPr="00902DD8">
        <w:rPr>
          <w:rFonts w:ascii="宋体" w:hAnsi="宋体" w:cs="宋体" w:hint="eastAsia"/>
          <w:kern w:val="0"/>
          <w:sz w:val="28"/>
          <w:szCs w:val="28"/>
        </w:rPr>
        <w:t>你</w:t>
      </w:r>
      <w:r w:rsidRPr="00902DD8">
        <w:rPr>
          <w:rFonts w:ascii="宋体" w:hAnsi="宋体" w:cs="宋体" w:hint="eastAsia"/>
          <w:kern w:val="0"/>
          <w:sz w:val="28"/>
          <w:szCs w:val="28"/>
          <w:em w:val="dot"/>
        </w:rPr>
        <w:t>没</w:t>
      </w:r>
      <w:r w:rsidRPr="00902DD8">
        <w:rPr>
          <w:rFonts w:ascii="宋体" w:hAnsi="宋体" w:cs="宋体" w:hint="eastAsia"/>
          <w:kern w:val="0"/>
          <w:sz w:val="28"/>
          <w:szCs w:val="28"/>
        </w:rPr>
        <w:t>（</w:t>
      </w:r>
      <w:r w:rsidRPr="00902DD8">
        <w:rPr>
          <w:rFonts w:ascii="宋体" w:hAnsi="宋体" w:cs="宋体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kern w:val="0"/>
          <w:sz w:val="28"/>
          <w:szCs w:val="28"/>
        </w:rPr>
        <w:t>）发现，这里的水不深，刚刚</w:t>
      </w:r>
      <w:r w:rsidRPr="00902DD8">
        <w:rPr>
          <w:rFonts w:ascii="宋体" w:hAnsi="宋体" w:cs="宋体" w:hint="eastAsia"/>
          <w:kern w:val="0"/>
          <w:sz w:val="28"/>
          <w:szCs w:val="28"/>
          <w:em w:val="dot"/>
        </w:rPr>
        <w:t>没</w:t>
      </w:r>
      <w:r w:rsidRPr="00902DD8">
        <w:rPr>
          <w:rFonts w:ascii="宋体" w:hAnsi="宋体" w:cs="宋体" w:hint="eastAsia"/>
          <w:kern w:val="0"/>
          <w:sz w:val="28"/>
          <w:szCs w:val="28"/>
        </w:rPr>
        <w:t>（</w:t>
      </w:r>
      <w:r w:rsidRPr="00902DD8">
        <w:rPr>
          <w:rFonts w:ascii="宋体" w:hAnsi="宋体" w:cs="宋体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kern w:val="0"/>
          <w:sz w:val="28"/>
          <w:szCs w:val="28"/>
        </w:rPr>
        <w:t>）过小腿吗？</w:t>
      </w:r>
    </w:p>
    <w:p w14:paraId="4FCCC63E" w14:textId="77777777" w:rsidR="00B32521" w:rsidRPr="00902DD8" w:rsidRDefault="00B32521" w:rsidP="00902DD8">
      <w:pPr>
        <w:spacing w:line="360" w:lineRule="auto"/>
        <w:ind w:rightChars="-116" w:right="-244"/>
        <w:rPr>
          <w:rFonts w:ascii="宋体" w:hAnsi="宋体"/>
          <w:b/>
          <w:bCs/>
          <w:sz w:val="28"/>
          <w:szCs w:val="28"/>
        </w:rPr>
      </w:pPr>
      <w:bookmarkStart w:id="6" w:name="_Hlk20475278"/>
      <w:r w:rsidRPr="00F25990">
        <w:rPr>
          <w:rFonts w:ascii="宋体" w:hAnsi="宋体" w:hint="eastAsia"/>
          <w:b/>
          <w:bCs/>
          <w:sz w:val="28"/>
          <w:szCs w:val="28"/>
        </w:rPr>
        <w:t>三、想想查字典的方法，完成下面的空。</w:t>
      </w:r>
      <w:r w:rsidR="00761E86" w:rsidRPr="00F25990">
        <w:rPr>
          <w:rFonts w:ascii="宋体" w:hAnsi="宋体" w:hint="eastAsia"/>
          <w:b/>
          <w:bCs/>
          <w:sz w:val="28"/>
          <w:szCs w:val="28"/>
        </w:rPr>
        <w:t>（</w:t>
      </w:r>
      <w:r w:rsidR="00761E86" w:rsidRPr="00902DD8">
        <w:rPr>
          <w:rFonts w:ascii="宋体" w:hAnsi="宋体" w:hint="eastAsia"/>
          <w:b/>
          <w:bCs/>
          <w:sz w:val="28"/>
          <w:szCs w:val="28"/>
        </w:rPr>
        <w:t>12分</w:t>
      </w:r>
      <w:r w:rsidR="00761E86" w:rsidRPr="00F25990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7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1158"/>
        <w:gridCol w:w="980"/>
        <w:gridCol w:w="2196"/>
        <w:gridCol w:w="1336"/>
      </w:tblGrid>
      <w:tr w:rsidR="00B32521" w:rsidRPr="00902DD8" w14:paraId="76E88E38" w14:textId="77777777" w:rsidTr="00F25990">
        <w:trPr>
          <w:trHeight w:val="615"/>
          <w:jc w:val="center"/>
        </w:trPr>
        <w:tc>
          <w:tcPr>
            <w:tcW w:w="1685" w:type="dxa"/>
            <w:vAlign w:val="center"/>
          </w:tcPr>
          <w:p w14:paraId="7DDE173B" w14:textId="77777777" w:rsidR="00B32521" w:rsidRPr="00902DD8" w:rsidRDefault="00B32521" w:rsidP="00F2599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bookmarkStart w:id="7" w:name="_Hlk20475318"/>
            <w:bookmarkEnd w:id="6"/>
            <w:r w:rsidRPr="00902DD8">
              <w:rPr>
                <w:rFonts w:ascii="宋体" w:hAnsi="宋体" w:hint="eastAsia"/>
                <w:sz w:val="28"/>
                <w:szCs w:val="28"/>
              </w:rPr>
              <w:t>要查的字</w:t>
            </w:r>
          </w:p>
        </w:tc>
        <w:tc>
          <w:tcPr>
            <w:tcW w:w="1158" w:type="dxa"/>
            <w:vAlign w:val="center"/>
          </w:tcPr>
          <w:p w14:paraId="4C2E230D" w14:textId="77777777" w:rsidR="00B32521" w:rsidRPr="00902DD8" w:rsidRDefault="00B32521" w:rsidP="00F2599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音序</w:t>
            </w:r>
          </w:p>
        </w:tc>
        <w:tc>
          <w:tcPr>
            <w:tcW w:w="980" w:type="dxa"/>
            <w:vAlign w:val="center"/>
          </w:tcPr>
          <w:p w14:paraId="210383DD" w14:textId="77777777" w:rsidR="00B32521" w:rsidRPr="00902DD8" w:rsidRDefault="00B32521" w:rsidP="00F2599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部首</w:t>
            </w:r>
          </w:p>
        </w:tc>
        <w:tc>
          <w:tcPr>
            <w:tcW w:w="2196" w:type="dxa"/>
            <w:vAlign w:val="center"/>
          </w:tcPr>
          <w:p w14:paraId="1EE67C78" w14:textId="77777777" w:rsidR="00B32521" w:rsidRPr="00902DD8" w:rsidRDefault="00B32521" w:rsidP="00F2599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除去部首有几画</w:t>
            </w:r>
          </w:p>
        </w:tc>
        <w:tc>
          <w:tcPr>
            <w:tcW w:w="1336" w:type="dxa"/>
            <w:vAlign w:val="center"/>
          </w:tcPr>
          <w:p w14:paraId="0B41D081" w14:textId="77777777" w:rsidR="00B32521" w:rsidRPr="00902DD8" w:rsidRDefault="00B32521" w:rsidP="00F2599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读音</w:t>
            </w:r>
          </w:p>
        </w:tc>
      </w:tr>
      <w:tr w:rsidR="00B32521" w:rsidRPr="00902DD8" w14:paraId="5C331B42" w14:textId="77777777" w:rsidTr="00F25990">
        <w:trPr>
          <w:trHeight w:val="646"/>
          <w:jc w:val="center"/>
        </w:trPr>
        <w:tc>
          <w:tcPr>
            <w:tcW w:w="1685" w:type="dxa"/>
            <w:vAlign w:val="center"/>
          </w:tcPr>
          <w:p w14:paraId="52A504BC" w14:textId="77777777" w:rsidR="00B32521" w:rsidRPr="00902DD8" w:rsidRDefault="00B32521" w:rsidP="00F2599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酸</w:t>
            </w:r>
          </w:p>
        </w:tc>
        <w:tc>
          <w:tcPr>
            <w:tcW w:w="1158" w:type="dxa"/>
          </w:tcPr>
          <w:p w14:paraId="1FB38D05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0" w:type="dxa"/>
          </w:tcPr>
          <w:p w14:paraId="4635C1CC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6" w:type="dxa"/>
          </w:tcPr>
          <w:p w14:paraId="175885CE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A11E962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B32521" w:rsidRPr="00902DD8" w14:paraId="5A8339E3" w14:textId="77777777" w:rsidTr="00F25990">
        <w:trPr>
          <w:trHeight w:val="646"/>
          <w:jc w:val="center"/>
        </w:trPr>
        <w:tc>
          <w:tcPr>
            <w:tcW w:w="1685" w:type="dxa"/>
            <w:vAlign w:val="center"/>
          </w:tcPr>
          <w:p w14:paraId="2FA997D5" w14:textId="77777777" w:rsidR="00B32521" w:rsidRPr="00902DD8" w:rsidRDefault="00B32521" w:rsidP="00F2599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围</w:t>
            </w:r>
          </w:p>
        </w:tc>
        <w:tc>
          <w:tcPr>
            <w:tcW w:w="1158" w:type="dxa"/>
          </w:tcPr>
          <w:p w14:paraId="18328C97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0" w:type="dxa"/>
          </w:tcPr>
          <w:p w14:paraId="664837E6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6" w:type="dxa"/>
          </w:tcPr>
          <w:p w14:paraId="7B95517C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A640792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B32521" w:rsidRPr="00902DD8" w14:paraId="49EB4C99" w14:textId="77777777" w:rsidTr="00F25990">
        <w:trPr>
          <w:trHeight w:val="646"/>
          <w:jc w:val="center"/>
        </w:trPr>
        <w:tc>
          <w:tcPr>
            <w:tcW w:w="1685" w:type="dxa"/>
            <w:vAlign w:val="center"/>
          </w:tcPr>
          <w:p w14:paraId="7750AF19" w14:textId="54536A3C" w:rsidR="00B32521" w:rsidRPr="00902DD8" w:rsidRDefault="0099178C" w:rsidP="00F2599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荡</w:t>
            </w:r>
          </w:p>
        </w:tc>
        <w:tc>
          <w:tcPr>
            <w:tcW w:w="1158" w:type="dxa"/>
          </w:tcPr>
          <w:p w14:paraId="6D5A5907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0" w:type="dxa"/>
          </w:tcPr>
          <w:p w14:paraId="3E1640A1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6" w:type="dxa"/>
          </w:tcPr>
          <w:p w14:paraId="76BA274B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E825B09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E3B4289" w14:textId="45732026" w:rsidR="00502A05" w:rsidRPr="00902DD8" w:rsidRDefault="00114548" w:rsidP="00902DD8">
      <w:pPr>
        <w:spacing w:line="360" w:lineRule="auto"/>
        <w:ind w:rightChars="-116" w:right="-244"/>
        <w:rPr>
          <w:rFonts w:ascii="宋体" w:hAnsi="宋体"/>
          <w:b/>
          <w:bCs/>
          <w:sz w:val="28"/>
          <w:szCs w:val="28"/>
        </w:rPr>
      </w:pPr>
      <w:bookmarkStart w:id="8" w:name="_Hlk20475457"/>
      <w:bookmarkEnd w:id="7"/>
      <w:r w:rsidRPr="00902DD8">
        <w:rPr>
          <w:rFonts w:ascii="宋体" w:hAnsi="宋体" w:hint="eastAsia"/>
          <w:b/>
          <w:bCs/>
          <w:sz w:val="28"/>
          <w:szCs w:val="28"/>
        </w:rPr>
        <w:t>四</w:t>
      </w:r>
      <w:r w:rsidR="00502A05" w:rsidRPr="00902DD8">
        <w:rPr>
          <w:rFonts w:ascii="宋体" w:hAnsi="宋体" w:hint="eastAsia"/>
          <w:b/>
          <w:bCs/>
          <w:sz w:val="28"/>
          <w:szCs w:val="28"/>
        </w:rPr>
        <w:t>、照样子</w:t>
      </w:r>
      <w:bookmarkStart w:id="9" w:name="_GoBack"/>
      <w:bookmarkEnd w:id="9"/>
      <w:r w:rsidR="00502A05" w:rsidRPr="00902DD8">
        <w:rPr>
          <w:rFonts w:ascii="宋体" w:hAnsi="宋体" w:hint="eastAsia"/>
          <w:b/>
          <w:bCs/>
          <w:sz w:val="28"/>
          <w:szCs w:val="28"/>
        </w:rPr>
        <w:t>，写句子。</w:t>
      </w:r>
      <w:r w:rsidR="00761E86" w:rsidRPr="00902DD8">
        <w:rPr>
          <w:rFonts w:ascii="宋体" w:hAnsi="宋体" w:hint="eastAsia"/>
          <w:b/>
          <w:bCs/>
          <w:sz w:val="28"/>
          <w:szCs w:val="28"/>
        </w:rPr>
        <w:t>（6分）</w:t>
      </w:r>
    </w:p>
    <w:bookmarkEnd w:id="8"/>
    <w:p w14:paraId="32745338" w14:textId="77777777" w:rsidR="00502A05" w:rsidRPr="00902DD8" w:rsidRDefault="00615BA5" w:rsidP="00F25990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.孙悟空会七十二变，他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  <w:em w:val="dot"/>
        </w:rPr>
        <w:t>有时候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变成一棵树，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  <w:em w:val="dot"/>
        </w:rPr>
        <w:t>有时候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又变成一条狗。</w:t>
      </w:r>
    </w:p>
    <w:p w14:paraId="33A94FD4" w14:textId="77777777" w:rsidR="00502A05" w:rsidRPr="00902DD8" w:rsidRDefault="00502A05" w:rsidP="00F25990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，有时候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，有时候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0168529C" w14:textId="77777777" w:rsidR="00502A05" w:rsidRPr="00902DD8" w:rsidRDefault="00963C76" w:rsidP="00F25990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.它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  <w:em w:val="dot"/>
        </w:rPr>
        <w:t>好像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从天上飞下来的一个大桃子，落在山顶的石盘上。</w:t>
      </w:r>
    </w:p>
    <w:p w14:paraId="1A35CEF1" w14:textId="77777777" w:rsidR="00502A05" w:rsidRPr="00902DD8" w:rsidRDefault="00502A05" w:rsidP="00F25990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好像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1D50A3BC" w14:textId="77777777" w:rsidR="00502A05" w:rsidRPr="00902DD8" w:rsidRDefault="00114548" w:rsidP="00F25990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902DD8">
        <w:rPr>
          <w:rFonts w:ascii="宋体" w:hAnsi="宋体" w:hint="eastAsia"/>
          <w:b/>
          <w:bCs/>
          <w:sz w:val="28"/>
          <w:szCs w:val="28"/>
        </w:rPr>
        <w:t>五</w:t>
      </w:r>
      <w:r w:rsidR="00502A05" w:rsidRPr="00902DD8">
        <w:rPr>
          <w:rFonts w:ascii="宋体" w:hAnsi="宋体" w:hint="eastAsia"/>
          <w:b/>
          <w:bCs/>
          <w:sz w:val="28"/>
          <w:szCs w:val="28"/>
        </w:rPr>
        <w:t>、根据学过</w:t>
      </w:r>
      <w:r w:rsidR="00DD3AA0" w:rsidRPr="00902DD8">
        <w:rPr>
          <w:rFonts w:ascii="宋体" w:hAnsi="宋体" w:hint="eastAsia"/>
          <w:b/>
          <w:bCs/>
          <w:sz w:val="28"/>
          <w:szCs w:val="28"/>
        </w:rPr>
        <w:t>（读过）</w:t>
      </w:r>
      <w:r w:rsidR="00502A05" w:rsidRPr="00902DD8">
        <w:rPr>
          <w:rFonts w:ascii="宋体" w:hAnsi="宋体" w:hint="eastAsia"/>
          <w:b/>
          <w:bCs/>
          <w:sz w:val="28"/>
          <w:szCs w:val="28"/>
        </w:rPr>
        <w:t>的内容填空。</w:t>
      </w:r>
      <w:r w:rsidR="00761E86" w:rsidRPr="00902DD8">
        <w:rPr>
          <w:rFonts w:ascii="宋体" w:hAnsi="宋体" w:hint="eastAsia"/>
          <w:b/>
          <w:bCs/>
          <w:sz w:val="28"/>
          <w:szCs w:val="28"/>
        </w:rPr>
        <w:t>（7分）</w:t>
      </w:r>
    </w:p>
    <w:p w14:paraId="39A61A68" w14:textId="77777777" w:rsidR="00502A05" w:rsidRPr="00902DD8" w:rsidRDefault="009C30C5" w:rsidP="00F25990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.</w:t>
      </w:r>
      <w:r w:rsidR="00502A05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，黄河入海流。</w:t>
      </w:r>
    </w:p>
    <w:p w14:paraId="344FE555" w14:textId="73D2034C" w:rsidR="00502A05" w:rsidRPr="00902DD8" w:rsidRDefault="009C30C5" w:rsidP="00F25990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.</w:t>
      </w:r>
      <w:r w:rsidR="00F25990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 w:rsidR="00502A05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，疑是银河落九天。</w:t>
      </w:r>
    </w:p>
    <w:p w14:paraId="781DAC11" w14:textId="77777777" w:rsidR="009C30C5" w:rsidRPr="00902DD8" w:rsidRDefault="009C30C5" w:rsidP="00F25990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.</w:t>
      </w:r>
      <w:r w:rsidR="00EA10B0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路人借问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遥招手，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502A05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255EFF3D" w14:textId="471DDA0B" w:rsidR="009C30C5" w:rsidRPr="00902DD8" w:rsidRDefault="00723658" w:rsidP="00F25990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.植物妈妈传播种子很有办法，蒲公英妈妈的办法是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502A05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，苍耳妈妈的办法是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502A05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r w:rsidR="00F25990">
        <w:rPr>
          <w:rFonts w:ascii="宋体" w:hAnsi="宋体" w:cs="宋体" w:hint="eastAsia"/>
          <w:color w:val="000000"/>
          <w:kern w:val="0"/>
          <w:sz w:val="28"/>
          <w:szCs w:val="28"/>
        </w:rPr>
        <w:t>我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还知道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502A05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妈妈的办法是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502A05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487292C3" w14:textId="77777777" w:rsidR="00EF7538" w:rsidRPr="00902DD8" w:rsidRDefault="00114548" w:rsidP="00F25990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六</w:t>
      </w:r>
      <w:r w:rsidR="00EF7538"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、根据读过的文章，选择</w:t>
      </w:r>
      <w:r w:rsidR="001B3428"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正确的序号</w:t>
      </w:r>
      <w:r w:rsidR="00EF7538"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填一填。</w:t>
      </w:r>
      <w:r w:rsidR="00761E86"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（10分）</w:t>
      </w:r>
    </w:p>
    <w:p w14:paraId="6E75273E" w14:textId="5D10CB5F" w:rsidR="00EF7538" w:rsidRPr="00F25990" w:rsidRDefault="00EF7538" w:rsidP="00902DD8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25990">
        <w:rPr>
          <w:rFonts w:ascii="宋体" w:hAnsi="宋体" w:cs="宋体" w:hint="eastAsia"/>
          <w:kern w:val="0"/>
          <w:sz w:val="28"/>
          <w:szCs w:val="28"/>
        </w:rPr>
        <w:t>1.</w:t>
      </w:r>
      <w:r w:rsidR="001B3428" w:rsidRPr="00F25990">
        <w:rPr>
          <w:rFonts w:ascii="宋体" w:hAnsi="宋体" w:cs="宋体" w:hint="eastAsia"/>
          <w:kern w:val="0"/>
          <w:sz w:val="28"/>
          <w:szCs w:val="28"/>
        </w:rPr>
        <w:t>小白杨过冬的方法是（</w:t>
      </w:r>
      <w:r w:rsidR="001B3428" w:rsidRPr="00F25990">
        <w:rPr>
          <w:rFonts w:ascii="宋体" w:hAnsi="宋体" w:cs="宋体"/>
          <w:kern w:val="0"/>
          <w:sz w:val="28"/>
          <w:szCs w:val="28"/>
        </w:rPr>
        <w:t xml:space="preserve">    </w:t>
      </w:r>
      <w:r w:rsidR="001B3428" w:rsidRPr="00F25990">
        <w:rPr>
          <w:rFonts w:ascii="宋体" w:hAnsi="宋体" w:cs="宋体" w:hint="eastAsia"/>
          <w:kern w:val="0"/>
          <w:sz w:val="28"/>
          <w:szCs w:val="28"/>
        </w:rPr>
        <w:t>）。</w:t>
      </w:r>
    </w:p>
    <w:p w14:paraId="6856E588" w14:textId="5914DAEC" w:rsidR="00F25990" w:rsidRDefault="001B3428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①披上厚厚的毛衫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F25990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②</w:t>
      </w:r>
      <w:r w:rsidR="0083575A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换上暗褐色的外套 </w:t>
      </w:r>
      <w:r w:rsidR="0083575A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 w14:paraId="1F6F5EA6" w14:textId="101F6229" w:rsidR="00EF7538" w:rsidRPr="00902DD8" w:rsidRDefault="001B3428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③</w:t>
      </w:r>
      <w:r w:rsidR="0083575A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裹上厚厚的大衣 </w:t>
      </w:r>
      <w:r w:rsidR="00F25990"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④</w:t>
      </w:r>
      <w:r w:rsidR="0083575A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脱掉叶片“光着身子”</w:t>
      </w:r>
    </w:p>
    <w:p w14:paraId="0E8EDA27" w14:textId="52EB1F66" w:rsidR="00EF7538" w:rsidRPr="00F25990" w:rsidRDefault="0083575A" w:rsidP="00902DD8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25990">
        <w:rPr>
          <w:rFonts w:ascii="宋体" w:hAnsi="宋体" w:cs="宋体" w:hint="eastAsia"/>
          <w:kern w:val="0"/>
          <w:sz w:val="28"/>
          <w:szCs w:val="28"/>
        </w:rPr>
        <w:t>2.《谁种的树》中，云杉林中长出的橡树是（</w:t>
      </w:r>
      <w:r w:rsidRPr="00F25990">
        <w:rPr>
          <w:rFonts w:ascii="宋体" w:hAnsi="宋体" w:cs="宋体"/>
          <w:kern w:val="0"/>
          <w:sz w:val="28"/>
          <w:szCs w:val="28"/>
        </w:rPr>
        <w:t xml:space="preserve">    </w:t>
      </w:r>
      <w:r w:rsidRPr="00F25990">
        <w:rPr>
          <w:rFonts w:ascii="宋体" w:hAnsi="宋体" w:cs="宋体" w:hint="eastAsia"/>
          <w:kern w:val="0"/>
          <w:sz w:val="28"/>
          <w:szCs w:val="28"/>
        </w:rPr>
        <w:t>）种的。</w:t>
      </w:r>
    </w:p>
    <w:p w14:paraId="1953C776" w14:textId="21205B2E" w:rsidR="0083575A" w:rsidRPr="00902DD8" w:rsidRDefault="0083575A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①风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F25990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②小朋友们 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③松鸡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④大雁</w:t>
      </w:r>
    </w:p>
    <w:p w14:paraId="3E17C3AC" w14:textId="7156C65B" w:rsidR="0083575A" w:rsidRPr="00902DD8" w:rsidRDefault="00FB3E88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3.</w:t>
      </w:r>
      <w:r w:rsidRPr="00F25990">
        <w:rPr>
          <w:rFonts w:ascii="宋体" w:hAnsi="宋体" w:cs="宋体" w:hint="eastAsia"/>
          <w:kern w:val="0"/>
          <w:sz w:val="28"/>
          <w:szCs w:val="28"/>
        </w:rPr>
        <w:t>《</w:t>
      </w:r>
      <w:r w:rsidR="006D3A7F" w:rsidRPr="00F25990">
        <w:rPr>
          <w:rFonts w:ascii="宋体" w:hAnsi="宋体" w:cs="宋体" w:hint="eastAsia"/>
          <w:kern w:val="0"/>
          <w:sz w:val="28"/>
          <w:szCs w:val="28"/>
        </w:rPr>
        <w:t>生活的颜色</w:t>
      </w:r>
      <w:r w:rsidRPr="00F25990">
        <w:rPr>
          <w:rFonts w:ascii="宋体" w:hAnsi="宋体" w:cs="宋体" w:hint="eastAsia"/>
          <w:kern w:val="0"/>
          <w:sz w:val="28"/>
          <w:szCs w:val="28"/>
        </w:rPr>
        <w:t>》中</w:t>
      </w:r>
      <w:r w:rsidR="006D3A7F" w:rsidRPr="00F25990">
        <w:rPr>
          <w:rFonts w:ascii="宋体" w:hAnsi="宋体" w:cs="宋体" w:hint="eastAsia"/>
          <w:kern w:val="0"/>
          <w:sz w:val="28"/>
          <w:szCs w:val="28"/>
        </w:rPr>
        <w:t>“我”觉得生活应该是</w:t>
      </w:r>
      <w:r w:rsidRPr="00F25990">
        <w:rPr>
          <w:rFonts w:ascii="宋体" w:hAnsi="宋体" w:cs="宋体" w:hint="eastAsia"/>
          <w:kern w:val="0"/>
          <w:sz w:val="28"/>
          <w:szCs w:val="28"/>
        </w:rPr>
        <w:t>（</w:t>
      </w:r>
      <w:r w:rsidRPr="00F25990">
        <w:rPr>
          <w:rFonts w:ascii="宋体" w:hAnsi="宋体" w:cs="宋体"/>
          <w:kern w:val="0"/>
          <w:sz w:val="28"/>
          <w:szCs w:val="28"/>
        </w:rPr>
        <w:t xml:space="preserve">    </w:t>
      </w:r>
      <w:r w:rsidRPr="00F25990">
        <w:rPr>
          <w:rFonts w:ascii="宋体" w:hAnsi="宋体" w:cs="宋体" w:hint="eastAsia"/>
          <w:kern w:val="0"/>
          <w:sz w:val="28"/>
          <w:szCs w:val="28"/>
        </w:rPr>
        <w:t>）</w:t>
      </w:r>
      <w:r w:rsidR="001355DC" w:rsidRPr="00F25990">
        <w:rPr>
          <w:rFonts w:ascii="宋体" w:hAnsi="宋体" w:cs="宋体" w:hint="eastAsia"/>
          <w:kern w:val="0"/>
          <w:sz w:val="28"/>
          <w:szCs w:val="28"/>
        </w:rPr>
        <w:t>。</w:t>
      </w:r>
      <w:r w:rsidR="007300DE" w:rsidRPr="00F25990">
        <w:rPr>
          <w:rFonts w:ascii="宋体" w:hAnsi="宋体" w:cs="宋体"/>
          <w:kern w:val="0"/>
          <w:sz w:val="28"/>
          <w:szCs w:val="28"/>
        </w:rPr>
        <w:softHyphen/>
      </w:r>
    </w:p>
    <w:p w14:paraId="30BA741A" w14:textId="391397FE" w:rsidR="00FB3E88" w:rsidRPr="00902DD8" w:rsidRDefault="00FB3E88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①</w:t>
      </w:r>
      <w:r w:rsidR="006D3A7F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绿色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②</w:t>
      </w:r>
      <w:r w:rsidR="006D3A7F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闪烁着灿烂的彩色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③</w:t>
      </w:r>
      <w:r w:rsidR="006D3A7F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红色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④</w:t>
      </w:r>
      <w:r w:rsidR="006D3A7F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蓝色</w:t>
      </w:r>
    </w:p>
    <w:p w14:paraId="7C04E262" w14:textId="281413A2" w:rsidR="006D7610" w:rsidRPr="00F25990" w:rsidRDefault="006D7610" w:rsidP="00902DD8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25990">
        <w:rPr>
          <w:rFonts w:ascii="宋体" w:hAnsi="宋体" w:cs="宋体" w:hint="eastAsia"/>
          <w:kern w:val="0"/>
          <w:sz w:val="28"/>
          <w:szCs w:val="28"/>
        </w:rPr>
        <w:t>4.</w:t>
      </w:r>
      <w:r w:rsidR="001355DC" w:rsidRPr="00F25990">
        <w:rPr>
          <w:rFonts w:ascii="宋体" w:hAnsi="宋体" w:cs="宋体" w:hint="eastAsia"/>
          <w:kern w:val="0"/>
          <w:sz w:val="28"/>
          <w:szCs w:val="28"/>
        </w:rPr>
        <w:t>“五花山”名字的来历</w:t>
      </w:r>
      <w:r w:rsidR="009C2968" w:rsidRPr="00F25990">
        <w:rPr>
          <w:rFonts w:ascii="宋体" w:hAnsi="宋体" w:cs="宋体" w:hint="eastAsia"/>
          <w:kern w:val="0"/>
          <w:sz w:val="28"/>
          <w:szCs w:val="28"/>
        </w:rPr>
        <w:t>主要</w:t>
      </w:r>
      <w:r w:rsidR="001355DC" w:rsidRPr="00F25990">
        <w:rPr>
          <w:rFonts w:ascii="宋体" w:hAnsi="宋体" w:cs="宋体" w:hint="eastAsia"/>
          <w:kern w:val="0"/>
          <w:sz w:val="28"/>
          <w:szCs w:val="28"/>
        </w:rPr>
        <w:t>是因为（</w:t>
      </w:r>
      <w:r w:rsidR="001355DC" w:rsidRPr="00F25990">
        <w:rPr>
          <w:rFonts w:ascii="宋体" w:hAnsi="宋体" w:cs="宋体"/>
          <w:kern w:val="0"/>
          <w:sz w:val="28"/>
          <w:szCs w:val="28"/>
        </w:rPr>
        <w:t xml:space="preserve">    </w:t>
      </w:r>
      <w:r w:rsidR="001355DC" w:rsidRPr="00F25990">
        <w:rPr>
          <w:rFonts w:ascii="宋体" w:hAnsi="宋体" w:cs="宋体" w:hint="eastAsia"/>
          <w:kern w:val="0"/>
          <w:sz w:val="28"/>
          <w:szCs w:val="28"/>
        </w:rPr>
        <w:t>）。</w:t>
      </w:r>
    </w:p>
    <w:p w14:paraId="626DBABE" w14:textId="77777777" w:rsidR="001355DC" w:rsidRPr="00902DD8" w:rsidRDefault="001355DC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①春天</w:t>
      </w:r>
      <w:r w:rsidR="001E3D9E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颜色多样 </w:t>
      </w:r>
      <w:r w:rsidR="001E3D9E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②</w:t>
      </w:r>
      <w:r w:rsidR="001E3D9E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夏天颜色多样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③</w:t>
      </w:r>
      <w:r w:rsidR="001E3D9E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秋天颜色多样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④</w:t>
      </w:r>
      <w:r w:rsidR="001E3D9E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冬天颜色多样</w:t>
      </w:r>
    </w:p>
    <w:p w14:paraId="26A1EFA7" w14:textId="6CC155ED" w:rsidR="001355DC" w:rsidRPr="00F25990" w:rsidRDefault="001E3D9E" w:rsidP="00902DD8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25990">
        <w:rPr>
          <w:rFonts w:ascii="宋体" w:hAnsi="宋体" w:cs="宋体" w:hint="eastAsia"/>
          <w:kern w:val="0"/>
          <w:sz w:val="28"/>
          <w:szCs w:val="28"/>
        </w:rPr>
        <w:t xml:space="preserve">5.马儿睡觉时是（ </w:t>
      </w:r>
      <w:r w:rsidRPr="00F25990">
        <w:rPr>
          <w:rFonts w:ascii="宋体" w:hAnsi="宋体" w:cs="宋体"/>
          <w:kern w:val="0"/>
          <w:sz w:val="28"/>
          <w:szCs w:val="28"/>
        </w:rPr>
        <w:t xml:space="preserve">    </w:t>
      </w:r>
      <w:r w:rsidRPr="00F25990">
        <w:rPr>
          <w:rFonts w:ascii="宋体" w:hAnsi="宋体" w:cs="宋体" w:hint="eastAsia"/>
          <w:kern w:val="0"/>
          <w:sz w:val="28"/>
          <w:szCs w:val="28"/>
        </w:rPr>
        <w:t>）</w:t>
      </w:r>
      <w:r w:rsidR="00F25990">
        <w:rPr>
          <w:rFonts w:ascii="宋体" w:hAnsi="宋体" w:cs="宋体" w:hint="eastAsia"/>
          <w:kern w:val="0"/>
          <w:sz w:val="28"/>
          <w:szCs w:val="28"/>
        </w:rPr>
        <w:t>。</w:t>
      </w:r>
    </w:p>
    <w:p w14:paraId="2D73B156" w14:textId="6212A2D4" w:rsidR="001E3D9E" w:rsidRPr="00902DD8" w:rsidRDefault="001E3D9E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①站着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314734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②躺着 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③趴着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④窝着</w:t>
      </w:r>
    </w:p>
    <w:p w14:paraId="4A66F7A6" w14:textId="77777777" w:rsidR="00CD54AB" w:rsidRPr="00902DD8" w:rsidRDefault="00CD54AB" w:rsidP="00314734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bookmarkStart w:id="10" w:name="_Hlk20477246"/>
      <w:r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七、读短文，回答问题。</w:t>
      </w:r>
      <w:r w:rsidR="00761E86"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（23分）</w:t>
      </w:r>
    </w:p>
    <w:bookmarkEnd w:id="10"/>
    <w:p w14:paraId="6B37791D" w14:textId="61D11906" w:rsidR="00CD54AB" w:rsidRPr="00314734" w:rsidRDefault="00314734" w:rsidP="00314734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902DD8"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066F6A8E" wp14:editId="42585945">
            <wp:simplePos x="0" y="0"/>
            <wp:positionH relativeFrom="column">
              <wp:posOffset>2766060</wp:posOffset>
            </wp:positionH>
            <wp:positionV relativeFrom="paragraph">
              <wp:posOffset>339090</wp:posOffset>
            </wp:positionV>
            <wp:extent cx="539750" cy="539750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DD8"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663352BF" wp14:editId="2DB9DE3D">
            <wp:simplePos x="0" y="0"/>
            <wp:positionH relativeFrom="column">
              <wp:posOffset>4058285</wp:posOffset>
            </wp:positionH>
            <wp:positionV relativeFrom="paragraph">
              <wp:posOffset>332740</wp:posOffset>
            </wp:positionV>
            <wp:extent cx="539750" cy="539750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4AB" w:rsidRPr="0031473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（一）课内阅读</w:t>
      </w:r>
      <w:r w:rsidR="00761E86" w:rsidRPr="0031473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（13分）</w:t>
      </w:r>
    </w:p>
    <w:p w14:paraId="4A2E3742" w14:textId="275FB86B" w:rsidR="00CD54AB" w:rsidRPr="00902DD8" w:rsidRDefault="00CD54AB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日月潭很深，湖水碧绿。湖中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有个美</w:t>
      </w:r>
      <w:r w:rsidR="004C603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4C603B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的小岛，叫光</w:t>
      </w:r>
      <w:r w:rsidR="004C603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华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岛。小岛把湖水分成两半，北边像圆圆的太阳，叫日潭；南边像弯弯的月亮，叫月潭。</w:t>
      </w:r>
    </w:p>
    <w:p w14:paraId="3A15E7F1" w14:textId="526587ED" w:rsidR="00CD54AB" w:rsidRPr="00902DD8" w:rsidRDefault="00CD54AB" w:rsidP="00314734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314012B" wp14:editId="7C6ED65B">
                <wp:simplePos x="0" y="0"/>
                <wp:positionH relativeFrom="column">
                  <wp:posOffset>5245735</wp:posOffset>
                </wp:positionH>
                <wp:positionV relativeFrom="paragraph">
                  <wp:posOffset>724535</wp:posOffset>
                </wp:positionV>
                <wp:extent cx="996950" cy="488950"/>
                <wp:effectExtent l="0" t="0" r="0" b="6350"/>
                <wp:wrapNone/>
                <wp:docPr id="18" name="组合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488950"/>
                          <a:chOff x="8090" y="11760"/>
                          <a:chExt cx="1680" cy="850"/>
                        </a:xfrm>
                      </wpg:grpSpPr>
                      <pic:pic xmlns:pic="http://schemas.openxmlformats.org/drawingml/2006/picture">
                        <pic:nvPicPr>
                          <pic:cNvPr id="1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D2617" id="组合 18" o:spid="_x0000_s1026" style="position:absolute;left:0;text-align:left;margin-left:413.05pt;margin-top:57.05pt;width:78.5pt;height:38.5pt;z-index:251657216" coordorigin="8090,11760" coordsize="168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">
                <v:shape id="Picture 22" o:spid="_x0000_s1027" type="#_x0000_t75" style="position:absolute;left:809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h83G/AAAA2wAAAA8AAABkcnMvZG93bnJldi54bWxET01rwkAQvRf8D8sI3upGpUGjawiC0mtS&#10;Dx6H7JgEs7Mxu4npv+8WCr3N433OIZ1MK0bqXWNZwWoZgSAurW64UnD9Or9vQTiPrLG1TAq+yUF6&#10;nL0dMNH2xTmNha9ECGGXoILa+y6R0pU1GXRL2xEH7m57gz7AvpK6x1cIN61cR1EsDTYcGmrs6FRT&#10;+SgGo8DiY+Dtxp7l7RlfPjjOi0znSi3mU7YH4Wny/+I/96cO83fw+0s4QB5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4fNxvwAAANsAAAAPAAAAAAAAAAAAAAAAAJ8CAABk&#10;cnMvZG93bnJldi54bWxQSwUGAAAAAAQABAD3AAAAiwMAAAAA&#10;">
                  <v:imagedata r:id="rId8" o:title=""/>
                </v:shape>
                <v:shape id="Picture 23" o:spid="_x0000_s1028" type="#_x0000_t75" style="position:absolute;left:892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3kFG7AAAA2wAAAA8AAABkcnMvZG93bnJldi54bWxET70KwjAQ3gXfIZzgpqmKpVSjiKC4tjo4&#10;Hs3ZFptLbaLWtzeD4Pjx/a+3vWnEizpXW1Ywm0YgiAuray4VXM6HSQLCeWSNjWVS8CEH281wsMZU&#10;2zdn9Mp9KUIIuxQVVN63qZSuqMigm9qWOHA32xn0AXal1B2+Q7hp5DyKYmmw5tBQYUv7iop7/jQK&#10;LN6fnCzsQV4f8XHJcZbvdKbUeNTvViA89f4v/rlPWsE8rA9fwg+Qmy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i3kFG7AAAA2wAAAA8AAAAAAAAAAAAAAAAAnwIAAGRycy9k&#10;b3ducmV2LnhtbFBLBQYAAAAABAAEAPcAAACHAwAAAAA=&#10;">
                  <v:imagedata r:id="rId8" o:title=""/>
                </v:shape>
              </v:group>
            </w:pict>
          </mc:Fallback>
        </mc:AlternateConten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清晨，湖面飘着薄薄的雾。天边的晨星和山上的点点灯光，隐隐约约地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  <w:em w:val="dot"/>
        </w:rPr>
        <w:t>倒</w:t>
      </w:r>
      <w:r w:rsidR="00E12817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（dǎo</w:t>
      </w:r>
      <w:r w:rsidR="00E12817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bookmarkStart w:id="11" w:name="_Hlk20477416"/>
      <w:r w:rsidR="00E12817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E12817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d</w:t>
      </w:r>
      <w:r w:rsidR="00E12817" w:rsidRPr="00902DD8">
        <w:rPr>
          <w:rFonts w:ascii="宋体" w:hAnsi="宋体" w:cs="宋体" w:hint="eastAsia"/>
          <w:sz w:val="28"/>
          <w:szCs w:val="28"/>
        </w:rPr>
        <w:t>ào</w:t>
      </w:r>
      <w:bookmarkEnd w:id="11"/>
      <w:r w:rsidR="00E12817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映在湖水中。</w:t>
      </w:r>
    </w:p>
    <w:p w14:paraId="07AED0ED" w14:textId="77777777" w:rsidR="00314734" w:rsidRDefault="00CD54AB" w:rsidP="00314734">
      <w:pPr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中午，太阳高照，整个日月潭</w:t>
      </w:r>
      <w:r w:rsidR="00E12817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的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美景和周围</w:t>
      </w:r>
      <w:r w:rsidR="00E12817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的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建筑，都清晰地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在眼前。要是下起蒙蒙细雨，日月潭好像披上轻</w:t>
      </w:r>
      <w:r w:rsidRPr="00902DD8">
        <w:rPr>
          <w:rFonts w:ascii="宋体" w:hAnsi="宋体" w:cs="宋体"/>
          <w:color w:val="000000"/>
          <w:kern w:val="0"/>
          <w:sz w:val="28"/>
          <w:szCs w:val="28"/>
          <w:em w:val="dot"/>
        </w:rPr>
        <w:t>纱</w:t>
      </w:r>
      <w:r w:rsidR="004C603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（shā</w:t>
      </w:r>
      <w:r w:rsidR="004C603B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sh</w:t>
      </w:r>
      <w:r w:rsidR="004C603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ǎo）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，周围的景物一片朦胧，就像童话中的仙境。</w:t>
      </w:r>
      <w:bookmarkStart w:id="12" w:name="_Hlk20477274"/>
    </w:p>
    <w:p w14:paraId="4A79E5BD" w14:textId="6330B1AB" w:rsidR="00314734" w:rsidRDefault="00CD54AB" w:rsidP="00314734">
      <w:pPr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/>
          <w:color w:val="000000"/>
          <w:kern w:val="0"/>
          <w:sz w:val="28"/>
          <w:szCs w:val="28"/>
        </w:rPr>
        <w:t>1.</w:t>
      </w:r>
      <w:bookmarkEnd w:id="12"/>
      <w:r w:rsidRPr="00902DD8">
        <w:rPr>
          <w:rFonts w:ascii="宋体" w:hAnsi="宋体" w:cs="宋体"/>
          <w:color w:val="000000"/>
          <w:kern w:val="0"/>
          <w:sz w:val="28"/>
          <w:szCs w:val="28"/>
        </w:rPr>
        <w:t>根据学过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的课文，在文中的田字格中填上正确的字、词。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（4分）</w:t>
      </w:r>
    </w:p>
    <w:p w14:paraId="749DA2AD" w14:textId="4A55BDEB" w:rsidR="00314734" w:rsidRDefault="00803222" w:rsidP="00314734">
      <w:pPr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2.</w:t>
      </w:r>
      <w:r w:rsidR="00D4694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请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在加点字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的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正确读音下面</w:t>
      </w:r>
      <w:r w:rsidR="00D4694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划“</w:t>
      </w:r>
      <w:r w:rsidR="00D46941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D46941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</w:t>
      </w:r>
      <w:r w:rsidR="00D4694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”。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（2分）</w:t>
      </w:r>
    </w:p>
    <w:p w14:paraId="4113E0EC" w14:textId="4CD885AD" w:rsidR="00314734" w:rsidRDefault="00E12817" w:rsidP="00314734">
      <w:pPr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3</w:t>
      </w:r>
      <w:r w:rsidR="00CD54AB" w:rsidRPr="00902DD8">
        <w:rPr>
          <w:rFonts w:ascii="宋体" w:hAnsi="宋体" w:cs="宋体"/>
          <w:color w:val="000000"/>
          <w:kern w:val="0"/>
          <w:sz w:val="28"/>
          <w:szCs w:val="28"/>
        </w:rPr>
        <w:t>.照样子</w:t>
      </w:r>
      <w:r w:rsidR="00CD54A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，写词语。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（7分）</w:t>
      </w:r>
    </w:p>
    <w:p w14:paraId="01EE4BD4" w14:textId="185A47F6" w:rsidR="00314734" w:rsidRDefault="007F149C" w:rsidP="00314734">
      <w:pPr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（1）</w:t>
      </w:r>
      <w:r w:rsidR="00CD54A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例：隐隐约约 </w:t>
      </w:r>
      <w:r w:rsidR="00314734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CD54AB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</w:t>
      </w: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 w:rsidR="00CD54AB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</w:t>
      </w:r>
      <w:r w:rsidR="00CD54AB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 w:rsidR="00CD54AB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</w:t>
      </w: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 w:rsidR="00CD54AB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</w:t>
      </w:r>
      <w:r w:rsidR="00CD54AB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0916B7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="000916B7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</w:t>
      </w: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 w:rsidR="000916B7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</w:t>
      </w:r>
    </w:p>
    <w:p w14:paraId="7612AA68" w14:textId="77777777" w:rsidR="00314734" w:rsidRDefault="007F149C" w:rsidP="00314734">
      <w:pPr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（2）</w:t>
      </w:r>
      <w:r w:rsidR="00CD54A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例：</w:t>
      </w:r>
      <w:r w:rsidR="00CD54AB" w:rsidRPr="00902DD8">
        <w:rPr>
          <w:rFonts w:ascii="宋体" w:hAnsi="宋体" w:cs="宋体"/>
          <w:color w:val="000000"/>
          <w:kern w:val="0"/>
          <w:sz w:val="28"/>
          <w:szCs w:val="28"/>
        </w:rPr>
        <w:t>圆圆</w:t>
      </w:r>
      <w:r w:rsidR="00CD54A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的太阳 </w:t>
      </w:r>
      <w:r w:rsidR="00CD54AB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弯弯</w:t>
      </w:r>
      <w:r w:rsidR="00CD54A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的月亮</w:t>
      </w:r>
      <w:r w:rsidR="00803222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803222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</w:p>
    <w:p w14:paraId="318AC923" w14:textId="77B29064" w:rsidR="00803222" w:rsidRPr="00902DD8" w:rsidRDefault="00CD54AB" w:rsidP="00314734">
      <w:pPr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圆圆的（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弯弯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的（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）的（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14:paraId="345312FD" w14:textId="77777777" w:rsidR="00CD54AB" w:rsidRPr="00314734" w:rsidRDefault="00E12817" w:rsidP="00314734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bookmarkStart w:id="13" w:name="_Hlk20481421"/>
      <w:r w:rsidRPr="0031473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（二）课外阅读</w:t>
      </w:r>
      <w:r w:rsidR="00761E86" w:rsidRPr="0031473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（10分）</w:t>
      </w:r>
    </w:p>
    <w:bookmarkEnd w:id="13"/>
    <w:p w14:paraId="720C547D" w14:textId="77777777" w:rsidR="00496415" w:rsidRPr="00314734" w:rsidRDefault="00DD3AA0" w:rsidP="00314734">
      <w:pPr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爸爸的背</w:t>
      </w:r>
    </w:p>
    <w:p w14:paraId="5E1244C8" w14:textId="77777777" w:rsidR="00DD3AA0" w:rsidRP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爸爸的背是一</w:t>
      </w:r>
      <w:r w:rsidR="007F149C" w:rsidRPr="00314734">
        <w:rPr>
          <w:rFonts w:ascii="宋体" w:hAnsi="宋体" w:cs="宋体" w:hint="eastAsia"/>
          <w:kern w:val="0"/>
          <w:sz w:val="28"/>
          <w:szCs w:val="28"/>
        </w:rPr>
        <w:t>座</w:t>
      </w:r>
      <w:r w:rsidRPr="00314734">
        <w:rPr>
          <w:rFonts w:ascii="宋体" w:hAnsi="宋体" w:cs="宋体" w:hint="eastAsia"/>
          <w:kern w:val="0"/>
          <w:sz w:val="28"/>
          <w:szCs w:val="28"/>
        </w:rPr>
        <w:t>木马，任我跳上又跃下，</w:t>
      </w:r>
    </w:p>
    <w:p w14:paraId="7DE592C8" w14:textId="77777777" w:rsidR="00DD3AA0" w:rsidRP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爸爸木马很神奇，会读出美妙的童话。</w:t>
      </w:r>
    </w:p>
    <w:p w14:paraId="6B3CF299" w14:textId="77777777" w:rsidR="00DD3AA0" w:rsidRPr="00314734" w:rsidRDefault="00DD3AA0" w:rsidP="00902DD8">
      <w:pPr>
        <w:spacing w:line="360" w:lineRule="auto"/>
        <w:ind w:firstLineChars="1300" w:firstLine="3640"/>
        <w:rPr>
          <w:rFonts w:ascii="宋体" w:hAnsi="宋体" w:cs="宋体"/>
          <w:kern w:val="0"/>
          <w:sz w:val="28"/>
          <w:szCs w:val="28"/>
        </w:rPr>
      </w:pPr>
    </w:p>
    <w:p w14:paraId="674B76E2" w14:textId="77777777" w:rsid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爸爸的背是一</w:t>
      </w:r>
      <w:r w:rsidR="00A24651" w:rsidRPr="00314734">
        <w:rPr>
          <w:rFonts w:ascii="宋体" w:hAnsi="宋体" w:cs="宋体" w:hint="eastAsia"/>
          <w:kern w:val="0"/>
          <w:sz w:val="28"/>
          <w:szCs w:val="28"/>
        </w:rPr>
        <w:t>（</w:t>
      </w:r>
      <w:r w:rsidR="00314734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A24651" w:rsidRPr="00314734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A24651" w:rsidRPr="00314734">
        <w:rPr>
          <w:rFonts w:ascii="宋体" w:hAnsi="宋体" w:cs="宋体"/>
          <w:kern w:val="0"/>
          <w:sz w:val="28"/>
          <w:szCs w:val="28"/>
        </w:rPr>
        <w:t xml:space="preserve">  </w:t>
      </w:r>
      <w:r w:rsidR="00A24651" w:rsidRPr="00314734">
        <w:rPr>
          <w:rFonts w:ascii="宋体" w:hAnsi="宋体" w:cs="宋体" w:hint="eastAsia"/>
          <w:kern w:val="0"/>
          <w:sz w:val="28"/>
          <w:szCs w:val="28"/>
        </w:rPr>
        <w:t>）</w:t>
      </w:r>
      <w:r w:rsidRPr="00314734">
        <w:rPr>
          <w:rFonts w:ascii="宋体" w:hAnsi="宋体" w:cs="宋体" w:hint="eastAsia"/>
          <w:kern w:val="0"/>
          <w:sz w:val="28"/>
          <w:szCs w:val="28"/>
        </w:rPr>
        <w:t>课桌，我愿意伏在上面画画，</w:t>
      </w:r>
    </w:p>
    <w:p w14:paraId="4EDA128B" w14:textId="77777777" w:rsid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画一只熊猫，一</w:t>
      </w:r>
      <w:r w:rsidR="004C603B" w:rsidRPr="00314734">
        <w:rPr>
          <w:rFonts w:ascii="宋体" w:hAnsi="宋体" w:cs="宋体" w:hint="eastAsia"/>
          <w:kern w:val="0"/>
          <w:sz w:val="28"/>
          <w:szCs w:val="28"/>
        </w:rPr>
        <w:t xml:space="preserve">（ </w:t>
      </w:r>
      <w:r w:rsidR="004C603B" w:rsidRPr="00314734">
        <w:rPr>
          <w:rFonts w:ascii="宋体" w:hAnsi="宋体" w:cs="宋体"/>
          <w:kern w:val="0"/>
          <w:sz w:val="28"/>
          <w:szCs w:val="28"/>
        </w:rPr>
        <w:t xml:space="preserve"> </w:t>
      </w:r>
      <w:r w:rsidR="00314734">
        <w:rPr>
          <w:rFonts w:ascii="宋体" w:hAnsi="宋体" w:cs="宋体"/>
          <w:kern w:val="0"/>
          <w:sz w:val="28"/>
          <w:szCs w:val="28"/>
        </w:rPr>
        <w:t xml:space="preserve"> </w:t>
      </w:r>
      <w:r w:rsidR="004C603B" w:rsidRPr="00314734">
        <w:rPr>
          <w:rFonts w:ascii="宋体" w:hAnsi="宋体" w:cs="宋体"/>
          <w:kern w:val="0"/>
          <w:sz w:val="28"/>
          <w:szCs w:val="28"/>
        </w:rPr>
        <w:t xml:space="preserve"> </w:t>
      </w:r>
      <w:r w:rsidR="004C603B" w:rsidRPr="00314734">
        <w:rPr>
          <w:rFonts w:ascii="宋体" w:hAnsi="宋体" w:cs="宋体" w:hint="eastAsia"/>
          <w:kern w:val="0"/>
          <w:sz w:val="28"/>
          <w:szCs w:val="28"/>
        </w:rPr>
        <w:t>）</w:t>
      </w:r>
      <w:r w:rsidRPr="00314734">
        <w:rPr>
          <w:rFonts w:ascii="宋体" w:hAnsi="宋体" w:cs="宋体" w:hint="eastAsia"/>
          <w:kern w:val="0"/>
          <w:sz w:val="28"/>
          <w:szCs w:val="28"/>
        </w:rPr>
        <w:t>河马，爸爸课桌不太光滑。</w:t>
      </w:r>
    </w:p>
    <w:p w14:paraId="4BB4D809" w14:textId="77777777" w:rsidR="00314734" w:rsidRDefault="00314734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</w:p>
    <w:p w14:paraId="288E93D8" w14:textId="77777777" w:rsid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爸爸的背</w:t>
      </w:r>
      <w:r w:rsidR="00FE0687" w:rsidRPr="00314734">
        <w:rPr>
          <w:rFonts w:ascii="宋体" w:hAnsi="宋体" w:cs="宋体" w:hint="eastAsia"/>
          <w:kern w:val="0"/>
          <w:sz w:val="28"/>
          <w:szCs w:val="28"/>
        </w:rPr>
        <w:t>是一</w:t>
      </w:r>
      <w:r w:rsidR="00A24651" w:rsidRPr="00314734">
        <w:rPr>
          <w:rFonts w:ascii="宋体" w:hAnsi="宋体" w:cs="宋体" w:hint="eastAsia"/>
          <w:kern w:val="0"/>
          <w:sz w:val="28"/>
          <w:szCs w:val="28"/>
        </w:rPr>
        <w:t xml:space="preserve">（ </w:t>
      </w:r>
      <w:r w:rsidR="00A24651" w:rsidRPr="00314734">
        <w:rPr>
          <w:rFonts w:ascii="宋体" w:hAnsi="宋体" w:cs="宋体"/>
          <w:kern w:val="0"/>
          <w:sz w:val="28"/>
          <w:szCs w:val="28"/>
        </w:rPr>
        <w:t xml:space="preserve">   </w:t>
      </w:r>
      <w:r w:rsidR="00A24651" w:rsidRPr="00314734">
        <w:rPr>
          <w:rFonts w:ascii="宋体" w:hAnsi="宋体" w:cs="宋体" w:hint="eastAsia"/>
          <w:kern w:val="0"/>
          <w:sz w:val="28"/>
          <w:szCs w:val="28"/>
        </w:rPr>
        <w:t>）</w:t>
      </w:r>
      <w:r w:rsidRPr="00314734">
        <w:rPr>
          <w:rFonts w:ascii="宋体" w:hAnsi="宋体" w:cs="宋体" w:hint="eastAsia"/>
          <w:kern w:val="0"/>
          <w:sz w:val="28"/>
          <w:szCs w:val="28"/>
        </w:rPr>
        <w:t>饭桌，我在上面吃饼干和糖果，</w:t>
      </w:r>
    </w:p>
    <w:p w14:paraId="725872EB" w14:textId="00CA8D54" w:rsidR="00DD3AA0" w:rsidRP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爸爸饭桌不太高兴，可拿我没一点办法。</w:t>
      </w:r>
    </w:p>
    <w:p w14:paraId="463D8B65" w14:textId="77777777" w:rsidR="00DD3AA0" w:rsidRPr="00314734" w:rsidRDefault="00DD3AA0" w:rsidP="00902DD8">
      <w:pPr>
        <w:spacing w:line="360" w:lineRule="auto"/>
        <w:ind w:firstLineChars="1300" w:firstLine="3640"/>
        <w:rPr>
          <w:rFonts w:ascii="宋体" w:hAnsi="宋体" w:cs="宋体"/>
          <w:kern w:val="0"/>
          <w:sz w:val="28"/>
          <w:szCs w:val="28"/>
        </w:rPr>
      </w:pPr>
    </w:p>
    <w:p w14:paraId="1129EB19" w14:textId="77777777" w:rsid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爸爸的背是一</w:t>
      </w:r>
      <w:r w:rsidR="00A24651" w:rsidRPr="00314734">
        <w:rPr>
          <w:rFonts w:ascii="宋体" w:hAnsi="宋体" w:cs="宋体" w:hint="eastAsia"/>
          <w:kern w:val="0"/>
          <w:sz w:val="28"/>
          <w:szCs w:val="28"/>
        </w:rPr>
        <w:t xml:space="preserve">（ </w:t>
      </w:r>
      <w:r w:rsidR="00A24651" w:rsidRPr="00314734">
        <w:rPr>
          <w:rFonts w:ascii="宋体" w:hAnsi="宋体" w:cs="宋体"/>
          <w:kern w:val="0"/>
          <w:sz w:val="28"/>
          <w:szCs w:val="28"/>
        </w:rPr>
        <w:t xml:space="preserve">  </w:t>
      </w:r>
      <w:r w:rsidR="00314734">
        <w:rPr>
          <w:rFonts w:ascii="宋体" w:hAnsi="宋体" w:cs="宋体"/>
          <w:kern w:val="0"/>
          <w:sz w:val="28"/>
          <w:szCs w:val="28"/>
        </w:rPr>
        <w:t xml:space="preserve"> </w:t>
      </w:r>
      <w:r w:rsidR="00A24651" w:rsidRPr="00314734">
        <w:rPr>
          <w:rFonts w:ascii="宋体" w:hAnsi="宋体" w:cs="宋体" w:hint="eastAsia"/>
          <w:kern w:val="0"/>
          <w:sz w:val="28"/>
          <w:szCs w:val="28"/>
        </w:rPr>
        <w:t>）</w:t>
      </w:r>
      <w:r w:rsidRPr="00314734">
        <w:rPr>
          <w:rFonts w:ascii="宋体" w:hAnsi="宋体" w:cs="宋体" w:hint="eastAsia"/>
          <w:kern w:val="0"/>
          <w:sz w:val="28"/>
          <w:szCs w:val="28"/>
        </w:rPr>
        <w:t>高山，我最爱爬上又爬下。</w:t>
      </w:r>
    </w:p>
    <w:p w14:paraId="34D83152" w14:textId="77777777" w:rsid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爸爸山会发出轰轰的笑声，还甩动一头森林似的头发。</w:t>
      </w:r>
    </w:p>
    <w:p w14:paraId="562DB020" w14:textId="77777777" w:rsidR="00314734" w:rsidRDefault="00314734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</w:p>
    <w:p w14:paraId="4738E0D9" w14:textId="77777777" w:rsid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爸爸的背是一</w:t>
      </w:r>
      <w:r w:rsidR="007F149C" w:rsidRPr="00314734">
        <w:rPr>
          <w:rFonts w:ascii="宋体" w:hAnsi="宋体" w:cs="宋体" w:hint="eastAsia"/>
          <w:kern w:val="0"/>
          <w:sz w:val="28"/>
          <w:szCs w:val="28"/>
        </w:rPr>
        <w:t xml:space="preserve">（ </w:t>
      </w:r>
      <w:r w:rsidR="007F149C" w:rsidRPr="00314734">
        <w:rPr>
          <w:rFonts w:ascii="宋体" w:hAnsi="宋体" w:cs="宋体"/>
          <w:kern w:val="0"/>
          <w:sz w:val="28"/>
          <w:szCs w:val="28"/>
        </w:rPr>
        <w:t xml:space="preserve">   </w:t>
      </w:r>
      <w:r w:rsidR="007F149C" w:rsidRPr="00314734">
        <w:rPr>
          <w:rFonts w:ascii="宋体" w:hAnsi="宋体" w:cs="宋体" w:hint="eastAsia"/>
          <w:kern w:val="0"/>
          <w:sz w:val="28"/>
          <w:szCs w:val="28"/>
        </w:rPr>
        <w:t>）</w:t>
      </w:r>
      <w:r w:rsidRPr="00314734">
        <w:rPr>
          <w:rFonts w:ascii="宋体" w:hAnsi="宋体" w:cs="宋体" w:hint="eastAsia"/>
          <w:kern w:val="0"/>
          <w:sz w:val="28"/>
          <w:szCs w:val="28"/>
        </w:rPr>
        <w:t>大墙，当风雨刮来的时候，</w:t>
      </w:r>
    </w:p>
    <w:p w14:paraId="28E654CA" w14:textId="6C16AD49" w:rsidR="00026C84" w:rsidRP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为我挡住风又遮住雨，爸爸墙好高大</w:t>
      </w:r>
      <w:r w:rsidR="007A53B8" w:rsidRPr="00314734">
        <w:rPr>
          <w:rFonts w:ascii="宋体" w:hAnsi="宋体" w:cs="宋体" w:hint="eastAsia"/>
          <w:kern w:val="0"/>
          <w:sz w:val="28"/>
          <w:szCs w:val="28"/>
        </w:rPr>
        <w:t>好高大！</w:t>
      </w:r>
    </w:p>
    <w:p w14:paraId="274F9A62" w14:textId="1F23B3BF" w:rsidR="00A24651" w:rsidRPr="00902DD8" w:rsidRDefault="00A24651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1.在文中的（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）中填上合适的量词。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（5分）</w:t>
      </w:r>
    </w:p>
    <w:p w14:paraId="3F14DB77" w14:textId="04F6020B" w:rsidR="004C603B" w:rsidRPr="00902DD8" w:rsidRDefault="00F47522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2.</w:t>
      </w:r>
      <w:r w:rsidR="004C603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照样子写词语：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（2分）</w:t>
      </w:r>
    </w:p>
    <w:p w14:paraId="5777309A" w14:textId="40D6046D" w:rsidR="004C603B" w:rsidRPr="00902DD8" w:rsidRDefault="004C603B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跳上又跳下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</w:t>
      </w:r>
      <w:r w:rsidR="00F47522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    </w:t>
      </w:r>
    </w:p>
    <w:p w14:paraId="7D5E4D78" w14:textId="723665A8" w:rsidR="00F47522" w:rsidRPr="00902DD8" w:rsidRDefault="00F47522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 xml:space="preserve">森林似的头发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="00314734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）似的头发</w:t>
      </w:r>
    </w:p>
    <w:p w14:paraId="0E1DFBA3" w14:textId="274ACEF7" w:rsidR="00F47522" w:rsidRPr="00902DD8" w:rsidRDefault="00F47522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3.从文中找出与下面的词语意思相近的词。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（2分）</w:t>
      </w:r>
    </w:p>
    <w:p w14:paraId="7A3F684F" w14:textId="65AC2875" w:rsidR="00F47522" w:rsidRPr="00902DD8" w:rsidRDefault="00F47522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美好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——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314734"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奇特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——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</w:p>
    <w:p w14:paraId="5A161418" w14:textId="2C9480BA" w:rsidR="00026C84" w:rsidRPr="00902DD8" w:rsidRDefault="00F47522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bookmarkStart w:id="14" w:name="_Hlk20481827"/>
      <w:r w:rsidRPr="00902DD8">
        <w:rPr>
          <w:rFonts w:ascii="宋体" w:hAnsi="宋体" w:cs="宋体"/>
          <w:color w:val="000000"/>
          <w:kern w:val="0"/>
          <w:sz w:val="28"/>
          <w:szCs w:val="28"/>
        </w:rPr>
        <w:t>4</w:t>
      </w:r>
      <w:r w:rsidR="00A2465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.</w:t>
      </w:r>
      <w:r w:rsidR="00026C84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从《爸爸的背》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中</w:t>
      </w:r>
      <w:r w:rsidR="00314734">
        <w:rPr>
          <w:rFonts w:ascii="宋体" w:hAnsi="宋体" w:cs="宋体"/>
          <w:color w:val="000000"/>
          <w:kern w:val="0"/>
          <w:sz w:val="28"/>
          <w:szCs w:val="28"/>
        </w:rPr>
        <w:t>我</w:t>
      </w:r>
      <w:r w:rsidR="00026C84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读出了爸爸对“我”的（</w:t>
      </w:r>
      <w:r w:rsidR="00026C84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 w:rsidR="00026C84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）。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（1分）</w:t>
      </w:r>
    </w:p>
    <w:p w14:paraId="1C0DB7D6" w14:textId="701228BC" w:rsidR="00026C84" w:rsidRPr="00902DD8" w:rsidRDefault="00080D26" w:rsidP="00314734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bookmarkStart w:id="15" w:name="_Hlk20481866"/>
      <w:bookmarkEnd w:id="14"/>
      <w:r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八、</w:t>
      </w:r>
      <w:r w:rsidR="000A4370"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写话</w:t>
      </w:r>
      <w:r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。</w:t>
      </w:r>
      <w:r w:rsidR="00223509"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（10分）</w:t>
      </w:r>
    </w:p>
    <w:bookmarkEnd w:id="15"/>
    <w:p w14:paraId="55523B6C" w14:textId="6BD0CBFD" w:rsidR="00080D26" w:rsidRPr="00902DD8" w:rsidRDefault="001331BB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每个人都有自己喜爱的玩具。你最喜欢的玩具是什么</w:t>
      </w:r>
      <w:r w:rsidR="000A4370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？它是什么样子的？它好玩在哪里？请你写下来。</w:t>
      </w:r>
    </w:p>
    <w:tbl>
      <w:tblPr>
        <w:tblStyle w:val="a4"/>
        <w:tblW w:w="921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80D26" w:rsidRPr="00902DD8" w14:paraId="0B55F58C" w14:textId="77777777" w:rsidTr="00314734">
        <w:trPr>
          <w:trHeight w:val="709"/>
          <w:jc w:val="center"/>
        </w:trPr>
        <w:tc>
          <w:tcPr>
            <w:tcW w:w="709" w:type="dxa"/>
          </w:tcPr>
          <w:p w14:paraId="4EBE7E4B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FFD7D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082FB7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1B6CCE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629CEEA" w14:textId="2C78B882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CF3A3B4" w14:textId="2A557BBD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9DBE8CF" w14:textId="04C590ED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47F44CA" w14:textId="7E18496B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17EA8F7" w14:textId="3B4FC3D3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4CC52" w14:textId="571AD44F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BF2F4C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86315B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20331F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80D26" w:rsidRPr="00902DD8" w14:paraId="4DAA27C1" w14:textId="77777777" w:rsidTr="00314734">
        <w:trPr>
          <w:trHeight w:val="709"/>
          <w:jc w:val="center"/>
        </w:trPr>
        <w:tc>
          <w:tcPr>
            <w:tcW w:w="709" w:type="dxa"/>
          </w:tcPr>
          <w:p w14:paraId="7BB9A1B2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7D1F74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2C6D4C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569D361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7DEF0C0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EC6DEA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E586B89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1222974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9D3A4D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D2A32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C98FFF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A5DD0A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1D9357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80D26" w:rsidRPr="00902DD8" w14:paraId="39D02428" w14:textId="77777777" w:rsidTr="00314734">
        <w:trPr>
          <w:trHeight w:val="709"/>
          <w:jc w:val="center"/>
        </w:trPr>
        <w:tc>
          <w:tcPr>
            <w:tcW w:w="709" w:type="dxa"/>
          </w:tcPr>
          <w:p w14:paraId="13C3E4F8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33A701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9AB1F3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A96FEC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3796DC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A365DE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87B782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97E978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E46228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966FE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4F9C73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31D612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EE58C4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80D26" w:rsidRPr="00902DD8" w14:paraId="2072A2DE" w14:textId="77777777" w:rsidTr="00314734">
        <w:trPr>
          <w:trHeight w:val="709"/>
          <w:jc w:val="center"/>
        </w:trPr>
        <w:tc>
          <w:tcPr>
            <w:tcW w:w="709" w:type="dxa"/>
          </w:tcPr>
          <w:p w14:paraId="0107DAEB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660852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59E5F0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D71DB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9BB877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0095E8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83B59B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DACA5C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91F71A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C16574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5DF824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057795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C98EA9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80D26" w:rsidRPr="00902DD8" w14:paraId="3F08D7DC" w14:textId="77777777" w:rsidTr="00314734">
        <w:trPr>
          <w:trHeight w:val="709"/>
          <w:jc w:val="center"/>
        </w:trPr>
        <w:tc>
          <w:tcPr>
            <w:tcW w:w="709" w:type="dxa"/>
          </w:tcPr>
          <w:p w14:paraId="68DEDE5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047237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9E942D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A76747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31DBF7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D09662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25E69E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0D445E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04A57C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4D6FFF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CE5D5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DF5B9A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C9CEA2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80D26" w:rsidRPr="00902DD8" w14:paraId="436A813D" w14:textId="77777777" w:rsidTr="00314734">
        <w:trPr>
          <w:trHeight w:val="709"/>
          <w:jc w:val="center"/>
        </w:trPr>
        <w:tc>
          <w:tcPr>
            <w:tcW w:w="709" w:type="dxa"/>
          </w:tcPr>
          <w:p w14:paraId="514DDB31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DEB4E1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CDD98E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FF0CF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65EEF8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8D7BA7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CDB48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93401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0E69CD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FDC733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CFAE52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5F3B82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7ABB27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80D26" w:rsidRPr="00902DD8" w14:paraId="3D8D8549" w14:textId="77777777" w:rsidTr="00314734">
        <w:trPr>
          <w:trHeight w:val="709"/>
          <w:jc w:val="center"/>
        </w:trPr>
        <w:tc>
          <w:tcPr>
            <w:tcW w:w="709" w:type="dxa"/>
          </w:tcPr>
          <w:p w14:paraId="67ECD23B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4A0FCF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4D1AAA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04DAE0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4DC288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2C983F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D9959D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4D4AA8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35BF5D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FB0C55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4DF8A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D06FA0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57135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80D26" w:rsidRPr="00902DD8" w14:paraId="07232EA7" w14:textId="77777777" w:rsidTr="00314734">
        <w:trPr>
          <w:trHeight w:val="709"/>
          <w:jc w:val="center"/>
        </w:trPr>
        <w:tc>
          <w:tcPr>
            <w:tcW w:w="709" w:type="dxa"/>
          </w:tcPr>
          <w:p w14:paraId="793F2073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CCE14E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EC14D3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E7B1ED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A1B1AE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2A3F39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C82D79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85448A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A323D9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A2FAC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7B479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760E2C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0A8F2B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10445" w:rsidRPr="00902DD8" w14:paraId="0794293B" w14:textId="77777777" w:rsidTr="00314734">
        <w:trPr>
          <w:trHeight w:val="709"/>
          <w:jc w:val="center"/>
        </w:trPr>
        <w:tc>
          <w:tcPr>
            <w:tcW w:w="709" w:type="dxa"/>
          </w:tcPr>
          <w:p w14:paraId="6BC181D3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99E6E97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E058945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7003FE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55FEA3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16AB79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BD2F54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CD726C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AB68F6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E66308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72168D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D80799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A85365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10445" w:rsidRPr="00902DD8" w14:paraId="09965DDC" w14:textId="77777777" w:rsidTr="00314734">
        <w:trPr>
          <w:trHeight w:val="709"/>
          <w:jc w:val="center"/>
        </w:trPr>
        <w:tc>
          <w:tcPr>
            <w:tcW w:w="709" w:type="dxa"/>
          </w:tcPr>
          <w:p w14:paraId="59FE6040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BF4A59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93FCAA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50F8C6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6496CD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FA0C44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B565B9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0C1597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A52236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1E6217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A5B232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B1F796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742403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308EA" w:rsidRPr="00902DD8" w14:paraId="3E78E70D" w14:textId="77777777" w:rsidTr="00314734">
        <w:trPr>
          <w:trHeight w:val="709"/>
          <w:jc w:val="center"/>
        </w:trPr>
        <w:tc>
          <w:tcPr>
            <w:tcW w:w="709" w:type="dxa"/>
          </w:tcPr>
          <w:p w14:paraId="689B816F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C1683A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C837F0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16B4E0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25C22D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971928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AACE116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43BC64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9F3965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69B546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5C399C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01B0731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EF9D77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308EA" w:rsidRPr="00902DD8" w14:paraId="1307E96F" w14:textId="77777777" w:rsidTr="00314734">
        <w:trPr>
          <w:trHeight w:val="709"/>
          <w:jc w:val="center"/>
        </w:trPr>
        <w:tc>
          <w:tcPr>
            <w:tcW w:w="709" w:type="dxa"/>
          </w:tcPr>
          <w:p w14:paraId="3F44AB46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6B7632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A226DE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B9F029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3F22BE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24C8A9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32DBF9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2DE4D5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B07F24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0A7807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AB4B5B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76BF57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977246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308EA" w:rsidRPr="00902DD8" w14:paraId="570C2EA1" w14:textId="77777777" w:rsidTr="00314734">
        <w:trPr>
          <w:trHeight w:val="709"/>
          <w:jc w:val="center"/>
        </w:trPr>
        <w:tc>
          <w:tcPr>
            <w:tcW w:w="709" w:type="dxa"/>
          </w:tcPr>
          <w:p w14:paraId="3193007F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86D250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3F4086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9B1916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1E5AFA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94F792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EA7235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2C30BF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56F2E5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B0F70F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02D950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5783E4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3A6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308EA" w:rsidRPr="00902DD8" w14:paraId="0CD158AC" w14:textId="77777777" w:rsidTr="00314734">
        <w:trPr>
          <w:trHeight w:val="709"/>
          <w:jc w:val="center"/>
        </w:trPr>
        <w:tc>
          <w:tcPr>
            <w:tcW w:w="709" w:type="dxa"/>
          </w:tcPr>
          <w:p w14:paraId="0965C2D7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F0583F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762DD2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C8AF52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FADB6B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C070D0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B4A658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5E3C15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33E1BA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675CDC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6237EA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07FD99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698BE81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308EA" w:rsidRPr="00902DD8" w14:paraId="786D05EA" w14:textId="77777777" w:rsidTr="00314734">
        <w:trPr>
          <w:trHeight w:val="709"/>
          <w:jc w:val="center"/>
        </w:trPr>
        <w:tc>
          <w:tcPr>
            <w:tcW w:w="709" w:type="dxa"/>
          </w:tcPr>
          <w:p w14:paraId="564370FC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525DB8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E24472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6892C6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D362BD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7FB7F6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C152C3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90E4C5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A542EA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04F3AF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0550E7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FD569B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F043FD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988ED61" w14:textId="77777777" w:rsidR="00026C84" w:rsidRPr="00902DD8" w:rsidRDefault="00026C84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65075004" w14:textId="77777777" w:rsidR="001308EA" w:rsidRPr="00902DD8" w:rsidRDefault="001308EA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1803239A" w14:textId="77777777" w:rsidR="006D56FF" w:rsidRDefault="006D56FF" w:rsidP="00902DD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4B798038" w14:textId="77777777" w:rsidR="006D56FF" w:rsidRDefault="006D56FF" w:rsidP="00902DD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0F38C3CE" w14:textId="77777777" w:rsidR="006D56FF" w:rsidRDefault="006D56FF" w:rsidP="00902DD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6495A8FB" w14:textId="6D595AF4" w:rsidR="00A179B4" w:rsidRDefault="006D56FF" w:rsidP="00902DD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6D56FF">
        <w:rPr>
          <w:rFonts w:ascii="宋体" w:hAnsi="宋体" w:hint="eastAsia"/>
          <w:b/>
          <w:sz w:val="28"/>
          <w:szCs w:val="28"/>
        </w:rPr>
        <w:t>参考答案</w:t>
      </w:r>
    </w:p>
    <w:p w14:paraId="3FA0DF67" w14:textId="77777777" w:rsidR="002345CB" w:rsidRPr="006D56FF" w:rsidRDefault="002345CB" w:rsidP="00902DD8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</w:p>
    <w:p w14:paraId="5C8084DE" w14:textId="77777777" w:rsidR="00A179B4" w:rsidRPr="00902DD8" w:rsidRDefault="00A179B4" w:rsidP="00902DD8">
      <w:pPr>
        <w:spacing w:line="360" w:lineRule="auto"/>
        <w:rPr>
          <w:rFonts w:ascii="宋体" w:hAnsi="宋体"/>
          <w:sz w:val="28"/>
          <w:szCs w:val="28"/>
        </w:rPr>
      </w:pPr>
      <w:r w:rsidRPr="00902DD8">
        <w:rPr>
          <w:rFonts w:ascii="宋体" w:hAnsi="宋体" w:hint="eastAsia"/>
          <w:sz w:val="28"/>
          <w:szCs w:val="28"/>
        </w:rPr>
        <w:t>一、读拼音写汉字，把字写工整。（共12分，每个字1分）</w:t>
      </w:r>
    </w:p>
    <w:p w14:paraId="497610C4" w14:textId="77777777" w:rsidR="00A179B4" w:rsidRPr="00902DD8" w:rsidRDefault="00A179B4" w:rsidP="002345C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02DD8">
        <w:rPr>
          <w:rFonts w:ascii="宋体" w:hAnsi="宋体" w:hint="eastAsia"/>
          <w:sz w:val="28"/>
          <w:szCs w:val="28"/>
        </w:rPr>
        <w:t xml:space="preserve">肚皮 </w:t>
      </w:r>
      <w:r w:rsidRPr="00902DD8">
        <w:rPr>
          <w:rFonts w:ascii="宋体" w:hAnsi="宋体"/>
          <w:sz w:val="28"/>
          <w:szCs w:val="28"/>
        </w:rPr>
        <w:t xml:space="preserve"> </w:t>
      </w:r>
      <w:r w:rsidRPr="00902DD8">
        <w:rPr>
          <w:rFonts w:ascii="宋体" w:hAnsi="宋体" w:hint="eastAsia"/>
          <w:sz w:val="28"/>
          <w:szCs w:val="28"/>
        </w:rPr>
        <w:t xml:space="preserve">信封 </w:t>
      </w:r>
      <w:r w:rsidRPr="00902DD8">
        <w:rPr>
          <w:rFonts w:ascii="宋体" w:hAnsi="宋体"/>
          <w:sz w:val="28"/>
          <w:szCs w:val="28"/>
        </w:rPr>
        <w:t xml:space="preserve">  </w:t>
      </w:r>
      <w:r w:rsidRPr="00902DD8">
        <w:rPr>
          <w:rFonts w:ascii="宋体" w:hAnsi="宋体" w:hint="eastAsia"/>
          <w:sz w:val="28"/>
          <w:szCs w:val="28"/>
        </w:rPr>
        <w:t xml:space="preserve">松柏 </w:t>
      </w:r>
      <w:r w:rsidRPr="00902DD8">
        <w:rPr>
          <w:rFonts w:ascii="宋体" w:hAnsi="宋体"/>
          <w:sz w:val="28"/>
          <w:szCs w:val="28"/>
        </w:rPr>
        <w:t xml:space="preserve">  </w:t>
      </w:r>
      <w:r w:rsidRPr="00902DD8">
        <w:rPr>
          <w:rFonts w:ascii="宋体" w:hAnsi="宋体" w:hint="eastAsia"/>
          <w:sz w:val="28"/>
          <w:szCs w:val="28"/>
        </w:rPr>
        <w:t xml:space="preserve">辛苦 </w:t>
      </w:r>
      <w:r w:rsidRPr="00902DD8">
        <w:rPr>
          <w:rFonts w:ascii="宋体" w:hAnsi="宋体"/>
          <w:sz w:val="28"/>
          <w:szCs w:val="28"/>
        </w:rPr>
        <w:t xml:space="preserve">  </w:t>
      </w:r>
      <w:r w:rsidRPr="00902DD8">
        <w:rPr>
          <w:rFonts w:ascii="宋体" w:hAnsi="宋体" w:hint="eastAsia"/>
          <w:sz w:val="28"/>
          <w:szCs w:val="28"/>
        </w:rPr>
        <w:t>名胜古迹</w:t>
      </w:r>
    </w:p>
    <w:p w14:paraId="516DFA0E" w14:textId="77777777" w:rsidR="00A179B4" w:rsidRPr="00902DD8" w:rsidRDefault="00A179B4" w:rsidP="00902DD8">
      <w:pPr>
        <w:spacing w:line="360" w:lineRule="auto"/>
        <w:rPr>
          <w:rFonts w:ascii="宋体" w:hAnsi="宋体"/>
          <w:sz w:val="28"/>
          <w:szCs w:val="28"/>
        </w:rPr>
      </w:pPr>
      <w:r w:rsidRPr="00902DD8">
        <w:rPr>
          <w:rFonts w:ascii="宋体" w:hAnsi="宋体" w:cs="黑体" w:hint="eastAsia"/>
          <w:sz w:val="28"/>
          <w:szCs w:val="28"/>
        </w:rPr>
        <w:t>二、选一选，填一填</w:t>
      </w:r>
      <w:r w:rsidRPr="00902DD8">
        <w:rPr>
          <w:rFonts w:ascii="宋体" w:hAnsi="宋体" w:cs="宋体" w:hint="eastAsia"/>
          <w:sz w:val="28"/>
          <w:szCs w:val="28"/>
        </w:rPr>
        <w:t>。</w:t>
      </w:r>
      <w:r w:rsidRPr="00902DD8">
        <w:rPr>
          <w:rFonts w:ascii="宋体" w:hAnsi="宋体" w:hint="eastAsia"/>
          <w:sz w:val="28"/>
          <w:szCs w:val="28"/>
        </w:rPr>
        <w:t xml:space="preserve">（20分，每个空1分）  </w:t>
      </w:r>
    </w:p>
    <w:p w14:paraId="6CA93A15" w14:textId="73FF7776" w:rsidR="002345CB" w:rsidRDefault="00A179B4" w:rsidP="002345CB">
      <w:pPr>
        <w:autoSpaceDN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hint="eastAsia"/>
          <w:sz w:val="28"/>
          <w:szCs w:val="28"/>
        </w:rPr>
        <w:t>1.</w:t>
      </w:r>
      <w:r w:rsidRPr="00902DD8">
        <w:rPr>
          <w:rFonts w:ascii="宋体" w:hAnsi="宋体" w:cs="宋体" w:hint="eastAsia"/>
          <w:sz w:val="28"/>
          <w:szCs w:val="28"/>
        </w:rPr>
        <w:t xml:space="preserve">带 </w:t>
      </w:r>
      <w:r w:rsidR="002345CB">
        <w:rPr>
          <w:rFonts w:ascii="宋体" w:hAnsi="宋体" w:cs="宋体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sz w:val="28"/>
          <w:szCs w:val="28"/>
        </w:rPr>
        <w:t xml:space="preserve">戴 </w:t>
      </w:r>
      <w:r w:rsidR="002345CB">
        <w:rPr>
          <w:rFonts w:ascii="宋体" w:hAnsi="宋体" w:cs="宋体"/>
          <w:sz w:val="28"/>
          <w:szCs w:val="28"/>
        </w:rPr>
        <w:t xml:space="preserve">   </w:t>
      </w:r>
      <w:r w:rsidRPr="00902DD8">
        <w:rPr>
          <w:rFonts w:ascii="宋体" w:hAnsi="宋体" w:cs="宋体" w:hint="eastAsia"/>
          <w:sz w:val="28"/>
          <w:szCs w:val="28"/>
        </w:rPr>
        <w:t xml:space="preserve">2.秤 </w:t>
      </w:r>
      <w:r w:rsidR="002345CB">
        <w:rPr>
          <w:rFonts w:ascii="宋体" w:hAnsi="宋体" w:cs="宋体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sz w:val="28"/>
          <w:szCs w:val="28"/>
        </w:rPr>
        <w:t xml:space="preserve">称 </w:t>
      </w:r>
      <w:r w:rsidR="002345CB">
        <w:rPr>
          <w:rFonts w:ascii="宋体" w:hAnsi="宋体" w:cs="宋体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sz w:val="28"/>
          <w:szCs w:val="28"/>
        </w:rPr>
        <w:t xml:space="preserve">称 </w:t>
      </w:r>
      <w:r w:rsidRPr="00902DD8">
        <w:rPr>
          <w:rFonts w:ascii="宋体" w:hAnsi="宋体" w:cs="宋体"/>
          <w:sz w:val="28"/>
          <w:szCs w:val="28"/>
        </w:rPr>
        <w:t xml:space="preserve">   </w:t>
      </w:r>
      <w:r w:rsidR="002345CB">
        <w:rPr>
          <w:rFonts w:ascii="宋体" w:hAnsi="宋体" w:cs="宋体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sz w:val="28"/>
          <w:szCs w:val="28"/>
        </w:rPr>
        <w:t xml:space="preserve">3.原 </w:t>
      </w:r>
      <w:r w:rsidRPr="00902DD8">
        <w:rPr>
          <w:rFonts w:ascii="宋体" w:hAnsi="宋体" w:cs="宋体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sz w:val="28"/>
          <w:szCs w:val="28"/>
        </w:rPr>
        <w:t xml:space="preserve">园 </w:t>
      </w:r>
      <w:r w:rsidR="002345CB">
        <w:rPr>
          <w:rFonts w:ascii="宋体" w:hAnsi="宋体" w:cs="宋体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sz w:val="28"/>
          <w:szCs w:val="28"/>
        </w:rPr>
        <w:t xml:space="preserve">圆 </w:t>
      </w:r>
      <w:r w:rsidRPr="00902DD8">
        <w:rPr>
          <w:rFonts w:ascii="宋体" w:hAnsi="宋体" w:cs="宋体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sz w:val="28"/>
          <w:szCs w:val="28"/>
        </w:rPr>
        <w:t xml:space="preserve">4.从 </w:t>
      </w:r>
      <w:r w:rsidRPr="00902DD8">
        <w:rPr>
          <w:rFonts w:ascii="宋体" w:hAnsi="宋体" w:cs="宋体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sz w:val="28"/>
          <w:szCs w:val="28"/>
        </w:rPr>
        <w:t xml:space="preserve">丛 </w:t>
      </w:r>
      <w:r w:rsidRPr="00902DD8">
        <w:rPr>
          <w:rFonts w:ascii="宋体" w:hAnsi="宋体" w:cs="宋体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sz w:val="28"/>
          <w:szCs w:val="28"/>
        </w:rPr>
        <w:t xml:space="preserve">5.在 </w:t>
      </w:r>
      <w:r w:rsidRPr="00902DD8">
        <w:rPr>
          <w:rFonts w:ascii="宋体" w:hAnsi="宋体" w:cs="宋体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sz w:val="28"/>
          <w:szCs w:val="28"/>
        </w:rPr>
        <w:t>再</w:t>
      </w:r>
    </w:p>
    <w:p w14:paraId="51190B61" w14:textId="41295529" w:rsidR="00A179B4" w:rsidRPr="00902DD8" w:rsidRDefault="00A179B4" w:rsidP="002345CB">
      <w:pPr>
        <w:autoSpaceDN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>6.</w:t>
      </w:r>
      <w:r w:rsidRPr="00902DD8">
        <w:rPr>
          <w:rFonts w:ascii="宋体" w:hAnsi="宋体" w:hint="eastAsia"/>
          <w:kern w:val="0"/>
          <w:sz w:val="28"/>
          <w:szCs w:val="28"/>
        </w:rPr>
        <w:t xml:space="preserve">fā </w:t>
      </w:r>
      <w:r w:rsidRPr="00902DD8">
        <w:rPr>
          <w:rFonts w:ascii="宋体" w:hAnsi="宋体"/>
          <w:kern w:val="0"/>
          <w:sz w:val="28"/>
          <w:szCs w:val="28"/>
        </w:rPr>
        <w:t xml:space="preserve"> </w:t>
      </w:r>
      <w:r w:rsidRPr="00902DD8">
        <w:rPr>
          <w:rFonts w:ascii="宋体" w:hAnsi="宋体" w:hint="eastAsia"/>
          <w:kern w:val="0"/>
          <w:sz w:val="28"/>
          <w:szCs w:val="28"/>
        </w:rPr>
        <w:t>f</w:t>
      </w:r>
      <w:r w:rsidRPr="00902DD8">
        <w:rPr>
          <w:rFonts w:ascii="宋体" w:hAnsi="宋体" w:cs="宋体" w:hint="eastAsia"/>
          <w:kern w:val="0"/>
          <w:sz w:val="28"/>
          <w:szCs w:val="28"/>
        </w:rPr>
        <w:t>à</w:t>
      </w:r>
      <w:r w:rsidRPr="00902DD8">
        <w:rPr>
          <w:rFonts w:ascii="宋体" w:hAnsi="宋体" w:hint="eastAsia"/>
          <w:kern w:val="0"/>
          <w:sz w:val="28"/>
          <w:szCs w:val="28"/>
        </w:rPr>
        <w:t xml:space="preserve"> </w:t>
      </w:r>
      <w:r w:rsidRPr="00902DD8">
        <w:rPr>
          <w:rFonts w:ascii="宋体" w:hAnsi="宋体"/>
          <w:kern w:val="0"/>
          <w:sz w:val="28"/>
          <w:szCs w:val="28"/>
        </w:rPr>
        <w:t xml:space="preserve">   </w:t>
      </w:r>
      <w:r w:rsidRPr="00902DD8">
        <w:rPr>
          <w:rFonts w:ascii="宋体" w:hAnsi="宋体" w:hint="eastAsia"/>
          <w:kern w:val="0"/>
          <w:sz w:val="28"/>
          <w:szCs w:val="28"/>
        </w:rPr>
        <w:t>7.</w:t>
      </w:r>
      <w:r w:rsidRPr="00902DD8">
        <w:rPr>
          <w:rFonts w:ascii="宋体" w:hAnsi="宋体" w:cs="宋体" w:hint="eastAsia"/>
          <w:kern w:val="0"/>
          <w:sz w:val="28"/>
          <w:szCs w:val="28"/>
        </w:rPr>
        <w:t>chá</w:t>
      </w:r>
      <w:r w:rsidRPr="00902DD8">
        <w:rPr>
          <w:rFonts w:ascii="宋体" w:hAnsi="宋体" w:cs="宋体"/>
          <w:kern w:val="0"/>
          <w:sz w:val="28"/>
          <w:szCs w:val="28"/>
        </w:rPr>
        <w:t>n</w:t>
      </w:r>
      <w:r w:rsidRPr="00902DD8">
        <w:rPr>
          <w:rFonts w:ascii="宋体" w:hAnsi="宋体" w:cs="宋体" w:hint="eastAsia"/>
          <w:sz w:val="28"/>
          <w:szCs w:val="28"/>
        </w:rPr>
        <w:t xml:space="preserve">ɡ </w:t>
      </w:r>
      <w:r w:rsidRPr="00902DD8">
        <w:rPr>
          <w:rFonts w:ascii="宋体" w:hAnsi="宋体" w:cs="宋体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sz w:val="28"/>
          <w:szCs w:val="28"/>
        </w:rPr>
        <w:t>chǎ</w:t>
      </w:r>
      <w:r w:rsidRPr="00902DD8">
        <w:rPr>
          <w:rFonts w:ascii="宋体" w:hAnsi="宋体" w:cs="宋体"/>
          <w:kern w:val="0"/>
          <w:sz w:val="28"/>
          <w:szCs w:val="28"/>
        </w:rPr>
        <w:t>n</w:t>
      </w:r>
      <w:r w:rsidRPr="00902DD8">
        <w:rPr>
          <w:rFonts w:ascii="宋体" w:hAnsi="宋体" w:cs="宋体" w:hint="eastAsia"/>
          <w:sz w:val="28"/>
          <w:szCs w:val="28"/>
        </w:rPr>
        <w:t xml:space="preserve">ɡ </w:t>
      </w:r>
      <w:r w:rsidR="002345CB">
        <w:rPr>
          <w:rFonts w:ascii="宋体" w:hAnsi="宋体" w:cs="宋体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sz w:val="28"/>
          <w:szCs w:val="28"/>
        </w:rPr>
        <w:t>8.</w:t>
      </w:r>
      <w:r w:rsidRPr="00902DD8">
        <w:rPr>
          <w:rFonts w:ascii="宋体" w:hAnsi="宋体" w:cs="宋体" w:hint="eastAsia"/>
          <w:kern w:val="0"/>
          <w:sz w:val="28"/>
          <w:szCs w:val="28"/>
        </w:rPr>
        <w:t xml:space="preserve">jiē </w:t>
      </w:r>
      <w:r w:rsidR="002345CB">
        <w:rPr>
          <w:rFonts w:ascii="宋体" w:hAnsi="宋体" w:cs="宋体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kern w:val="0"/>
          <w:sz w:val="28"/>
          <w:szCs w:val="28"/>
        </w:rPr>
        <w:t xml:space="preserve">jié </w:t>
      </w:r>
      <w:r w:rsidRPr="00902DD8">
        <w:rPr>
          <w:rFonts w:ascii="宋体" w:hAnsi="宋体" w:cs="宋体"/>
          <w:kern w:val="0"/>
          <w:sz w:val="28"/>
          <w:szCs w:val="28"/>
        </w:rPr>
        <w:t xml:space="preserve">      </w:t>
      </w:r>
      <w:r w:rsidRPr="00902DD8">
        <w:rPr>
          <w:rFonts w:ascii="宋体" w:hAnsi="宋体" w:cs="宋体" w:hint="eastAsia"/>
          <w:kern w:val="0"/>
          <w:sz w:val="28"/>
          <w:szCs w:val="28"/>
        </w:rPr>
        <w:t>9.mé</w:t>
      </w:r>
      <w:r w:rsidRPr="00902DD8">
        <w:rPr>
          <w:rFonts w:ascii="宋体" w:hAnsi="宋体" w:cs="宋体"/>
          <w:kern w:val="0"/>
          <w:sz w:val="28"/>
          <w:szCs w:val="28"/>
        </w:rPr>
        <w:t>i   m</w:t>
      </w:r>
      <w:r w:rsidRPr="00902DD8">
        <w:rPr>
          <w:rFonts w:ascii="宋体" w:hAnsi="宋体" w:cs="宋体" w:hint="eastAsia"/>
          <w:kern w:val="0"/>
          <w:sz w:val="28"/>
          <w:szCs w:val="28"/>
        </w:rPr>
        <w:t>ò</w:t>
      </w:r>
    </w:p>
    <w:p w14:paraId="48D65844" w14:textId="77777777" w:rsidR="00A179B4" w:rsidRPr="002345CB" w:rsidRDefault="00A179B4" w:rsidP="00902DD8">
      <w:pPr>
        <w:spacing w:line="360" w:lineRule="auto"/>
        <w:ind w:rightChars="-116" w:right="-244"/>
        <w:rPr>
          <w:rFonts w:ascii="宋体" w:hAnsi="宋体" w:cs="黑体"/>
          <w:sz w:val="28"/>
          <w:szCs w:val="28"/>
        </w:rPr>
      </w:pPr>
      <w:r w:rsidRPr="002345CB">
        <w:rPr>
          <w:rFonts w:ascii="宋体" w:hAnsi="宋体" w:cs="黑体" w:hint="eastAsia"/>
          <w:sz w:val="28"/>
          <w:szCs w:val="28"/>
        </w:rPr>
        <w:t>三、想想查字典的方法，完成下面的空。（12分，每个空1分）</w:t>
      </w:r>
    </w:p>
    <w:tbl>
      <w:tblPr>
        <w:tblW w:w="7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1158"/>
        <w:gridCol w:w="980"/>
        <w:gridCol w:w="2196"/>
        <w:gridCol w:w="1336"/>
      </w:tblGrid>
      <w:tr w:rsidR="00A179B4" w:rsidRPr="00902DD8" w14:paraId="33DAC43E" w14:textId="77777777" w:rsidTr="002345CB">
        <w:trPr>
          <w:trHeight w:val="615"/>
          <w:jc w:val="center"/>
        </w:trPr>
        <w:tc>
          <w:tcPr>
            <w:tcW w:w="1685" w:type="dxa"/>
            <w:vAlign w:val="center"/>
          </w:tcPr>
          <w:p w14:paraId="6204F2E1" w14:textId="77777777" w:rsidR="00A179B4" w:rsidRPr="00902DD8" w:rsidRDefault="00A179B4" w:rsidP="002345C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要查的字</w:t>
            </w:r>
          </w:p>
        </w:tc>
        <w:tc>
          <w:tcPr>
            <w:tcW w:w="1158" w:type="dxa"/>
            <w:vAlign w:val="center"/>
          </w:tcPr>
          <w:p w14:paraId="72E69B32" w14:textId="77777777" w:rsidR="00A179B4" w:rsidRPr="00902DD8" w:rsidRDefault="00A179B4" w:rsidP="002345C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音序</w:t>
            </w:r>
          </w:p>
        </w:tc>
        <w:tc>
          <w:tcPr>
            <w:tcW w:w="980" w:type="dxa"/>
            <w:vAlign w:val="center"/>
          </w:tcPr>
          <w:p w14:paraId="13DCB7DD" w14:textId="77777777" w:rsidR="00A179B4" w:rsidRPr="00902DD8" w:rsidRDefault="00A179B4" w:rsidP="002345C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部首</w:t>
            </w:r>
          </w:p>
        </w:tc>
        <w:tc>
          <w:tcPr>
            <w:tcW w:w="2196" w:type="dxa"/>
            <w:vAlign w:val="center"/>
          </w:tcPr>
          <w:p w14:paraId="158665F1" w14:textId="77777777" w:rsidR="00A179B4" w:rsidRPr="00902DD8" w:rsidRDefault="00A179B4" w:rsidP="002345C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除去部首有几画</w:t>
            </w:r>
          </w:p>
        </w:tc>
        <w:tc>
          <w:tcPr>
            <w:tcW w:w="1336" w:type="dxa"/>
            <w:vAlign w:val="center"/>
          </w:tcPr>
          <w:p w14:paraId="60017B0E" w14:textId="77777777" w:rsidR="00A179B4" w:rsidRPr="00902DD8" w:rsidRDefault="00A179B4" w:rsidP="002345C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读音</w:t>
            </w:r>
          </w:p>
        </w:tc>
      </w:tr>
      <w:tr w:rsidR="00A179B4" w:rsidRPr="00902DD8" w14:paraId="0EFE2F22" w14:textId="77777777" w:rsidTr="002345CB">
        <w:trPr>
          <w:trHeight w:val="646"/>
          <w:jc w:val="center"/>
        </w:trPr>
        <w:tc>
          <w:tcPr>
            <w:tcW w:w="1685" w:type="dxa"/>
            <w:vAlign w:val="center"/>
          </w:tcPr>
          <w:p w14:paraId="6AA75789" w14:textId="77777777" w:rsidR="00A179B4" w:rsidRPr="00902DD8" w:rsidRDefault="00A179B4" w:rsidP="002345C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酸</w:t>
            </w:r>
          </w:p>
        </w:tc>
        <w:tc>
          <w:tcPr>
            <w:tcW w:w="1158" w:type="dxa"/>
          </w:tcPr>
          <w:p w14:paraId="30D61AE1" w14:textId="77777777" w:rsidR="00A179B4" w:rsidRPr="00902DD8" w:rsidRDefault="00A179B4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S</w:t>
            </w:r>
          </w:p>
        </w:tc>
        <w:tc>
          <w:tcPr>
            <w:tcW w:w="980" w:type="dxa"/>
          </w:tcPr>
          <w:p w14:paraId="20D20A19" w14:textId="77777777" w:rsidR="00A179B4" w:rsidRPr="00902DD8" w:rsidRDefault="00A179B4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酉</w:t>
            </w:r>
          </w:p>
        </w:tc>
        <w:tc>
          <w:tcPr>
            <w:tcW w:w="2196" w:type="dxa"/>
          </w:tcPr>
          <w:p w14:paraId="34DA2B30" w14:textId="77777777" w:rsidR="00A179B4" w:rsidRPr="00902DD8" w:rsidRDefault="00A179B4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336" w:type="dxa"/>
          </w:tcPr>
          <w:p w14:paraId="30B79C91" w14:textId="77777777" w:rsidR="00A179B4" w:rsidRPr="00902DD8" w:rsidRDefault="00A179B4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/>
                <w:sz w:val="28"/>
                <w:szCs w:val="28"/>
              </w:rPr>
              <w:t>suān</w:t>
            </w:r>
          </w:p>
        </w:tc>
      </w:tr>
      <w:tr w:rsidR="00A179B4" w:rsidRPr="00902DD8" w14:paraId="60D8714D" w14:textId="77777777" w:rsidTr="002345CB">
        <w:trPr>
          <w:trHeight w:val="646"/>
          <w:jc w:val="center"/>
        </w:trPr>
        <w:tc>
          <w:tcPr>
            <w:tcW w:w="1685" w:type="dxa"/>
            <w:vAlign w:val="center"/>
          </w:tcPr>
          <w:p w14:paraId="4862F7A1" w14:textId="77777777" w:rsidR="00A179B4" w:rsidRPr="00902DD8" w:rsidRDefault="00A179B4" w:rsidP="002345C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围</w:t>
            </w:r>
          </w:p>
        </w:tc>
        <w:tc>
          <w:tcPr>
            <w:tcW w:w="1158" w:type="dxa"/>
          </w:tcPr>
          <w:p w14:paraId="17C2B1E2" w14:textId="77777777" w:rsidR="00A179B4" w:rsidRPr="00902DD8" w:rsidRDefault="00A179B4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W</w:t>
            </w:r>
          </w:p>
        </w:tc>
        <w:tc>
          <w:tcPr>
            <w:tcW w:w="980" w:type="dxa"/>
          </w:tcPr>
          <w:p w14:paraId="232EEF23" w14:textId="77777777" w:rsidR="00A179B4" w:rsidRPr="00902DD8" w:rsidRDefault="00A179B4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口</w:t>
            </w:r>
          </w:p>
        </w:tc>
        <w:tc>
          <w:tcPr>
            <w:tcW w:w="2196" w:type="dxa"/>
          </w:tcPr>
          <w:p w14:paraId="5A98E8DB" w14:textId="77777777" w:rsidR="00A179B4" w:rsidRPr="00902DD8" w:rsidRDefault="00A179B4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336" w:type="dxa"/>
          </w:tcPr>
          <w:p w14:paraId="3729FCEA" w14:textId="77777777" w:rsidR="00A179B4" w:rsidRPr="00902DD8" w:rsidRDefault="00A179B4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/>
                <w:sz w:val="28"/>
                <w:szCs w:val="28"/>
              </w:rPr>
              <w:t>wéi</w:t>
            </w:r>
          </w:p>
        </w:tc>
      </w:tr>
      <w:tr w:rsidR="00A179B4" w:rsidRPr="00902DD8" w14:paraId="18446803" w14:textId="77777777" w:rsidTr="002345CB">
        <w:trPr>
          <w:trHeight w:val="646"/>
          <w:jc w:val="center"/>
        </w:trPr>
        <w:tc>
          <w:tcPr>
            <w:tcW w:w="1685" w:type="dxa"/>
            <w:vAlign w:val="center"/>
          </w:tcPr>
          <w:p w14:paraId="6A7F7E12" w14:textId="68069A6E" w:rsidR="00A179B4" w:rsidRPr="00902DD8" w:rsidRDefault="004C603B" w:rsidP="002345C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荡</w:t>
            </w:r>
          </w:p>
        </w:tc>
        <w:tc>
          <w:tcPr>
            <w:tcW w:w="1158" w:type="dxa"/>
          </w:tcPr>
          <w:p w14:paraId="38147658" w14:textId="436648BB" w:rsidR="00A179B4" w:rsidRPr="00902DD8" w:rsidRDefault="004C603B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/>
                <w:sz w:val="28"/>
                <w:szCs w:val="28"/>
              </w:rPr>
              <w:t>D</w:t>
            </w:r>
          </w:p>
        </w:tc>
        <w:tc>
          <w:tcPr>
            <w:tcW w:w="980" w:type="dxa"/>
          </w:tcPr>
          <w:p w14:paraId="040CE6D6" w14:textId="78B8196F" w:rsidR="00A179B4" w:rsidRPr="00902DD8" w:rsidRDefault="004C603B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艹</w:t>
            </w:r>
          </w:p>
        </w:tc>
        <w:tc>
          <w:tcPr>
            <w:tcW w:w="2196" w:type="dxa"/>
          </w:tcPr>
          <w:p w14:paraId="7E00638D" w14:textId="34B80A61" w:rsidR="00A179B4" w:rsidRPr="00902DD8" w:rsidRDefault="004C603B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336" w:type="dxa"/>
          </w:tcPr>
          <w:p w14:paraId="6FF800D2" w14:textId="1182EF7B" w:rsidR="00A179B4" w:rsidRPr="00902DD8" w:rsidRDefault="004C603B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d</w:t>
            </w:r>
            <w:r w:rsidRPr="00902DD8">
              <w:rPr>
                <w:rFonts w:ascii="宋体" w:hAnsi="宋体" w:cs="宋体" w:hint="eastAsia"/>
                <w:kern w:val="0"/>
                <w:sz w:val="28"/>
                <w:szCs w:val="28"/>
              </w:rPr>
              <w:t>à</w:t>
            </w:r>
            <w:r w:rsidRPr="00902DD8">
              <w:rPr>
                <w:rFonts w:ascii="宋体" w:hAnsi="宋体"/>
                <w:sz w:val="28"/>
                <w:szCs w:val="28"/>
              </w:rPr>
              <w:t>n</w:t>
            </w:r>
            <w:r w:rsidRPr="00902DD8">
              <w:rPr>
                <w:rFonts w:ascii="宋体" w:hAnsi="宋体" w:cs="宋体" w:hint="eastAsia"/>
                <w:sz w:val="28"/>
                <w:szCs w:val="28"/>
              </w:rPr>
              <w:t>ɡ</w:t>
            </w:r>
          </w:p>
        </w:tc>
      </w:tr>
    </w:tbl>
    <w:p w14:paraId="5F5BF6AF" w14:textId="7D8F57B3" w:rsidR="00A179B4" w:rsidRPr="002345CB" w:rsidRDefault="00A179B4" w:rsidP="00902DD8">
      <w:pPr>
        <w:spacing w:line="360" w:lineRule="auto"/>
        <w:ind w:rightChars="-116" w:right="-244"/>
        <w:rPr>
          <w:rFonts w:ascii="宋体" w:hAnsi="宋体"/>
          <w:bCs/>
          <w:sz w:val="28"/>
          <w:szCs w:val="28"/>
        </w:rPr>
      </w:pPr>
      <w:r w:rsidRPr="002345CB">
        <w:rPr>
          <w:rFonts w:ascii="宋体" w:hAnsi="宋体" w:hint="eastAsia"/>
          <w:bCs/>
          <w:sz w:val="28"/>
          <w:szCs w:val="28"/>
        </w:rPr>
        <w:t>四、照样子，写句子。（6分，每个句子3分）</w:t>
      </w:r>
    </w:p>
    <w:p w14:paraId="661376F5" w14:textId="303BC67F" w:rsidR="00A179B4" w:rsidRPr="00902DD8" w:rsidRDefault="002345CB" w:rsidP="002345C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只要句子写完整、正确即可。</w:t>
      </w:r>
    </w:p>
    <w:p w14:paraId="13C7779D" w14:textId="77777777" w:rsidR="00A179B4" w:rsidRPr="002345CB" w:rsidRDefault="00A179B4" w:rsidP="002345CB">
      <w:pPr>
        <w:spacing w:line="36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2345CB">
        <w:rPr>
          <w:rFonts w:ascii="宋体" w:hAnsi="宋体" w:hint="eastAsia"/>
          <w:bCs/>
          <w:sz w:val="28"/>
          <w:szCs w:val="28"/>
        </w:rPr>
        <w:t>五、根据学过（读过）的内容填空。（7分，每个空1分）</w:t>
      </w:r>
    </w:p>
    <w:p w14:paraId="06BE1155" w14:textId="06F9FB26" w:rsidR="0051304F" w:rsidRDefault="00A179B4" w:rsidP="0051304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02DD8">
        <w:rPr>
          <w:rFonts w:ascii="宋体" w:hAnsi="宋体" w:hint="eastAsia"/>
          <w:sz w:val="28"/>
          <w:szCs w:val="28"/>
        </w:rPr>
        <w:lastRenderedPageBreak/>
        <w:t xml:space="preserve">1.白日依山尽 </w:t>
      </w:r>
      <w:r w:rsidRPr="00902DD8">
        <w:rPr>
          <w:rFonts w:ascii="宋体" w:hAnsi="宋体"/>
          <w:sz w:val="28"/>
          <w:szCs w:val="28"/>
        </w:rPr>
        <w:t xml:space="preserve">    </w:t>
      </w:r>
      <w:r w:rsidR="0051304F">
        <w:rPr>
          <w:rFonts w:ascii="宋体" w:hAnsi="宋体"/>
          <w:sz w:val="28"/>
          <w:szCs w:val="28"/>
        </w:rPr>
        <w:t xml:space="preserve"> </w:t>
      </w:r>
      <w:r w:rsidRPr="00902DD8">
        <w:rPr>
          <w:rFonts w:ascii="宋体" w:hAnsi="宋体" w:hint="eastAsia"/>
          <w:sz w:val="28"/>
          <w:szCs w:val="28"/>
        </w:rPr>
        <w:t xml:space="preserve">2.飞流直下三千尺 </w:t>
      </w:r>
      <w:r w:rsidRPr="00902DD8">
        <w:rPr>
          <w:rFonts w:ascii="宋体" w:hAnsi="宋体"/>
          <w:sz w:val="28"/>
          <w:szCs w:val="28"/>
        </w:rPr>
        <w:t xml:space="preserve">     </w:t>
      </w:r>
      <w:r w:rsidRPr="00902DD8">
        <w:rPr>
          <w:rFonts w:ascii="宋体" w:hAnsi="宋体" w:hint="eastAsia"/>
          <w:sz w:val="28"/>
          <w:szCs w:val="28"/>
        </w:rPr>
        <w:t>3.怕得鱼惊不应人</w:t>
      </w:r>
    </w:p>
    <w:p w14:paraId="786DAA6E" w14:textId="77777777" w:rsidR="0051304F" w:rsidRDefault="00A179B4" w:rsidP="0051304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02DD8">
        <w:rPr>
          <w:rFonts w:ascii="宋体" w:hAnsi="宋体" w:hint="eastAsia"/>
          <w:sz w:val="28"/>
          <w:szCs w:val="28"/>
        </w:rPr>
        <w:t xml:space="preserve">4.靠风吹（准备了降落伞） </w:t>
      </w:r>
      <w:r w:rsidRPr="00902DD8">
        <w:rPr>
          <w:rFonts w:ascii="宋体" w:hAnsi="宋体"/>
          <w:sz w:val="28"/>
          <w:szCs w:val="28"/>
        </w:rPr>
        <w:t xml:space="preserve">   </w:t>
      </w:r>
      <w:r w:rsidRPr="00902DD8">
        <w:rPr>
          <w:rFonts w:ascii="宋体" w:hAnsi="宋体" w:hint="eastAsia"/>
          <w:sz w:val="28"/>
          <w:szCs w:val="28"/>
        </w:rPr>
        <w:t xml:space="preserve">靠着带刺的铠甲（挂住动物皮毛） </w:t>
      </w:r>
      <w:r w:rsidRPr="00902DD8">
        <w:rPr>
          <w:rFonts w:ascii="宋体" w:hAnsi="宋体"/>
          <w:sz w:val="28"/>
          <w:szCs w:val="28"/>
        </w:rPr>
        <w:t xml:space="preserve"> </w:t>
      </w:r>
    </w:p>
    <w:p w14:paraId="32583918" w14:textId="77777777" w:rsidR="0051304F" w:rsidRDefault="00EE5B31" w:rsidP="0051304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02DD8">
        <w:rPr>
          <w:rFonts w:ascii="宋体" w:hAnsi="宋体" w:hint="eastAsia"/>
          <w:sz w:val="28"/>
          <w:szCs w:val="28"/>
        </w:rPr>
        <w:t>（说明：对于上面的两个空，学生把意思写对即可）</w:t>
      </w:r>
    </w:p>
    <w:p w14:paraId="794E02FC" w14:textId="77777777" w:rsidR="0051304F" w:rsidRDefault="00EF4FF1" w:rsidP="0051304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02DD8">
        <w:rPr>
          <w:rFonts w:ascii="宋体" w:hAnsi="宋体" w:hint="eastAsia"/>
          <w:sz w:val="28"/>
          <w:szCs w:val="28"/>
        </w:rPr>
        <w:t>另外的只要学生说得正确即可，</w:t>
      </w:r>
    </w:p>
    <w:p w14:paraId="6B9671AC" w14:textId="6E3461D5" w:rsidR="00A179B4" w:rsidRPr="0051304F" w:rsidRDefault="00EF4FF1" w:rsidP="0051304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02DD8">
        <w:rPr>
          <w:rFonts w:ascii="宋体" w:hAnsi="宋体" w:hint="eastAsia"/>
          <w:sz w:val="28"/>
          <w:szCs w:val="28"/>
        </w:rPr>
        <w:t>如：</w:t>
      </w:r>
      <w:r w:rsidR="0051304F">
        <w:rPr>
          <w:rFonts w:ascii="宋体" w:hAnsi="宋体" w:cs="宋体" w:hint="eastAsia"/>
          <w:color w:val="000000"/>
          <w:kern w:val="0"/>
          <w:sz w:val="28"/>
          <w:szCs w:val="28"/>
        </w:rPr>
        <w:t>我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还知道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椰树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妈妈的办法是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利用海水送孩子去远方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4C3D3ECE" w14:textId="7B8D8195" w:rsidR="00EF4FF1" w:rsidRPr="00902DD8" w:rsidRDefault="0051304F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我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还知道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樱桃妈妈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的办法是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利用小鸟传播种子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27DE4C41" w14:textId="28CDD5BD" w:rsidR="00EF4FF1" w:rsidRPr="00902DD8" w:rsidRDefault="0051304F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我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还知道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杨树妈妈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的办法是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利用风吹传播种子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3336DA5D" w14:textId="77777777" w:rsidR="0051304F" w:rsidRDefault="00EF4FF1" w:rsidP="0051304F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……</w:t>
      </w:r>
    </w:p>
    <w:p w14:paraId="6B2EAA53" w14:textId="5A640058" w:rsidR="003B4FA2" w:rsidRPr="0051304F" w:rsidRDefault="003B4FA2" w:rsidP="0051304F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hint="eastAsia"/>
          <w:sz w:val="28"/>
          <w:szCs w:val="28"/>
        </w:rPr>
        <w:t>（说明：对于上面的两个空，学生把意思写对即可）</w:t>
      </w:r>
    </w:p>
    <w:p w14:paraId="0A5261D0" w14:textId="77777777" w:rsidR="00F523A3" w:rsidRDefault="00A179B4" w:rsidP="00F523A3">
      <w:pPr>
        <w:spacing w:line="36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51304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六、根据读过的文章，选择正确的序号填一填。（10分，每个空2分）</w:t>
      </w:r>
    </w:p>
    <w:p w14:paraId="55E8AA18" w14:textId="413333DB" w:rsidR="00F523A3" w:rsidRPr="00F523A3" w:rsidRDefault="00A179B4" w:rsidP="00F523A3">
      <w:pPr>
        <w:spacing w:line="360" w:lineRule="auto"/>
        <w:ind w:firstLineChars="200" w:firstLine="560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1.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④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2.③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3.②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4.③ </w:t>
      </w:r>
      <w:r w:rsidR="00F523A3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5.①</w:t>
      </w:r>
    </w:p>
    <w:p w14:paraId="0956974E" w14:textId="77777777" w:rsidR="00A179B4" w:rsidRPr="00F523A3" w:rsidRDefault="00A179B4" w:rsidP="00F523A3">
      <w:pPr>
        <w:spacing w:line="36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七、读短文，回答问题。</w:t>
      </w:r>
    </w:p>
    <w:p w14:paraId="59F74554" w14:textId="77777777" w:rsidR="00A179B4" w:rsidRPr="00F523A3" w:rsidRDefault="00A179B4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（一）课内阅读（共13分，每个空1分）</w:t>
      </w:r>
    </w:p>
    <w:p w14:paraId="7E2B97FB" w14:textId="512288B9" w:rsidR="00A179B4" w:rsidRPr="00F523A3" w:rsidRDefault="00A179B4" w:rsidP="00F523A3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F523A3">
        <w:rPr>
          <w:rFonts w:ascii="宋体" w:hAnsi="宋体" w:cs="宋体"/>
          <w:color w:val="000000"/>
          <w:kern w:val="0"/>
          <w:sz w:val="28"/>
          <w:szCs w:val="28"/>
        </w:rPr>
        <w:t>1.</w:t>
      </w: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央 </w:t>
      </w:r>
      <w:r w:rsidRPr="00F523A3"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</w:t>
      </w:r>
      <w:r w:rsidR="004C603B"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丽</w:t>
      </w: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F523A3"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</w:t>
      </w: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展现</w:t>
      </w:r>
      <w:r w:rsidRPr="00F523A3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F523A3">
        <w:rPr>
          <w:rFonts w:ascii="宋体" w:hAnsi="宋体" w:cs="宋体"/>
          <w:color w:val="000000"/>
          <w:kern w:val="0"/>
          <w:sz w:val="28"/>
          <w:szCs w:val="28"/>
        </w:rPr>
        <w:t xml:space="preserve">          </w:t>
      </w: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2.</w:t>
      </w:r>
      <w:r w:rsidRPr="00F523A3">
        <w:rPr>
          <w:rFonts w:ascii="宋体" w:hAnsi="宋体" w:cs="宋体" w:hint="eastAsia"/>
          <w:color w:val="000000"/>
          <w:kern w:val="0"/>
          <w:sz w:val="28"/>
          <w:szCs w:val="28"/>
        </w:rPr>
        <w:t>d</w:t>
      </w:r>
      <w:r w:rsidRPr="00F523A3">
        <w:rPr>
          <w:rFonts w:ascii="宋体" w:hAnsi="宋体" w:cs="宋体" w:hint="eastAsia"/>
          <w:sz w:val="28"/>
          <w:szCs w:val="28"/>
        </w:rPr>
        <w:t>ào</w:t>
      </w:r>
      <w:r w:rsidRPr="00F523A3">
        <w:rPr>
          <w:rFonts w:ascii="宋体" w:hAnsi="宋体" w:cs="宋体"/>
          <w:sz w:val="28"/>
          <w:szCs w:val="28"/>
        </w:rPr>
        <w:t xml:space="preserve">  </w:t>
      </w:r>
      <w:r w:rsidR="004C603B" w:rsidRPr="00F523A3">
        <w:rPr>
          <w:rFonts w:ascii="宋体" w:hAnsi="宋体" w:cs="宋体" w:hint="eastAsia"/>
          <w:color w:val="000000"/>
          <w:kern w:val="0"/>
          <w:sz w:val="28"/>
          <w:szCs w:val="28"/>
        </w:rPr>
        <w:t>shā</w:t>
      </w:r>
    </w:p>
    <w:p w14:paraId="4D14A30B" w14:textId="77777777" w:rsidR="00F523A3" w:rsidRDefault="00A179B4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3</w:t>
      </w:r>
      <w:r w:rsidRPr="00F523A3">
        <w:rPr>
          <w:rFonts w:ascii="宋体" w:hAnsi="宋体" w:cs="宋体"/>
          <w:bCs/>
          <w:color w:val="000000"/>
          <w:kern w:val="0"/>
          <w:sz w:val="28"/>
          <w:szCs w:val="28"/>
        </w:rPr>
        <w:t>.</w:t>
      </w: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（1）写</w:t>
      </w:r>
      <w:r w:rsidRPr="00F523A3">
        <w:rPr>
          <w:rFonts w:ascii="宋体" w:hAnsi="宋体" w:cs="宋体"/>
          <w:bCs/>
          <w:color w:val="000000"/>
          <w:kern w:val="0"/>
          <w:sz w:val="28"/>
          <w:szCs w:val="28"/>
        </w:rPr>
        <w:t>AABB</w:t>
      </w: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形式的词语，如红红火火、整整齐齐、高高兴兴、密密麻麻、急急忙忙……</w:t>
      </w:r>
    </w:p>
    <w:p w14:paraId="749A91C5" w14:textId="77777777" w:rsidR="00F523A3" w:rsidRDefault="00A179B4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（2）所填词语只要合适即可</w:t>
      </w:r>
      <w:r w:rsid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，</w:t>
      </w:r>
      <w:r w:rsidR="00C353AC"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如：</w:t>
      </w:r>
    </w:p>
    <w:p w14:paraId="605FC169" w14:textId="77777777" w:rsidR="00F523A3" w:rsidRDefault="00C353AC" w:rsidP="00F523A3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圆圆的（脸蛋、苹果、气球、太阳……）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弯弯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的（</w:t>
      </w:r>
      <w:r w:rsidR="00F523A3">
        <w:rPr>
          <w:rFonts w:ascii="宋体" w:hAnsi="宋体" w:cs="宋体" w:hint="eastAsia"/>
          <w:color w:val="000000"/>
          <w:kern w:val="0"/>
          <w:sz w:val="28"/>
          <w:szCs w:val="28"/>
        </w:rPr>
        <w:t>小路、小河、月牙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等）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</w:t>
      </w:r>
    </w:p>
    <w:p w14:paraId="65B70A8A" w14:textId="77777777" w:rsidR="00F523A3" w:rsidRDefault="00C353AC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（蓝蓝的天空、高高的楼房、蓝蓝的大海、绿绿的小草、清清的河水、高高的山峰……）</w:t>
      </w:r>
    </w:p>
    <w:p w14:paraId="79A23A55" w14:textId="77777777" w:rsidR="00F523A3" w:rsidRDefault="00A179B4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（二）课外阅读（10分，每个空1分）</w:t>
      </w:r>
    </w:p>
    <w:p w14:paraId="47C624CD" w14:textId="77777777" w:rsidR="00F523A3" w:rsidRDefault="00A179B4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1.张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4C603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只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张 </w:t>
      </w:r>
      <w:r w:rsidR="00F523A3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座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面</w:t>
      </w:r>
    </w:p>
    <w:p w14:paraId="027DC8F8" w14:textId="77777777" w:rsidR="00F523A3" w:rsidRDefault="00F47522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>.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爬上又爬下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跃上又跃下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蹦上又蹦下……</w:t>
      </w:r>
    </w:p>
    <w:p w14:paraId="4DE21227" w14:textId="77777777" w:rsidR="00F523A3" w:rsidRDefault="00F47522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 xml:space="preserve">（波浪）似的头发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（鸡窝）似的头发 </w:t>
      </w:r>
      <w:r w:rsidR="00F523A3"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（茶壶盖）似的头发……</w:t>
      </w:r>
    </w:p>
    <w:p w14:paraId="2FED3CF2" w14:textId="77777777" w:rsidR="00F523A3" w:rsidRDefault="00F47522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3.美妙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神奇</w:t>
      </w:r>
    </w:p>
    <w:p w14:paraId="56CC7681" w14:textId="634A6D8E" w:rsidR="00A179B4" w:rsidRPr="00F523A3" w:rsidRDefault="00F47522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4.</w:t>
      </w:r>
      <w:r w:rsidR="00A179B4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从《爸爸的背》</w:t>
      </w:r>
      <w:r w:rsidR="00F523A3">
        <w:rPr>
          <w:rFonts w:ascii="宋体" w:hAnsi="宋体" w:cs="宋体" w:hint="eastAsia"/>
          <w:color w:val="000000"/>
          <w:kern w:val="0"/>
          <w:sz w:val="28"/>
          <w:szCs w:val="28"/>
        </w:rPr>
        <w:t>中</w:t>
      </w:r>
      <w:r w:rsidR="00F523A3">
        <w:rPr>
          <w:rFonts w:ascii="宋体" w:hAnsi="宋体" w:cs="宋体"/>
          <w:color w:val="000000"/>
          <w:kern w:val="0"/>
          <w:sz w:val="28"/>
          <w:szCs w:val="28"/>
        </w:rPr>
        <w:t>我</w:t>
      </w:r>
      <w:r w:rsidR="00A179B4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读出了爸爸对“我”的（ 爱</w:t>
      </w:r>
      <w:r w:rsidR="00F523A3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A179B4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）。</w:t>
      </w:r>
    </w:p>
    <w:p w14:paraId="7CEB049B" w14:textId="77777777" w:rsidR="00A179B4" w:rsidRPr="00F523A3" w:rsidRDefault="00A179B4" w:rsidP="00F523A3">
      <w:pPr>
        <w:spacing w:line="36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八、仿写。（10分）</w:t>
      </w:r>
    </w:p>
    <w:p w14:paraId="5F1CB507" w14:textId="77777777" w:rsidR="00A179B4" w:rsidRPr="00902DD8" w:rsidRDefault="00A179B4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根据以下几点评分：</w:t>
      </w:r>
    </w:p>
    <w:p w14:paraId="6B59BE28" w14:textId="791970B4" w:rsidR="00A179B4" w:rsidRPr="00902DD8" w:rsidRDefault="00A179B4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1.</w:t>
      </w:r>
      <w:r w:rsidR="00080BF3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书写规范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6CE104F5" w14:textId="77777777" w:rsidR="00A179B4" w:rsidRPr="00902DD8" w:rsidRDefault="00A179B4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2.句子通顺。</w:t>
      </w:r>
    </w:p>
    <w:p w14:paraId="0F8811BC" w14:textId="77777777" w:rsidR="00A179B4" w:rsidRPr="00902DD8" w:rsidRDefault="00A179B4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3.基本的标点符号会用。</w:t>
      </w:r>
    </w:p>
    <w:p w14:paraId="721D0DF8" w14:textId="77777777" w:rsidR="00A179B4" w:rsidRPr="00902DD8" w:rsidRDefault="00A179B4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4.没有或者少有错别字。</w:t>
      </w:r>
    </w:p>
    <w:p w14:paraId="5FADD788" w14:textId="3959B987" w:rsidR="00A179B4" w:rsidRPr="00902DD8" w:rsidRDefault="00A179B4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5.</w:t>
      </w:r>
      <w:r w:rsidR="00080BF3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能说清楚自己喜欢的玩具名字、它的样子，</w:t>
      </w:r>
      <w:r w:rsidR="00F523A3">
        <w:rPr>
          <w:rFonts w:ascii="宋体" w:hAnsi="宋体" w:cs="宋体" w:hint="eastAsia"/>
          <w:color w:val="000000"/>
          <w:kern w:val="0"/>
          <w:sz w:val="28"/>
          <w:szCs w:val="28"/>
        </w:rPr>
        <w:t>把</w:t>
      </w:r>
      <w:r w:rsidR="00080BF3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怎么玩介绍清楚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2B3260BD" w14:textId="77777777" w:rsidR="00A179B4" w:rsidRPr="00902DD8" w:rsidRDefault="00A179B4" w:rsidP="00902DD8">
      <w:pPr>
        <w:spacing w:line="360" w:lineRule="auto"/>
        <w:rPr>
          <w:rFonts w:ascii="宋体" w:hAnsi="宋体"/>
          <w:sz w:val="28"/>
          <w:szCs w:val="28"/>
        </w:rPr>
      </w:pPr>
    </w:p>
    <w:p w14:paraId="46B5EE74" w14:textId="77777777" w:rsidR="00026C84" w:rsidRPr="00902DD8" w:rsidRDefault="00026C84" w:rsidP="00902DD8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sectPr w:rsidR="00026C84" w:rsidRPr="00902DD8" w:rsidSect="00902DD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804F10" w16cid:durableId="2148CDBC"/>
  <w16cid:commentId w16cid:paraId="123C1244" w16cid:durableId="2148CDBE"/>
  <w16cid:commentId w16cid:paraId="25957167" w16cid:durableId="2148CDBF"/>
  <w16cid:commentId w16cid:paraId="712C46D2" w16cid:durableId="2148CDC0"/>
  <w16cid:commentId w16cid:paraId="4AA5CE4A" w16cid:durableId="2148CDC1"/>
  <w16cid:commentId w16cid:paraId="1D9478AA" w16cid:durableId="2148CD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A7956" w14:textId="77777777" w:rsidR="00BF2CCC" w:rsidRDefault="00BF2CCC" w:rsidP="00262870">
      <w:r>
        <w:separator/>
      </w:r>
    </w:p>
  </w:endnote>
  <w:endnote w:type="continuationSeparator" w:id="0">
    <w:p w14:paraId="3C9901F4" w14:textId="77777777" w:rsidR="00BF2CCC" w:rsidRDefault="00BF2CCC" w:rsidP="0026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327613"/>
      <w:docPartObj>
        <w:docPartGallery w:val="Page Numbers (Bottom of Page)"/>
        <w:docPartUnique/>
      </w:docPartObj>
    </w:sdtPr>
    <w:sdtContent>
      <w:p w14:paraId="77D83A56" w14:textId="4C5BED55" w:rsidR="00902DD8" w:rsidRDefault="00902D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209" w:rsidRPr="00F03209">
          <w:rPr>
            <w:noProof/>
            <w:lang w:val="zh-CN"/>
          </w:rPr>
          <w:t>1</w:t>
        </w:r>
        <w:r>
          <w:fldChar w:fldCharType="end"/>
        </w:r>
      </w:p>
    </w:sdtContent>
  </w:sdt>
  <w:p w14:paraId="13E6364F" w14:textId="77777777" w:rsidR="00902DD8" w:rsidRDefault="00902D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B8D02" w14:textId="77777777" w:rsidR="00BF2CCC" w:rsidRDefault="00BF2CCC" w:rsidP="00262870">
      <w:r>
        <w:separator/>
      </w:r>
    </w:p>
  </w:footnote>
  <w:footnote w:type="continuationSeparator" w:id="0">
    <w:p w14:paraId="6E46A49C" w14:textId="77777777" w:rsidR="00BF2CCC" w:rsidRDefault="00BF2CCC" w:rsidP="00262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E94AC" w14:textId="5EEE2836" w:rsidR="00902DD8" w:rsidRDefault="00902DD8">
    <w:pPr>
      <w:pStyle w:val="a5"/>
    </w:pPr>
    <w:r>
      <w:rPr>
        <w:noProof/>
      </w:rPr>
      <w:pict w14:anchorId="639B7B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3303" o:spid="_x0000_s2050" type="#_x0000_t136" style="position:absolute;left:0;text-align:left;margin-left:0;margin-top:0;width:575.45pt;height:143.8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微软雅黑&quot;;font-size:1pt" string="语文主题学习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D92BA" w14:textId="789868AD" w:rsidR="00902DD8" w:rsidRDefault="00902DD8" w:rsidP="00902DD8">
    <w:r>
      <w:rPr>
        <w:noProof/>
      </w:rPr>
      <w:pict w14:anchorId="426004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3304" o:spid="_x0000_s2051" type="#_x0000_t136" style="position:absolute;left:0;text-align:left;margin-left:0;margin-top:0;width:575.45pt;height:143.8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微软雅黑&quot;;font-size:1pt" string="语文主题学习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13ED3" w14:textId="2B4E3543" w:rsidR="00902DD8" w:rsidRDefault="00902DD8">
    <w:pPr>
      <w:pStyle w:val="a5"/>
    </w:pPr>
    <w:r>
      <w:rPr>
        <w:noProof/>
      </w:rPr>
      <w:pict w14:anchorId="790762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3302" o:spid="_x0000_s2049" type="#_x0000_t136" style="position:absolute;left:0;text-align:left;margin-left:0;margin-top:0;width:575.45pt;height:143.8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微软雅黑&quot;;font-size:1pt" string="语文主题学习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05"/>
    <w:rsid w:val="00026C84"/>
    <w:rsid w:val="00080BF3"/>
    <w:rsid w:val="00080D26"/>
    <w:rsid w:val="000916B7"/>
    <w:rsid w:val="000A4370"/>
    <w:rsid w:val="00114548"/>
    <w:rsid w:val="00114773"/>
    <w:rsid w:val="001204A7"/>
    <w:rsid w:val="001308EA"/>
    <w:rsid w:val="001331BB"/>
    <w:rsid w:val="001355DC"/>
    <w:rsid w:val="001A58F2"/>
    <w:rsid w:val="001B3428"/>
    <w:rsid w:val="001E3D9E"/>
    <w:rsid w:val="00223509"/>
    <w:rsid w:val="002345CB"/>
    <w:rsid w:val="00262870"/>
    <w:rsid w:val="00314734"/>
    <w:rsid w:val="003B4FA2"/>
    <w:rsid w:val="003C0FC6"/>
    <w:rsid w:val="003D608B"/>
    <w:rsid w:val="003D7146"/>
    <w:rsid w:val="003E1060"/>
    <w:rsid w:val="00476338"/>
    <w:rsid w:val="00496415"/>
    <w:rsid w:val="004C603B"/>
    <w:rsid w:val="00502A05"/>
    <w:rsid w:val="0051304F"/>
    <w:rsid w:val="005C7C14"/>
    <w:rsid w:val="00610445"/>
    <w:rsid w:val="00615BA5"/>
    <w:rsid w:val="00695AEA"/>
    <w:rsid w:val="006973D9"/>
    <w:rsid w:val="006B72C1"/>
    <w:rsid w:val="006D3A7F"/>
    <w:rsid w:val="006D56FF"/>
    <w:rsid w:val="006D7610"/>
    <w:rsid w:val="007078A6"/>
    <w:rsid w:val="00723658"/>
    <w:rsid w:val="007300DE"/>
    <w:rsid w:val="00761E86"/>
    <w:rsid w:val="00794AA5"/>
    <w:rsid w:val="007A123F"/>
    <w:rsid w:val="007A53B8"/>
    <w:rsid w:val="007B7F1E"/>
    <w:rsid w:val="007D1B4B"/>
    <w:rsid w:val="007F149C"/>
    <w:rsid w:val="007F4AAD"/>
    <w:rsid w:val="00803222"/>
    <w:rsid w:val="0083575A"/>
    <w:rsid w:val="008B31A5"/>
    <w:rsid w:val="008C7631"/>
    <w:rsid w:val="008E53AA"/>
    <w:rsid w:val="00902680"/>
    <w:rsid w:val="00902DD8"/>
    <w:rsid w:val="00963C76"/>
    <w:rsid w:val="0099178C"/>
    <w:rsid w:val="009C2968"/>
    <w:rsid w:val="009C30C5"/>
    <w:rsid w:val="009C7890"/>
    <w:rsid w:val="00A179B4"/>
    <w:rsid w:val="00A24651"/>
    <w:rsid w:val="00AE3ADC"/>
    <w:rsid w:val="00B32521"/>
    <w:rsid w:val="00B64B73"/>
    <w:rsid w:val="00BF2CCC"/>
    <w:rsid w:val="00C061B3"/>
    <w:rsid w:val="00C353AC"/>
    <w:rsid w:val="00CD54AB"/>
    <w:rsid w:val="00D46941"/>
    <w:rsid w:val="00DA0A8A"/>
    <w:rsid w:val="00DD3AA0"/>
    <w:rsid w:val="00DD7E0F"/>
    <w:rsid w:val="00DE547F"/>
    <w:rsid w:val="00E12817"/>
    <w:rsid w:val="00E36ED1"/>
    <w:rsid w:val="00E460B2"/>
    <w:rsid w:val="00E56ACB"/>
    <w:rsid w:val="00EA10B0"/>
    <w:rsid w:val="00EE5B31"/>
    <w:rsid w:val="00EF4FF1"/>
    <w:rsid w:val="00EF7538"/>
    <w:rsid w:val="00F03209"/>
    <w:rsid w:val="00F25990"/>
    <w:rsid w:val="00F47522"/>
    <w:rsid w:val="00F523A3"/>
    <w:rsid w:val="00F6728E"/>
    <w:rsid w:val="00F76617"/>
    <w:rsid w:val="00FB3E88"/>
    <w:rsid w:val="00FB5168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B85182"/>
  <w15:chartTrackingRefBased/>
  <w15:docId w15:val="{1F7480D9-B573-4ED8-8593-4CEEA9D2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415"/>
    <w:pPr>
      <w:ind w:firstLineChars="200" w:firstLine="420"/>
    </w:pPr>
  </w:style>
  <w:style w:type="table" w:styleId="a4">
    <w:name w:val="Table Grid"/>
    <w:basedOn w:val="a1"/>
    <w:qFormat/>
    <w:rsid w:val="00080D2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62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6287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62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62870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62870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62870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262870"/>
    <w:rPr>
      <w:rFonts w:ascii="Calibri" w:eastAsia="宋体" w:hAnsi="Calibri" w:cs="Times New Roman"/>
      <w:szCs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62870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62870"/>
    <w:rPr>
      <w:rFonts w:ascii="Calibri" w:eastAsia="宋体" w:hAnsi="Calibri" w:cs="Times New Roman"/>
      <w:b/>
      <w:bCs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262870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6287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header3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commentsIds.xml" Type="http://schemas.microsoft.com/office/2016/09/relationships/commentsIds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png" Type="http://schemas.openxmlformats.org/officeDocument/2006/relationships/image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F16B-8CC0-4E00-8D40-FE59D994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2019-10-09T08:09:00Z</dcterms:created>
  <dc:creator>Lenovo</dc:creator>
  <cp:lastModifiedBy>edianzu</cp:lastModifiedBy>
  <dcterms:modified xsi:type="dcterms:W3CDTF">2019-10-10T03:20:00Z</dcterms:modified>
  <cp:revision>15</cp:revision>
</cp:coreProperties>
</file>