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tabs>
          <w:tab w:val="left" w:pos="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11671300</wp:posOffset>
            </wp:positionH>
            <wp:positionV relativeFrom="topMargin">
              <wp:posOffset>12611100</wp:posOffset>
            </wp:positionV>
            <wp:extent cx="254000" cy="292100"/>
            <wp:effectExtent l="0" t="0" r="12700" b="12700"/>
            <wp:wrapNone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>四年级数学上册专项训练—数的世界（1）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【</w:t>
      </w:r>
      <w:r>
        <w:rPr>
          <w:rFonts w:hint="default" w:ascii="宋体" w:hAnsi="宋体" w:cs="宋体"/>
          <w:sz w:val="24"/>
          <w:szCs w:val="24"/>
          <w:lang w:val="en-US" w:eastAsia="zh-CN"/>
        </w:rPr>
        <w:t>基础巩固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1.计算题。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(1)直接写出得数。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500-120=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24</w:t>
      </w:r>
      <w:r>
        <w:rPr>
          <w:rFonts w:hint="eastAsia" w:ascii="宋体" w:hAnsi="宋体" w:eastAsia="宋体" w:cs="宋体"/>
          <w:sz w:val="24"/>
          <w:szCs w:val="24"/>
        </w:rPr>
        <w:t>×5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=         </w:t>
      </w:r>
      <w:r>
        <w:rPr>
          <w:rFonts w:hint="eastAsia" w:ascii="宋体" w:hAnsi="宋体" w:eastAsia="宋体" w:cs="宋体"/>
          <w:sz w:val="24"/>
          <w:szCs w:val="24"/>
        </w:rPr>
        <w:t>65÷5=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240÷40=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350÷50=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420÷60=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160÷80=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360÷40=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40×60</w:t>
      </w:r>
      <w:r>
        <w:rPr>
          <w:rFonts w:hint="eastAsia" w:ascii="宋体" w:hAnsi="宋体" w:eastAsia="宋体" w:cs="宋体"/>
          <w:sz w:val="24"/>
          <w:szCs w:val="24"/>
        </w:rPr>
        <w:t>=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147+95-47</w:t>
      </w:r>
      <w:r>
        <w:rPr>
          <w:rFonts w:hint="eastAsia" w:ascii="宋体" w:hAnsi="宋体" w:eastAsia="宋体" w:cs="宋体"/>
          <w:sz w:val="24"/>
          <w:szCs w:val="24"/>
        </w:rPr>
        <w:t>=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25×92×4</w:t>
      </w:r>
      <w:r>
        <w:rPr>
          <w:rFonts w:hint="eastAsia" w:ascii="宋体" w:hAnsi="宋体" w:eastAsia="宋体" w:cs="宋体"/>
          <w:sz w:val="24"/>
          <w:szCs w:val="24"/>
        </w:rPr>
        <w:t>=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12×5÷12×5</w:t>
      </w:r>
      <w:r>
        <w:rPr>
          <w:rFonts w:hint="eastAsia" w:ascii="宋体" w:hAnsi="宋体" w:eastAsia="宋体" w:cs="宋体"/>
          <w:sz w:val="24"/>
          <w:szCs w:val="24"/>
        </w:rPr>
        <w:t>=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(2)用竖式计算。（带“☆”的要验算）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☆604÷21=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793÷26=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243÷43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=        </w:t>
      </w:r>
      <w:r>
        <w:rPr>
          <w:rFonts w:hint="eastAsia" w:ascii="宋体" w:hAnsi="宋体" w:eastAsia="宋体" w:cs="宋体"/>
          <w:sz w:val="24"/>
          <w:szCs w:val="24"/>
        </w:rPr>
        <w:t>☆696÷16=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(3)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用简便方法计算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7000÷600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4800÷80      540÷36        720÷48                  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2.填空题。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459÷16的商是(      )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余数是(      ),</w:t>
      </w:r>
      <w:r>
        <w:rPr>
          <w:rFonts w:hint="eastAsia" w:ascii="宋体" w:hAnsi="宋体" w:eastAsia="宋体" w:cs="宋体"/>
          <w:sz w:val="24"/>
          <w:szCs w:val="24"/>
        </w:rPr>
        <w:t>如果要这个算式没有余数，被除数至少添上(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)或去掉(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)。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试一试：728÷24的商是（     ），余数是（     ），如果要这个算式没有余数，被除数至少添上（   ）或去掉（   ）。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(2)640÷74.把除数看作(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)来试商，商偏(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正确的商是（   ）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试一试：765÷85.把除数看作（    ）来试商，商偏（    ），正确的商是（    ）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(3)☐44÷37，如果商是一位数，☐里的数可能有(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)种情况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如果商是两位数，最小填(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)。要使5☐4÷57的商的末尾有0，☐里可以填(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(4)在○里填上“&gt;”“&lt;”或“=”。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350÷34○350÷35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被除数相同，除数越大商越小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130÷12○1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80</w:t>
      </w:r>
      <w:r>
        <w:rPr>
          <w:rFonts w:hint="eastAsia" w:ascii="宋体" w:hAnsi="宋体" w:eastAsia="宋体" w:cs="宋体"/>
          <w:sz w:val="24"/>
          <w:szCs w:val="24"/>
        </w:rPr>
        <w:t>÷1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176÷16○176÷8÷2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加括号，÷变×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128÷18○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12800÷1800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(5)在除法算式132÷33=4中，如果除数乘6，要使商仍是4，被除数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应</w:t>
      </w:r>
      <w:r>
        <w:rPr>
          <w:rFonts w:hint="eastAsia"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试一试：因为75÷12=6·····3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所以750÷120=（       ）·····（        ）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7500÷1200=（        ）·····（         ）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75000÷12000=（        ）·····（        ）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(6)下面的括号里最大能填几？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30×(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)&lt;138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)×40&lt;285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285&gt;(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)×37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105&gt;25×(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)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(7)小玲在计算除法时，把除数12错写成21，结果得到的商是17还余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3。正确的商是(     )。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方法介绍：被除数=除数×商+余数，题目中告诉了我们除数和商，因此要先算出被除数。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错误的除数是21，得出的商是17，余数是3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被除数=21×17+3=360。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再用正确的被除数÷除数=正确的商，360÷12=30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试一试：小马虎在计算除法时，把除数13错写成18，结果得到的商是21余12。正确的商应该是（    ）。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解决实际问题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3.学校里有一个面积是980平方米的长方形花圃，长是35米。现要在花圃四周围上栅栏，共需栅栏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至少多少米</w:t>
      </w:r>
      <w:r>
        <w:rPr>
          <w:rFonts w:hint="eastAsia" w:ascii="宋体" w:hAnsi="宋体" w:eastAsia="宋体" w:cs="宋体"/>
          <w:sz w:val="24"/>
          <w:szCs w:val="24"/>
        </w:rPr>
        <w:t>？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求的是长方形的什么？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4.沈老师带300元钱去超市买牛奶。已知每箱牛奶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原价</w:t>
      </w:r>
      <w:r>
        <w:rPr>
          <w:rFonts w:hint="eastAsia" w:ascii="宋体" w:hAnsi="宋体" w:eastAsia="宋体" w:cs="宋体"/>
          <w:sz w:val="24"/>
          <w:szCs w:val="24"/>
        </w:rPr>
        <w:t>45元，恰逢超市周年庆，每箱牛奶的价格降低了3元，这样带去的钱最多能买几箱？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列综合算式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思维提升</w:t>
      </w:r>
      <w:r>
        <w:rPr>
          <w:rFonts w:hint="eastAsia" w:ascii="宋体" w:hAnsi="宋体" w:cs="宋体"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9.两根同样长的铁丝，第一根剪去18厘米，第二根剪去36厘米，第一根余下的长度是第二根余下长度的3倍。原来每根长(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)厘米。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10.小红有36张邮票，小华有24张邮票，小红给小华多少张后，小华的邮票数量是小红的3倍？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四年级数学上册专项训练—数的世界（1）答案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1.(1)380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60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13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14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(2)28……16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30……13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5……28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43……8(竖式及验算略)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(3)11……30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11……400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15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15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2.(1)28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11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11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(2)70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大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3)3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7、8、9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(4)&gt;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&gt;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=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&lt;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(5)乘6（答案不唯一）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(6)4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(7)30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3.(980÷35+35)×2=126(米)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答：共需栅栏至少126米。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4.300÷45=6(箱)……30（元）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300÷(45-3)=7(箱)……6（元）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答：最多能买6箱。这样带去的钱最多能买7箱。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5.420÷5÷6=14(辆)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答：需要14辆这样的卡车。示以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6.(132+6)÷(96÷4)=5(辆)……18（人）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5+1=6(辆)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答：至少要租6辆这样的中巴车。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7.(216+540)÷(252÷3)=9(分钟)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答：她一共需要9分钟才能走到小轩家。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8.(48+47+52)÷3=49(元)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784÷49=16（千克）(1)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答：784元可以买16千克夫妻肺片。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9.45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提示：同样长的铁丝，第一根比第二根少剪去18厘米，那么第一根比第二根剩下的长18厘米，画线段图可知这18厘米正好是第二根余下的2倍长。(36-18)÷(3-1)=9(厘米)，9+36=45（厘米）。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10.(36+24)÷(1+3)=15(张)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36-15=21（张）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答：小红给小华21张后，小华的邮票数量是小红的</w:t>
      </w:r>
    </w:p>
    <w:p>
      <w:pPr>
        <w:keepNext w:val="0"/>
        <w:keepLines w:val="0"/>
        <w:pageBreakBefore w:val="0"/>
        <w:widowControl w:val="0"/>
        <w:tabs>
          <w:tab w:val="left" w:pos="2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>提示：小红和小华一共有36+24=60（张）邮票，小红给小华若干张后，小华的邮票数量是小红的3倍，也就是小红的邮票数是1份，小华的邮票数是3份。所以此时小红有60÷(3+1)=15（张）邮票，比之前少了36-15=21(张)。即小红给了小华21张邮票。</w:t>
      </w:r>
    </w:p>
    <w:p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4310" cy="6311900"/>
            <wp:effectExtent l="0" t="0" r="2540" b="12700"/>
            <wp:docPr id="100016" name="图片 100016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 descr="promotion-pag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1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inline distT="0" distB="0" distL="0" distR="0">
          <wp:extent cx="5274310" cy="306070"/>
          <wp:effectExtent l="0" t="0" r="8890" b="11430"/>
          <wp:docPr id="6" name="图片 6" descr="学科网(www.zxxk.com)--教育资源门户，提供试卷、教案、课件、论文、素材及各类教学资源下载，还有大量而丰富的教学相关资讯！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学科网(www.zxxk.com)--教育资源门户，提供试卷、教案、课件、论文、素材及各类教学资源下载，还有大量而丰富的教学相关资讯！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06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0</wp:posOffset>
          </wp:positionV>
          <wp:extent cx="5274310" cy="6389370"/>
          <wp:effectExtent l="0" t="0" r="8890" b="11430"/>
          <wp:wrapNone/>
          <wp:docPr id="1" name="图片 1" descr="学科网(www.zxxk.com)--教育资源门户，提供试卷、教案、课件、论文、素材及各类教学资源下载，还有大量而丰富的教学相关资讯！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学科网(www.zxxk.com)--教育资源门户，提供试卷、教案、课件、论文、素材及各类教学资源下载，还有大量而丰富的教学相关资讯！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6389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inline distT="0" distB="0" distL="0" distR="0">
          <wp:extent cx="5274310" cy="479425"/>
          <wp:effectExtent l="0" t="0" r="8890" b="3175"/>
          <wp:docPr id="2" name="图片 2" descr="学科网(www.zxxk.com)--教育资源门户，提供试卷、教案、课件、论文、素材及各类教学资源下载，还有大量而丰富的教学相关资讯！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学科网(www.zxxk.com)--教育资源门户，提供试卷、教案、课件、论文、素材及各类教学资源下载，还有大量而丰富的教学相关资讯！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7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3" r:href="rId4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0"/>
  <w:displayBackgroundShape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yOGYxN2U0ZDZiYzQyZmY4M2JmMWQ0NmNmODBhMzkifQ=="/>
  </w:docVars>
  <w:rsids>
    <w:rsidRoot w:val="00201F44"/>
    <w:rsid w:val="000024F8"/>
    <w:rsid w:val="0000348F"/>
    <w:rsid w:val="000062D3"/>
    <w:rsid w:val="000114F0"/>
    <w:rsid w:val="00012651"/>
    <w:rsid w:val="00015909"/>
    <w:rsid w:val="0001686F"/>
    <w:rsid w:val="000206F8"/>
    <w:rsid w:val="00021B61"/>
    <w:rsid w:val="0002309A"/>
    <w:rsid w:val="00030C6A"/>
    <w:rsid w:val="00032E9B"/>
    <w:rsid w:val="000340BF"/>
    <w:rsid w:val="00034152"/>
    <w:rsid w:val="00034DAE"/>
    <w:rsid w:val="00036D6C"/>
    <w:rsid w:val="0003730B"/>
    <w:rsid w:val="00037F25"/>
    <w:rsid w:val="00042A17"/>
    <w:rsid w:val="00042A5E"/>
    <w:rsid w:val="000447B1"/>
    <w:rsid w:val="0004632D"/>
    <w:rsid w:val="0004744B"/>
    <w:rsid w:val="000565EE"/>
    <w:rsid w:val="000656E2"/>
    <w:rsid w:val="0006598F"/>
    <w:rsid w:val="00073B91"/>
    <w:rsid w:val="000819D2"/>
    <w:rsid w:val="00083B0E"/>
    <w:rsid w:val="00083D25"/>
    <w:rsid w:val="000844F4"/>
    <w:rsid w:val="00086A44"/>
    <w:rsid w:val="00087C99"/>
    <w:rsid w:val="0009240D"/>
    <w:rsid w:val="000925F8"/>
    <w:rsid w:val="00093123"/>
    <w:rsid w:val="00095836"/>
    <w:rsid w:val="0009644E"/>
    <w:rsid w:val="00097229"/>
    <w:rsid w:val="000A36B8"/>
    <w:rsid w:val="000A4AE1"/>
    <w:rsid w:val="000A6909"/>
    <w:rsid w:val="000A7FC5"/>
    <w:rsid w:val="000B017C"/>
    <w:rsid w:val="000B1204"/>
    <w:rsid w:val="000B35F0"/>
    <w:rsid w:val="000B3630"/>
    <w:rsid w:val="000C12F7"/>
    <w:rsid w:val="000C4643"/>
    <w:rsid w:val="000C67EC"/>
    <w:rsid w:val="000C7FC5"/>
    <w:rsid w:val="000D5934"/>
    <w:rsid w:val="000E3BF1"/>
    <w:rsid w:val="000E4D24"/>
    <w:rsid w:val="000E5624"/>
    <w:rsid w:val="000E648E"/>
    <w:rsid w:val="000F1804"/>
    <w:rsid w:val="000F1DBB"/>
    <w:rsid w:val="000F319D"/>
    <w:rsid w:val="00104065"/>
    <w:rsid w:val="00104794"/>
    <w:rsid w:val="00106A59"/>
    <w:rsid w:val="0011141E"/>
    <w:rsid w:val="00111C35"/>
    <w:rsid w:val="0011297A"/>
    <w:rsid w:val="0011682B"/>
    <w:rsid w:val="00116869"/>
    <w:rsid w:val="001302C4"/>
    <w:rsid w:val="001360F6"/>
    <w:rsid w:val="00140308"/>
    <w:rsid w:val="00141E15"/>
    <w:rsid w:val="0014296D"/>
    <w:rsid w:val="00145E4F"/>
    <w:rsid w:val="001460A1"/>
    <w:rsid w:val="00150885"/>
    <w:rsid w:val="00151BDC"/>
    <w:rsid w:val="0015609B"/>
    <w:rsid w:val="00157E9D"/>
    <w:rsid w:val="00161AF9"/>
    <w:rsid w:val="00162C17"/>
    <w:rsid w:val="00162C64"/>
    <w:rsid w:val="001630AD"/>
    <w:rsid w:val="001636D4"/>
    <w:rsid w:val="00164D45"/>
    <w:rsid w:val="00166711"/>
    <w:rsid w:val="00166A54"/>
    <w:rsid w:val="00166E65"/>
    <w:rsid w:val="00167B21"/>
    <w:rsid w:val="00170854"/>
    <w:rsid w:val="00171FF1"/>
    <w:rsid w:val="00172F11"/>
    <w:rsid w:val="00175178"/>
    <w:rsid w:val="00182D77"/>
    <w:rsid w:val="00185100"/>
    <w:rsid w:val="00186340"/>
    <w:rsid w:val="001872BC"/>
    <w:rsid w:val="00187D1C"/>
    <w:rsid w:val="00192955"/>
    <w:rsid w:val="00193073"/>
    <w:rsid w:val="00194AA9"/>
    <w:rsid w:val="001A12BF"/>
    <w:rsid w:val="001A1BEC"/>
    <w:rsid w:val="001B7D83"/>
    <w:rsid w:val="001C0CBE"/>
    <w:rsid w:val="001D7154"/>
    <w:rsid w:val="001E5DC9"/>
    <w:rsid w:val="001F254C"/>
    <w:rsid w:val="00201476"/>
    <w:rsid w:val="00201F44"/>
    <w:rsid w:val="0020340C"/>
    <w:rsid w:val="00203500"/>
    <w:rsid w:val="00205C1B"/>
    <w:rsid w:val="00211E6C"/>
    <w:rsid w:val="00212D73"/>
    <w:rsid w:val="002245EB"/>
    <w:rsid w:val="002246A2"/>
    <w:rsid w:val="00236A8B"/>
    <w:rsid w:val="00240053"/>
    <w:rsid w:val="00241898"/>
    <w:rsid w:val="00243B5B"/>
    <w:rsid w:val="00244B6F"/>
    <w:rsid w:val="00246B58"/>
    <w:rsid w:val="00260564"/>
    <w:rsid w:val="0026215D"/>
    <w:rsid w:val="002712C4"/>
    <w:rsid w:val="00272E29"/>
    <w:rsid w:val="00276283"/>
    <w:rsid w:val="00291756"/>
    <w:rsid w:val="00294421"/>
    <w:rsid w:val="00295B7A"/>
    <w:rsid w:val="0029689A"/>
    <w:rsid w:val="002A0036"/>
    <w:rsid w:val="002A21A7"/>
    <w:rsid w:val="002A3744"/>
    <w:rsid w:val="002A43C2"/>
    <w:rsid w:val="002A59A4"/>
    <w:rsid w:val="002B04DF"/>
    <w:rsid w:val="002B48B7"/>
    <w:rsid w:val="002B4C27"/>
    <w:rsid w:val="002B6973"/>
    <w:rsid w:val="002C2679"/>
    <w:rsid w:val="002C6F41"/>
    <w:rsid w:val="002D1B76"/>
    <w:rsid w:val="002D2748"/>
    <w:rsid w:val="002E32FD"/>
    <w:rsid w:val="00302824"/>
    <w:rsid w:val="00302F9C"/>
    <w:rsid w:val="003041A9"/>
    <w:rsid w:val="003053C6"/>
    <w:rsid w:val="00307107"/>
    <w:rsid w:val="00310128"/>
    <w:rsid w:val="0031277E"/>
    <w:rsid w:val="00312AB1"/>
    <w:rsid w:val="00313485"/>
    <w:rsid w:val="00314C93"/>
    <w:rsid w:val="00314D58"/>
    <w:rsid w:val="00322691"/>
    <w:rsid w:val="00322932"/>
    <w:rsid w:val="00327C13"/>
    <w:rsid w:val="0033561C"/>
    <w:rsid w:val="003430B7"/>
    <w:rsid w:val="00344429"/>
    <w:rsid w:val="003477D6"/>
    <w:rsid w:val="00350189"/>
    <w:rsid w:val="00357C66"/>
    <w:rsid w:val="003644E0"/>
    <w:rsid w:val="0037192F"/>
    <w:rsid w:val="00373A4F"/>
    <w:rsid w:val="003742E6"/>
    <w:rsid w:val="00392E3E"/>
    <w:rsid w:val="003A06BB"/>
    <w:rsid w:val="003A3B79"/>
    <w:rsid w:val="003A5FFD"/>
    <w:rsid w:val="003A6291"/>
    <w:rsid w:val="003A6B66"/>
    <w:rsid w:val="003B1808"/>
    <w:rsid w:val="003B3570"/>
    <w:rsid w:val="003B450D"/>
    <w:rsid w:val="003B6A20"/>
    <w:rsid w:val="003B7476"/>
    <w:rsid w:val="003B76B6"/>
    <w:rsid w:val="003B7964"/>
    <w:rsid w:val="003C077B"/>
    <w:rsid w:val="003C20D2"/>
    <w:rsid w:val="003C6BC0"/>
    <w:rsid w:val="003C6E3C"/>
    <w:rsid w:val="003D15BA"/>
    <w:rsid w:val="003D1B8A"/>
    <w:rsid w:val="003D3515"/>
    <w:rsid w:val="003E1F38"/>
    <w:rsid w:val="003E716B"/>
    <w:rsid w:val="003F67E0"/>
    <w:rsid w:val="004040F1"/>
    <w:rsid w:val="004151FC"/>
    <w:rsid w:val="00420D16"/>
    <w:rsid w:val="00422CEC"/>
    <w:rsid w:val="00424ADC"/>
    <w:rsid w:val="0042661C"/>
    <w:rsid w:val="00436A70"/>
    <w:rsid w:val="00441C17"/>
    <w:rsid w:val="00444094"/>
    <w:rsid w:val="00444A25"/>
    <w:rsid w:val="00444C0C"/>
    <w:rsid w:val="0045059A"/>
    <w:rsid w:val="00453D5E"/>
    <w:rsid w:val="00456766"/>
    <w:rsid w:val="00456E58"/>
    <w:rsid w:val="00463021"/>
    <w:rsid w:val="00463A90"/>
    <w:rsid w:val="00466265"/>
    <w:rsid w:val="0047146E"/>
    <w:rsid w:val="00472122"/>
    <w:rsid w:val="004770AB"/>
    <w:rsid w:val="00484857"/>
    <w:rsid w:val="00490848"/>
    <w:rsid w:val="004913B1"/>
    <w:rsid w:val="00496008"/>
    <w:rsid w:val="004A22E7"/>
    <w:rsid w:val="004A760C"/>
    <w:rsid w:val="004A7E93"/>
    <w:rsid w:val="004B2536"/>
    <w:rsid w:val="004B660F"/>
    <w:rsid w:val="004B761B"/>
    <w:rsid w:val="004B7817"/>
    <w:rsid w:val="004C2208"/>
    <w:rsid w:val="004C2D70"/>
    <w:rsid w:val="004C4149"/>
    <w:rsid w:val="004C76A3"/>
    <w:rsid w:val="004D17F4"/>
    <w:rsid w:val="004D1BE6"/>
    <w:rsid w:val="004D1BFB"/>
    <w:rsid w:val="004D2E71"/>
    <w:rsid w:val="004D55A6"/>
    <w:rsid w:val="004D6899"/>
    <w:rsid w:val="004D75CC"/>
    <w:rsid w:val="004D7F03"/>
    <w:rsid w:val="004E2D77"/>
    <w:rsid w:val="004E3559"/>
    <w:rsid w:val="004E4E30"/>
    <w:rsid w:val="004E6B90"/>
    <w:rsid w:val="004F072A"/>
    <w:rsid w:val="004F24EB"/>
    <w:rsid w:val="004F5094"/>
    <w:rsid w:val="004F6093"/>
    <w:rsid w:val="005002F7"/>
    <w:rsid w:val="00500A6C"/>
    <w:rsid w:val="00504433"/>
    <w:rsid w:val="00504C70"/>
    <w:rsid w:val="0050614B"/>
    <w:rsid w:val="0050724D"/>
    <w:rsid w:val="00507A0A"/>
    <w:rsid w:val="00512761"/>
    <w:rsid w:val="00517A5A"/>
    <w:rsid w:val="00523574"/>
    <w:rsid w:val="0052567A"/>
    <w:rsid w:val="0053199E"/>
    <w:rsid w:val="00534756"/>
    <w:rsid w:val="00536806"/>
    <w:rsid w:val="00537A1E"/>
    <w:rsid w:val="00543FF3"/>
    <w:rsid w:val="00546BA3"/>
    <w:rsid w:val="00546CC5"/>
    <w:rsid w:val="00552B2D"/>
    <w:rsid w:val="00553A5C"/>
    <w:rsid w:val="005541CD"/>
    <w:rsid w:val="00556D9F"/>
    <w:rsid w:val="00562662"/>
    <w:rsid w:val="00562D1E"/>
    <w:rsid w:val="00563CB2"/>
    <w:rsid w:val="00563D93"/>
    <w:rsid w:val="00565390"/>
    <w:rsid w:val="00566A78"/>
    <w:rsid w:val="005678A4"/>
    <w:rsid w:val="00572001"/>
    <w:rsid w:val="00574E00"/>
    <w:rsid w:val="00577B9D"/>
    <w:rsid w:val="005805DA"/>
    <w:rsid w:val="00580795"/>
    <w:rsid w:val="005812ED"/>
    <w:rsid w:val="005906E4"/>
    <w:rsid w:val="005946F2"/>
    <w:rsid w:val="00597747"/>
    <w:rsid w:val="00597ED6"/>
    <w:rsid w:val="005A1F1B"/>
    <w:rsid w:val="005A6416"/>
    <w:rsid w:val="005B173D"/>
    <w:rsid w:val="005B4491"/>
    <w:rsid w:val="005B6781"/>
    <w:rsid w:val="005B68C9"/>
    <w:rsid w:val="005C0B3F"/>
    <w:rsid w:val="005C1FBC"/>
    <w:rsid w:val="005C3BB2"/>
    <w:rsid w:val="005C3E74"/>
    <w:rsid w:val="005C75E3"/>
    <w:rsid w:val="005D2001"/>
    <w:rsid w:val="005D48E5"/>
    <w:rsid w:val="005D4AF8"/>
    <w:rsid w:val="005D7E4A"/>
    <w:rsid w:val="005E4B0F"/>
    <w:rsid w:val="005F0A5E"/>
    <w:rsid w:val="00603638"/>
    <w:rsid w:val="00603C86"/>
    <w:rsid w:val="0061055E"/>
    <w:rsid w:val="0061218D"/>
    <w:rsid w:val="006131A0"/>
    <w:rsid w:val="00615A14"/>
    <w:rsid w:val="006176E3"/>
    <w:rsid w:val="006221C4"/>
    <w:rsid w:val="00624591"/>
    <w:rsid w:val="00633DAA"/>
    <w:rsid w:val="006405AB"/>
    <w:rsid w:val="00641EDA"/>
    <w:rsid w:val="006439AA"/>
    <w:rsid w:val="0064450E"/>
    <w:rsid w:val="00646489"/>
    <w:rsid w:val="0065113F"/>
    <w:rsid w:val="006518D0"/>
    <w:rsid w:val="00652BA3"/>
    <w:rsid w:val="006600D2"/>
    <w:rsid w:val="0066795B"/>
    <w:rsid w:val="00671939"/>
    <w:rsid w:val="00671BA0"/>
    <w:rsid w:val="0067206E"/>
    <w:rsid w:val="00676449"/>
    <w:rsid w:val="0068012B"/>
    <w:rsid w:val="006836D3"/>
    <w:rsid w:val="00685658"/>
    <w:rsid w:val="00686FFC"/>
    <w:rsid w:val="00687B80"/>
    <w:rsid w:val="00687F92"/>
    <w:rsid w:val="006905B8"/>
    <w:rsid w:val="0069069E"/>
    <w:rsid w:val="00693BE6"/>
    <w:rsid w:val="00694309"/>
    <w:rsid w:val="00694468"/>
    <w:rsid w:val="00696432"/>
    <w:rsid w:val="006A0E9F"/>
    <w:rsid w:val="006A2B67"/>
    <w:rsid w:val="006A4581"/>
    <w:rsid w:val="006A4B33"/>
    <w:rsid w:val="006A5E8C"/>
    <w:rsid w:val="006B0C17"/>
    <w:rsid w:val="006B6A66"/>
    <w:rsid w:val="006C0B0B"/>
    <w:rsid w:val="006C524A"/>
    <w:rsid w:val="006C559F"/>
    <w:rsid w:val="006D0B8B"/>
    <w:rsid w:val="006D105B"/>
    <w:rsid w:val="006D71E3"/>
    <w:rsid w:val="006E496F"/>
    <w:rsid w:val="006E5508"/>
    <w:rsid w:val="006F3B6D"/>
    <w:rsid w:val="006F41A0"/>
    <w:rsid w:val="00702C2E"/>
    <w:rsid w:val="00703ADE"/>
    <w:rsid w:val="00705535"/>
    <w:rsid w:val="0071134F"/>
    <w:rsid w:val="0071153A"/>
    <w:rsid w:val="00711B27"/>
    <w:rsid w:val="00713A42"/>
    <w:rsid w:val="00717A19"/>
    <w:rsid w:val="00720ABE"/>
    <w:rsid w:val="00721CA1"/>
    <w:rsid w:val="0072752D"/>
    <w:rsid w:val="00730783"/>
    <w:rsid w:val="00731E52"/>
    <w:rsid w:val="00733FEE"/>
    <w:rsid w:val="007351F9"/>
    <w:rsid w:val="00742C48"/>
    <w:rsid w:val="007463B6"/>
    <w:rsid w:val="00753443"/>
    <w:rsid w:val="00754CA9"/>
    <w:rsid w:val="00761309"/>
    <w:rsid w:val="007649D0"/>
    <w:rsid w:val="00764B40"/>
    <w:rsid w:val="00770E5A"/>
    <w:rsid w:val="00771816"/>
    <w:rsid w:val="00771AB8"/>
    <w:rsid w:val="00777940"/>
    <w:rsid w:val="00783100"/>
    <w:rsid w:val="00787C58"/>
    <w:rsid w:val="00791998"/>
    <w:rsid w:val="00794847"/>
    <w:rsid w:val="00795E27"/>
    <w:rsid w:val="007A1EBB"/>
    <w:rsid w:val="007A32DE"/>
    <w:rsid w:val="007B17D8"/>
    <w:rsid w:val="007B396D"/>
    <w:rsid w:val="007B4E5B"/>
    <w:rsid w:val="007C2D6C"/>
    <w:rsid w:val="007C5D60"/>
    <w:rsid w:val="007D36D3"/>
    <w:rsid w:val="007D4A78"/>
    <w:rsid w:val="007E1B70"/>
    <w:rsid w:val="007E40ED"/>
    <w:rsid w:val="007F1D32"/>
    <w:rsid w:val="007F481D"/>
    <w:rsid w:val="007F7B3C"/>
    <w:rsid w:val="007F7E89"/>
    <w:rsid w:val="008036D4"/>
    <w:rsid w:val="00806165"/>
    <w:rsid w:val="008061DC"/>
    <w:rsid w:val="008065C4"/>
    <w:rsid w:val="008065E9"/>
    <w:rsid w:val="00812B46"/>
    <w:rsid w:val="00815732"/>
    <w:rsid w:val="00820AE2"/>
    <w:rsid w:val="00826655"/>
    <w:rsid w:val="00827736"/>
    <w:rsid w:val="00830C72"/>
    <w:rsid w:val="00832BA2"/>
    <w:rsid w:val="00832FAE"/>
    <w:rsid w:val="0083386F"/>
    <w:rsid w:val="00833D08"/>
    <w:rsid w:val="008348BA"/>
    <w:rsid w:val="00836027"/>
    <w:rsid w:val="008404B3"/>
    <w:rsid w:val="00841B4C"/>
    <w:rsid w:val="00843350"/>
    <w:rsid w:val="00847559"/>
    <w:rsid w:val="00851E9D"/>
    <w:rsid w:val="00856588"/>
    <w:rsid w:val="0085687C"/>
    <w:rsid w:val="008613D6"/>
    <w:rsid w:val="00863BDF"/>
    <w:rsid w:val="00863F96"/>
    <w:rsid w:val="008839E5"/>
    <w:rsid w:val="00885543"/>
    <w:rsid w:val="00886ED5"/>
    <w:rsid w:val="00895573"/>
    <w:rsid w:val="0089588A"/>
    <w:rsid w:val="008A130B"/>
    <w:rsid w:val="008A37D4"/>
    <w:rsid w:val="008A4384"/>
    <w:rsid w:val="008A4523"/>
    <w:rsid w:val="008B0A9E"/>
    <w:rsid w:val="008B265F"/>
    <w:rsid w:val="008B3CCF"/>
    <w:rsid w:val="008C0675"/>
    <w:rsid w:val="008C3D7F"/>
    <w:rsid w:val="008C4FA1"/>
    <w:rsid w:val="008C6C96"/>
    <w:rsid w:val="008D5AE6"/>
    <w:rsid w:val="008D7082"/>
    <w:rsid w:val="008E0A9C"/>
    <w:rsid w:val="008E0EC9"/>
    <w:rsid w:val="008E1128"/>
    <w:rsid w:val="008E278C"/>
    <w:rsid w:val="008E3959"/>
    <w:rsid w:val="008E6113"/>
    <w:rsid w:val="008E66B6"/>
    <w:rsid w:val="008F5940"/>
    <w:rsid w:val="008F6B9B"/>
    <w:rsid w:val="009005ED"/>
    <w:rsid w:val="009015BD"/>
    <w:rsid w:val="00903003"/>
    <w:rsid w:val="00903874"/>
    <w:rsid w:val="009110A3"/>
    <w:rsid w:val="0091305A"/>
    <w:rsid w:val="00916F63"/>
    <w:rsid w:val="00923D4B"/>
    <w:rsid w:val="00926429"/>
    <w:rsid w:val="009264B4"/>
    <w:rsid w:val="00931DB6"/>
    <w:rsid w:val="00935A00"/>
    <w:rsid w:val="00941281"/>
    <w:rsid w:val="00942875"/>
    <w:rsid w:val="009429EA"/>
    <w:rsid w:val="009444C8"/>
    <w:rsid w:val="009458BC"/>
    <w:rsid w:val="0094623D"/>
    <w:rsid w:val="009505BE"/>
    <w:rsid w:val="009524DB"/>
    <w:rsid w:val="00953FCA"/>
    <w:rsid w:val="0096596B"/>
    <w:rsid w:val="00973C7F"/>
    <w:rsid w:val="00975261"/>
    <w:rsid w:val="0097615F"/>
    <w:rsid w:val="00980127"/>
    <w:rsid w:val="00980286"/>
    <w:rsid w:val="009847E0"/>
    <w:rsid w:val="009854E4"/>
    <w:rsid w:val="00985F65"/>
    <w:rsid w:val="009874D5"/>
    <w:rsid w:val="00987C94"/>
    <w:rsid w:val="009934AF"/>
    <w:rsid w:val="00994714"/>
    <w:rsid w:val="00995688"/>
    <w:rsid w:val="009975B8"/>
    <w:rsid w:val="009A3ED8"/>
    <w:rsid w:val="009A67F6"/>
    <w:rsid w:val="009B0F90"/>
    <w:rsid w:val="009B15F6"/>
    <w:rsid w:val="009B5073"/>
    <w:rsid w:val="009C58AD"/>
    <w:rsid w:val="009C7574"/>
    <w:rsid w:val="009D46C7"/>
    <w:rsid w:val="009D4B86"/>
    <w:rsid w:val="009E246F"/>
    <w:rsid w:val="00A045C2"/>
    <w:rsid w:val="00A067C6"/>
    <w:rsid w:val="00A12E67"/>
    <w:rsid w:val="00A17102"/>
    <w:rsid w:val="00A20ABD"/>
    <w:rsid w:val="00A251FA"/>
    <w:rsid w:val="00A25348"/>
    <w:rsid w:val="00A25F6D"/>
    <w:rsid w:val="00A31155"/>
    <w:rsid w:val="00A42C03"/>
    <w:rsid w:val="00A44DEA"/>
    <w:rsid w:val="00A4610B"/>
    <w:rsid w:val="00A51360"/>
    <w:rsid w:val="00A57E74"/>
    <w:rsid w:val="00A60266"/>
    <w:rsid w:val="00A60EC7"/>
    <w:rsid w:val="00A611CD"/>
    <w:rsid w:val="00A62045"/>
    <w:rsid w:val="00A6426E"/>
    <w:rsid w:val="00A669CD"/>
    <w:rsid w:val="00A66F00"/>
    <w:rsid w:val="00A6763F"/>
    <w:rsid w:val="00A67796"/>
    <w:rsid w:val="00A70037"/>
    <w:rsid w:val="00A7090E"/>
    <w:rsid w:val="00A71402"/>
    <w:rsid w:val="00A81D22"/>
    <w:rsid w:val="00A82647"/>
    <w:rsid w:val="00A842D6"/>
    <w:rsid w:val="00A8501E"/>
    <w:rsid w:val="00A850C4"/>
    <w:rsid w:val="00A947CA"/>
    <w:rsid w:val="00AA2460"/>
    <w:rsid w:val="00AB0FE7"/>
    <w:rsid w:val="00AC08EF"/>
    <w:rsid w:val="00AC5789"/>
    <w:rsid w:val="00AC5E2B"/>
    <w:rsid w:val="00AD2E49"/>
    <w:rsid w:val="00AE4A41"/>
    <w:rsid w:val="00AF01A0"/>
    <w:rsid w:val="00AF52BE"/>
    <w:rsid w:val="00AF5FA6"/>
    <w:rsid w:val="00AF6D41"/>
    <w:rsid w:val="00B00167"/>
    <w:rsid w:val="00B00AE1"/>
    <w:rsid w:val="00B06CE8"/>
    <w:rsid w:val="00B07A9D"/>
    <w:rsid w:val="00B117A4"/>
    <w:rsid w:val="00B14D1A"/>
    <w:rsid w:val="00B21587"/>
    <w:rsid w:val="00B22031"/>
    <w:rsid w:val="00B233AF"/>
    <w:rsid w:val="00B23BCB"/>
    <w:rsid w:val="00B257B9"/>
    <w:rsid w:val="00B258A1"/>
    <w:rsid w:val="00B279FE"/>
    <w:rsid w:val="00B301B5"/>
    <w:rsid w:val="00B41BE8"/>
    <w:rsid w:val="00B42E32"/>
    <w:rsid w:val="00B44B8B"/>
    <w:rsid w:val="00B453EF"/>
    <w:rsid w:val="00B4664B"/>
    <w:rsid w:val="00B52ABD"/>
    <w:rsid w:val="00B56E20"/>
    <w:rsid w:val="00B62D12"/>
    <w:rsid w:val="00B64F0D"/>
    <w:rsid w:val="00B650CE"/>
    <w:rsid w:val="00B66388"/>
    <w:rsid w:val="00B66EFF"/>
    <w:rsid w:val="00B703FC"/>
    <w:rsid w:val="00B73465"/>
    <w:rsid w:val="00B73524"/>
    <w:rsid w:val="00B74ADF"/>
    <w:rsid w:val="00B77815"/>
    <w:rsid w:val="00B94443"/>
    <w:rsid w:val="00B96F50"/>
    <w:rsid w:val="00BA37F2"/>
    <w:rsid w:val="00BA3EE7"/>
    <w:rsid w:val="00BA79D8"/>
    <w:rsid w:val="00BA7C46"/>
    <w:rsid w:val="00BB35C5"/>
    <w:rsid w:val="00BB46A9"/>
    <w:rsid w:val="00BB757F"/>
    <w:rsid w:val="00BC122B"/>
    <w:rsid w:val="00BC1D2A"/>
    <w:rsid w:val="00BC2B93"/>
    <w:rsid w:val="00BD196E"/>
    <w:rsid w:val="00BD1C6B"/>
    <w:rsid w:val="00BD310D"/>
    <w:rsid w:val="00BD4508"/>
    <w:rsid w:val="00BD595E"/>
    <w:rsid w:val="00BD5E37"/>
    <w:rsid w:val="00BE038B"/>
    <w:rsid w:val="00BE2CCB"/>
    <w:rsid w:val="00BE56B9"/>
    <w:rsid w:val="00BF017B"/>
    <w:rsid w:val="00BF3C4F"/>
    <w:rsid w:val="00C00809"/>
    <w:rsid w:val="00C01232"/>
    <w:rsid w:val="00C02FC6"/>
    <w:rsid w:val="00C035C8"/>
    <w:rsid w:val="00C055E2"/>
    <w:rsid w:val="00C05BD0"/>
    <w:rsid w:val="00C1223F"/>
    <w:rsid w:val="00C12DDF"/>
    <w:rsid w:val="00C12EC1"/>
    <w:rsid w:val="00C15AB6"/>
    <w:rsid w:val="00C17705"/>
    <w:rsid w:val="00C2079E"/>
    <w:rsid w:val="00C216FF"/>
    <w:rsid w:val="00C2575D"/>
    <w:rsid w:val="00C25A11"/>
    <w:rsid w:val="00C36357"/>
    <w:rsid w:val="00C370E5"/>
    <w:rsid w:val="00C44E92"/>
    <w:rsid w:val="00C501CE"/>
    <w:rsid w:val="00C56A96"/>
    <w:rsid w:val="00C57580"/>
    <w:rsid w:val="00C6170B"/>
    <w:rsid w:val="00C6222A"/>
    <w:rsid w:val="00C642A1"/>
    <w:rsid w:val="00C67B87"/>
    <w:rsid w:val="00C7043D"/>
    <w:rsid w:val="00C73C22"/>
    <w:rsid w:val="00C7449C"/>
    <w:rsid w:val="00C74EF1"/>
    <w:rsid w:val="00C76E3A"/>
    <w:rsid w:val="00C82BE0"/>
    <w:rsid w:val="00C84534"/>
    <w:rsid w:val="00C84548"/>
    <w:rsid w:val="00C84AA1"/>
    <w:rsid w:val="00C85286"/>
    <w:rsid w:val="00C869D9"/>
    <w:rsid w:val="00C905C1"/>
    <w:rsid w:val="00C94426"/>
    <w:rsid w:val="00C96A7C"/>
    <w:rsid w:val="00CA155C"/>
    <w:rsid w:val="00CA1E91"/>
    <w:rsid w:val="00CA32E2"/>
    <w:rsid w:val="00CA5088"/>
    <w:rsid w:val="00CA624A"/>
    <w:rsid w:val="00CB0229"/>
    <w:rsid w:val="00CB1E2B"/>
    <w:rsid w:val="00CB2017"/>
    <w:rsid w:val="00CB2EF3"/>
    <w:rsid w:val="00CB487A"/>
    <w:rsid w:val="00CB621B"/>
    <w:rsid w:val="00CC2DC3"/>
    <w:rsid w:val="00CC3538"/>
    <w:rsid w:val="00CC51BB"/>
    <w:rsid w:val="00CD2FEB"/>
    <w:rsid w:val="00CD50DC"/>
    <w:rsid w:val="00CD6CD6"/>
    <w:rsid w:val="00CE345E"/>
    <w:rsid w:val="00CE52EE"/>
    <w:rsid w:val="00CF0C95"/>
    <w:rsid w:val="00CF110E"/>
    <w:rsid w:val="00CF3BC3"/>
    <w:rsid w:val="00CF5021"/>
    <w:rsid w:val="00CF7719"/>
    <w:rsid w:val="00CF77A3"/>
    <w:rsid w:val="00CF7CFF"/>
    <w:rsid w:val="00D00741"/>
    <w:rsid w:val="00D050B1"/>
    <w:rsid w:val="00D0592E"/>
    <w:rsid w:val="00D11069"/>
    <w:rsid w:val="00D116E7"/>
    <w:rsid w:val="00D14495"/>
    <w:rsid w:val="00D146A0"/>
    <w:rsid w:val="00D149D3"/>
    <w:rsid w:val="00D154CE"/>
    <w:rsid w:val="00D17841"/>
    <w:rsid w:val="00D20606"/>
    <w:rsid w:val="00D30717"/>
    <w:rsid w:val="00D35EB5"/>
    <w:rsid w:val="00D40ECA"/>
    <w:rsid w:val="00D42303"/>
    <w:rsid w:val="00D427BD"/>
    <w:rsid w:val="00D4554C"/>
    <w:rsid w:val="00D465E0"/>
    <w:rsid w:val="00D47A89"/>
    <w:rsid w:val="00D52689"/>
    <w:rsid w:val="00D531C6"/>
    <w:rsid w:val="00D55289"/>
    <w:rsid w:val="00D55459"/>
    <w:rsid w:val="00D55D20"/>
    <w:rsid w:val="00D617B5"/>
    <w:rsid w:val="00D647A5"/>
    <w:rsid w:val="00D6680D"/>
    <w:rsid w:val="00D80CE4"/>
    <w:rsid w:val="00D81B36"/>
    <w:rsid w:val="00D8501D"/>
    <w:rsid w:val="00D874CA"/>
    <w:rsid w:val="00D87593"/>
    <w:rsid w:val="00DA1E8A"/>
    <w:rsid w:val="00DA78CF"/>
    <w:rsid w:val="00DB78CB"/>
    <w:rsid w:val="00DC6FBC"/>
    <w:rsid w:val="00DC72D8"/>
    <w:rsid w:val="00DD094F"/>
    <w:rsid w:val="00DD3532"/>
    <w:rsid w:val="00DD55F3"/>
    <w:rsid w:val="00DD63CB"/>
    <w:rsid w:val="00DD6C59"/>
    <w:rsid w:val="00DE222B"/>
    <w:rsid w:val="00DE60CF"/>
    <w:rsid w:val="00DE7837"/>
    <w:rsid w:val="00DF5237"/>
    <w:rsid w:val="00E000B6"/>
    <w:rsid w:val="00E00851"/>
    <w:rsid w:val="00E0194C"/>
    <w:rsid w:val="00E074FE"/>
    <w:rsid w:val="00E122B1"/>
    <w:rsid w:val="00E203D6"/>
    <w:rsid w:val="00E22056"/>
    <w:rsid w:val="00E302A4"/>
    <w:rsid w:val="00E30724"/>
    <w:rsid w:val="00E31958"/>
    <w:rsid w:val="00E41C9D"/>
    <w:rsid w:val="00E42CC3"/>
    <w:rsid w:val="00E45F50"/>
    <w:rsid w:val="00E51E6F"/>
    <w:rsid w:val="00E57F73"/>
    <w:rsid w:val="00E601B5"/>
    <w:rsid w:val="00E604F5"/>
    <w:rsid w:val="00E61D1D"/>
    <w:rsid w:val="00E6255A"/>
    <w:rsid w:val="00E63219"/>
    <w:rsid w:val="00E63551"/>
    <w:rsid w:val="00E64537"/>
    <w:rsid w:val="00E66F2A"/>
    <w:rsid w:val="00E74524"/>
    <w:rsid w:val="00E8053B"/>
    <w:rsid w:val="00E928F1"/>
    <w:rsid w:val="00E97C77"/>
    <w:rsid w:val="00EA162B"/>
    <w:rsid w:val="00EA168A"/>
    <w:rsid w:val="00EA19EC"/>
    <w:rsid w:val="00EA36FA"/>
    <w:rsid w:val="00EA6315"/>
    <w:rsid w:val="00EB227B"/>
    <w:rsid w:val="00EC5002"/>
    <w:rsid w:val="00EC57EC"/>
    <w:rsid w:val="00EC7B6E"/>
    <w:rsid w:val="00ED06F5"/>
    <w:rsid w:val="00ED132D"/>
    <w:rsid w:val="00ED233E"/>
    <w:rsid w:val="00ED2B0C"/>
    <w:rsid w:val="00EE09C0"/>
    <w:rsid w:val="00EE1014"/>
    <w:rsid w:val="00EE2FD0"/>
    <w:rsid w:val="00EF52B4"/>
    <w:rsid w:val="00EF58C4"/>
    <w:rsid w:val="00F01E17"/>
    <w:rsid w:val="00F049C5"/>
    <w:rsid w:val="00F0635D"/>
    <w:rsid w:val="00F07524"/>
    <w:rsid w:val="00F12C69"/>
    <w:rsid w:val="00F16197"/>
    <w:rsid w:val="00F17D75"/>
    <w:rsid w:val="00F22266"/>
    <w:rsid w:val="00F23E46"/>
    <w:rsid w:val="00F25918"/>
    <w:rsid w:val="00F3168F"/>
    <w:rsid w:val="00F32AA2"/>
    <w:rsid w:val="00F340B6"/>
    <w:rsid w:val="00F412B6"/>
    <w:rsid w:val="00F43167"/>
    <w:rsid w:val="00F431B9"/>
    <w:rsid w:val="00F46BA5"/>
    <w:rsid w:val="00F471FE"/>
    <w:rsid w:val="00F51172"/>
    <w:rsid w:val="00F52245"/>
    <w:rsid w:val="00F52687"/>
    <w:rsid w:val="00F619FB"/>
    <w:rsid w:val="00F67E83"/>
    <w:rsid w:val="00F74505"/>
    <w:rsid w:val="00F80CEE"/>
    <w:rsid w:val="00F842BB"/>
    <w:rsid w:val="00F84C4A"/>
    <w:rsid w:val="00F96F23"/>
    <w:rsid w:val="00FA08BB"/>
    <w:rsid w:val="00FA1B7E"/>
    <w:rsid w:val="00FA74DE"/>
    <w:rsid w:val="00FA7D3B"/>
    <w:rsid w:val="00FB6CBA"/>
    <w:rsid w:val="00FB6E5F"/>
    <w:rsid w:val="00FC20D0"/>
    <w:rsid w:val="00FC2EEA"/>
    <w:rsid w:val="00FC7C6F"/>
    <w:rsid w:val="00FD10BF"/>
    <w:rsid w:val="00FD236F"/>
    <w:rsid w:val="00FD35B5"/>
    <w:rsid w:val="00FD49B3"/>
    <w:rsid w:val="00FD61AD"/>
    <w:rsid w:val="00FD64F0"/>
    <w:rsid w:val="00FD6F62"/>
    <w:rsid w:val="00FE1CBC"/>
    <w:rsid w:val="00FE3F80"/>
    <w:rsid w:val="00FE4305"/>
    <w:rsid w:val="00FF093B"/>
    <w:rsid w:val="00FF5700"/>
    <w:rsid w:val="00FF5CE6"/>
    <w:rsid w:val="0104646A"/>
    <w:rsid w:val="01055520"/>
    <w:rsid w:val="010A6538"/>
    <w:rsid w:val="011248CA"/>
    <w:rsid w:val="0116738D"/>
    <w:rsid w:val="011D78EE"/>
    <w:rsid w:val="01223E87"/>
    <w:rsid w:val="0128046A"/>
    <w:rsid w:val="01282E62"/>
    <w:rsid w:val="013637D1"/>
    <w:rsid w:val="013745CE"/>
    <w:rsid w:val="013C34D8"/>
    <w:rsid w:val="013C76FE"/>
    <w:rsid w:val="014345ED"/>
    <w:rsid w:val="01436805"/>
    <w:rsid w:val="0147153B"/>
    <w:rsid w:val="014C5CCF"/>
    <w:rsid w:val="014C6B51"/>
    <w:rsid w:val="014D7AC0"/>
    <w:rsid w:val="0155795B"/>
    <w:rsid w:val="01590320"/>
    <w:rsid w:val="015B03BD"/>
    <w:rsid w:val="01637D21"/>
    <w:rsid w:val="0167745C"/>
    <w:rsid w:val="016F4E48"/>
    <w:rsid w:val="01702062"/>
    <w:rsid w:val="017031D1"/>
    <w:rsid w:val="017E254C"/>
    <w:rsid w:val="017F3DD6"/>
    <w:rsid w:val="019129E1"/>
    <w:rsid w:val="019272CF"/>
    <w:rsid w:val="01983185"/>
    <w:rsid w:val="01993D60"/>
    <w:rsid w:val="019957FB"/>
    <w:rsid w:val="019E4B35"/>
    <w:rsid w:val="019F1E25"/>
    <w:rsid w:val="019F2FCB"/>
    <w:rsid w:val="01A864CD"/>
    <w:rsid w:val="01A97541"/>
    <w:rsid w:val="01AA5C63"/>
    <w:rsid w:val="01AD30AB"/>
    <w:rsid w:val="01AE3191"/>
    <w:rsid w:val="01B232D3"/>
    <w:rsid w:val="01B446F6"/>
    <w:rsid w:val="01C4415F"/>
    <w:rsid w:val="01C502AD"/>
    <w:rsid w:val="01CA186B"/>
    <w:rsid w:val="01CC1DD6"/>
    <w:rsid w:val="01D74ACC"/>
    <w:rsid w:val="01DB0325"/>
    <w:rsid w:val="01DB039C"/>
    <w:rsid w:val="01E36832"/>
    <w:rsid w:val="01E71EF6"/>
    <w:rsid w:val="01EE4967"/>
    <w:rsid w:val="01F542E3"/>
    <w:rsid w:val="01F55A89"/>
    <w:rsid w:val="01F72263"/>
    <w:rsid w:val="01F74DB7"/>
    <w:rsid w:val="01F77570"/>
    <w:rsid w:val="01FD609D"/>
    <w:rsid w:val="02075A1F"/>
    <w:rsid w:val="02075F05"/>
    <w:rsid w:val="02117A6B"/>
    <w:rsid w:val="0213766F"/>
    <w:rsid w:val="02141B95"/>
    <w:rsid w:val="021525B1"/>
    <w:rsid w:val="0217473E"/>
    <w:rsid w:val="021E5180"/>
    <w:rsid w:val="02213DAC"/>
    <w:rsid w:val="02226057"/>
    <w:rsid w:val="02233C4E"/>
    <w:rsid w:val="0227263C"/>
    <w:rsid w:val="02274975"/>
    <w:rsid w:val="022C4231"/>
    <w:rsid w:val="02302471"/>
    <w:rsid w:val="02326BA0"/>
    <w:rsid w:val="023870D5"/>
    <w:rsid w:val="02394146"/>
    <w:rsid w:val="023E1C21"/>
    <w:rsid w:val="02441F1E"/>
    <w:rsid w:val="024959CE"/>
    <w:rsid w:val="02497B06"/>
    <w:rsid w:val="024B7594"/>
    <w:rsid w:val="024D09D6"/>
    <w:rsid w:val="02521F68"/>
    <w:rsid w:val="02522178"/>
    <w:rsid w:val="025413A6"/>
    <w:rsid w:val="02547C49"/>
    <w:rsid w:val="025517F3"/>
    <w:rsid w:val="0256063C"/>
    <w:rsid w:val="02565543"/>
    <w:rsid w:val="025C3A26"/>
    <w:rsid w:val="0267346B"/>
    <w:rsid w:val="026822E0"/>
    <w:rsid w:val="026A2646"/>
    <w:rsid w:val="0272259F"/>
    <w:rsid w:val="02770C3D"/>
    <w:rsid w:val="027B123B"/>
    <w:rsid w:val="027E3DF8"/>
    <w:rsid w:val="028205DA"/>
    <w:rsid w:val="0283628C"/>
    <w:rsid w:val="02843793"/>
    <w:rsid w:val="02877B74"/>
    <w:rsid w:val="028A58C7"/>
    <w:rsid w:val="028C0403"/>
    <w:rsid w:val="028C3C16"/>
    <w:rsid w:val="028E13EB"/>
    <w:rsid w:val="028E7AA2"/>
    <w:rsid w:val="02966B8D"/>
    <w:rsid w:val="02972746"/>
    <w:rsid w:val="02991AE6"/>
    <w:rsid w:val="029C1D5C"/>
    <w:rsid w:val="029F594B"/>
    <w:rsid w:val="02AA4F17"/>
    <w:rsid w:val="02AC5B2A"/>
    <w:rsid w:val="02AD7AC3"/>
    <w:rsid w:val="02B346E9"/>
    <w:rsid w:val="02B5000C"/>
    <w:rsid w:val="02BF496A"/>
    <w:rsid w:val="02C65C38"/>
    <w:rsid w:val="02D50DC8"/>
    <w:rsid w:val="02D90749"/>
    <w:rsid w:val="02DB2EF9"/>
    <w:rsid w:val="02DD0008"/>
    <w:rsid w:val="02E46C58"/>
    <w:rsid w:val="02E81EF2"/>
    <w:rsid w:val="02E92A66"/>
    <w:rsid w:val="02EA67C6"/>
    <w:rsid w:val="02F06369"/>
    <w:rsid w:val="02FE65A5"/>
    <w:rsid w:val="03015719"/>
    <w:rsid w:val="03062C54"/>
    <w:rsid w:val="03092741"/>
    <w:rsid w:val="0309672B"/>
    <w:rsid w:val="031147FE"/>
    <w:rsid w:val="0314094B"/>
    <w:rsid w:val="032064E7"/>
    <w:rsid w:val="0321100A"/>
    <w:rsid w:val="0321585B"/>
    <w:rsid w:val="03340A9F"/>
    <w:rsid w:val="033B1ECA"/>
    <w:rsid w:val="033C2BF5"/>
    <w:rsid w:val="034026E5"/>
    <w:rsid w:val="03457CFC"/>
    <w:rsid w:val="034862DC"/>
    <w:rsid w:val="03521DF2"/>
    <w:rsid w:val="03551615"/>
    <w:rsid w:val="03556B98"/>
    <w:rsid w:val="03611B0B"/>
    <w:rsid w:val="036759C4"/>
    <w:rsid w:val="036B4167"/>
    <w:rsid w:val="03750ED4"/>
    <w:rsid w:val="0376207D"/>
    <w:rsid w:val="0377060B"/>
    <w:rsid w:val="037F14B0"/>
    <w:rsid w:val="038E6B4F"/>
    <w:rsid w:val="038F3BD1"/>
    <w:rsid w:val="0390369D"/>
    <w:rsid w:val="039244FF"/>
    <w:rsid w:val="03924963"/>
    <w:rsid w:val="039328AB"/>
    <w:rsid w:val="03940015"/>
    <w:rsid w:val="039679F0"/>
    <w:rsid w:val="039B52E1"/>
    <w:rsid w:val="039B540E"/>
    <w:rsid w:val="039E6985"/>
    <w:rsid w:val="03A20AA5"/>
    <w:rsid w:val="03A34937"/>
    <w:rsid w:val="03A81C39"/>
    <w:rsid w:val="03A9039C"/>
    <w:rsid w:val="03AD6B21"/>
    <w:rsid w:val="03B71331"/>
    <w:rsid w:val="03B737F1"/>
    <w:rsid w:val="03BA01E4"/>
    <w:rsid w:val="03BE5176"/>
    <w:rsid w:val="03C11F48"/>
    <w:rsid w:val="03C517CB"/>
    <w:rsid w:val="03C54999"/>
    <w:rsid w:val="03D015AF"/>
    <w:rsid w:val="03E379E9"/>
    <w:rsid w:val="03E77005"/>
    <w:rsid w:val="03EB4FA5"/>
    <w:rsid w:val="03EB6955"/>
    <w:rsid w:val="03F11A3A"/>
    <w:rsid w:val="03FF6E66"/>
    <w:rsid w:val="040122C3"/>
    <w:rsid w:val="04093BA2"/>
    <w:rsid w:val="040A601F"/>
    <w:rsid w:val="04153F5E"/>
    <w:rsid w:val="04175BC7"/>
    <w:rsid w:val="0418190D"/>
    <w:rsid w:val="041E509F"/>
    <w:rsid w:val="04221DEB"/>
    <w:rsid w:val="042C4DD5"/>
    <w:rsid w:val="042C68E8"/>
    <w:rsid w:val="042D0B17"/>
    <w:rsid w:val="042E7884"/>
    <w:rsid w:val="04354E9C"/>
    <w:rsid w:val="0438333D"/>
    <w:rsid w:val="043842A6"/>
    <w:rsid w:val="04393B32"/>
    <w:rsid w:val="04394CEA"/>
    <w:rsid w:val="043C6059"/>
    <w:rsid w:val="04406715"/>
    <w:rsid w:val="0442383C"/>
    <w:rsid w:val="0443220B"/>
    <w:rsid w:val="044E498E"/>
    <w:rsid w:val="04506C76"/>
    <w:rsid w:val="045E2DFD"/>
    <w:rsid w:val="046A28AD"/>
    <w:rsid w:val="04710468"/>
    <w:rsid w:val="04761BC9"/>
    <w:rsid w:val="04797830"/>
    <w:rsid w:val="048F3633"/>
    <w:rsid w:val="04906647"/>
    <w:rsid w:val="04964902"/>
    <w:rsid w:val="049802FF"/>
    <w:rsid w:val="04A5726C"/>
    <w:rsid w:val="04A66EED"/>
    <w:rsid w:val="04A91084"/>
    <w:rsid w:val="04B3161B"/>
    <w:rsid w:val="04B32967"/>
    <w:rsid w:val="04B750EE"/>
    <w:rsid w:val="04BD0BC3"/>
    <w:rsid w:val="04C11268"/>
    <w:rsid w:val="04C3537C"/>
    <w:rsid w:val="04C751E3"/>
    <w:rsid w:val="04C86FDA"/>
    <w:rsid w:val="04CA2EB8"/>
    <w:rsid w:val="04D255BF"/>
    <w:rsid w:val="04D33F6A"/>
    <w:rsid w:val="04D64D8E"/>
    <w:rsid w:val="04DD5D12"/>
    <w:rsid w:val="04DE21B6"/>
    <w:rsid w:val="04E36901"/>
    <w:rsid w:val="04EA1540"/>
    <w:rsid w:val="04F3477D"/>
    <w:rsid w:val="04F65975"/>
    <w:rsid w:val="04F76DD4"/>
    <w:rsid w:val="050440D4"/>
    <w:rsid w:val="050874D4"/>
    <w:rsid w:val="050F3775"/>
    <w:rsid w:val="050F59D4"/>
    <w:rsid w:val="05105249"/>
    <w:rsid w:val="05143F2A"/>
    <w:rsid w:val="051D54F7"/>
    <w:rsid w:val="05216546"/>
    <w:rsid w:val="0523406D"/>
    <w:rsid w:val="05267FD8"/>
    <w:rsid w:val="05293674"/>
    <w:rsid w:val="053017A5"/>
    <w:rsid w:val="054047EC"/>
    <w:rsid w:val="055548F4"/>
    <w:rsid w:val="05597A8E"/>
    <w:rsid w:val="05606018"/>
    <w:rsid w:val="05632E8C"/>
    <w:rsid w:val="0565601A"/>
    <w:rsid w:val="05690178"/>
    <w:rsid w:val="056D26AD"/>
    <w:rsid w:val="057B1A9A"/>
    <w:rsid w:val="057B6D77"/>
    <w:rsid w:val="057C4EF7"/>
    <w:rsid w:val="057C7155"/>
    <w:rsid w:val="058072FC"/>
    <w:rsid w:val="05814151"/>
    <w:rsid w:val="05826C33"/>
    <w:rsid w:val="0586486F"/>
    <w:rsid w:val="059649D0"/>
    <w:rsid w:val="05983C8D"/>
    <w:rsid w:val="05996521"/>
    <w:rsid w:val="059D1280"/>
    <w:rsid w:val="059D1437"/>
    <w:rsid w:val="059E1379"/>
    <w:rsid w:val="05A30F51"/>
    <w:rsid w:val="05A522F1"/>
    <w:rsid w:val="05AD4CC0"/>
    <w:rsid w:val="05BA7B07"/>
    <w:rsid w:val="05BB64DB"/>
    <w:rsid w:val="05BD4C57"/>
    <w:rsid w:val="05C10C2D"/>
    <w:rsid w:val="05C63136"/>
    <w:rsid w:val="05CA44E8"/>
    <w:rsid w:val="05CE5412"/>
    <w:rsid w:val="05D06061"/>
    <w:rsid w:val="05D063C5"/>
    <w:rsid w:val="05D06BB0"/>
    <w:rsid w:val="05D076FC"/>
    <w:rsid w:val="05D11D1B"/>
    <w:rsid w:val="05D310AE"/>
    <w:rsid w:val="05DC2BC1"/>
    <w:rsid w:val="05E132E1"/>
    <w:rsid w:val="05E2321D"/>
    <w:rsid w:val="05E45F8E"/>
    <w:rsid w:val="05E5144E"/>
    <w:rsid w:val="05EA0A99"/>
    <w:rsid w:val="05EA42C6"/>
    <w:rsid w:val="05ED2FF4"/>
    <w:rsid w:val="05EE767C"/>
    <w:rsid w:val="05F11DC5"/>
    <w:rsid w:val="05F758D8"/>
    <w:rsid w:val="05F81055"/>
    <w:rsid w:val="05F812DD"/>
    <w:rsid w:val="05FF7C34"/>
    <w:rsid w:val="06024EB4"/>
    <w:rsid w:val="060258F3"/>
    <w:rsid w:val="06043069"/>
    <w:rsid w:val="06071190"/>
    <w:rsid w:val="06092F64"/>
    <w:rsid w:val="060A75AB"/>
    <w:rsid w:val="060B0D9D"/>
    <w:rsid w:val="060C15AB"/>
    <w:rsid w:val="060E0879"/>
    <w:rsid w:val="060E6ACB"/>
    <w:rsid w:val="060F45F1"/>
    <w:rsid w:val="06137F70"/>
    <w:rsid w:val="061C4A06"/>
    <w:rsid w:val="061C50ED"/>
    <w:rsid w:val="06220B7D"/>
    <w:rsid w:val="06256897"/>
    <w:rsid w:val="062736E9"/>
    <w:rsid w:val="06293527"/>
    <w:rsid w:val="062C0CFF"/>
    <w:rsid w:val="063161BD"/>
    <w:rsid w:val="0633137F"/>
    <w:rsid w:val="0639459D"/>
    <w:rsid w:val="063F4ED6"/>
    <w:rsid w:val="06591E13"/>
    <w:rsid w:val="06593771"/>
    <w:rsid w:val="065C361E"/>
    <w:rsid w:val="065F3DA1"/>
    <w:rsid w:val="0661677F"/>
    <w:rsid w:val="06693769"/>
    <w:rsid w:val="06696ACB"/>
    <w:rsid w:val="067439B0"/>
    <w:rsid w:val="0679681E"/>
    <w:rsid w:val="067A3DE3"/>
    <w:rsid w:val="067A73E9"/>
    <w:rsid w:val="067F0C77"/>
    <w:rsid w:val="06806A36"/>
    <w:rsid w:val="068678B1"/>
    <w:rsid w:val="068B011B"/>
    <w:rsid w:val="068D6BA7"/>
    <w:rsid w:val="06902B06"/>
    <w:rsid w:val="06911861"/>
    <w:rsid w:val="06943951"/>
    <w:rsid w:val="069741D0"/>
    <w:rsid w:val="06986915"/>
    <w:rsid w:val="069C3CD6"/>
    <w:rsid w:val="069D1BFD"/>
    <w:rsid w:val="069D7527"/>
    <w:rsid w:val="06A1523F"/>
    <w:rsid w:val="06A418BC"/>
    <w:rsid w:val="06A53B07"/>
    <w:rsid w:val="06B53223"/>
    <w:rsid w:val="06BB4DF8"/>
    <w:rsid w:val="06BE0EFF"/>
    <w:rsid w:val="06C21663"/>
    <w:rsid w:val="06C50FED"/>
    <w:rsid w:val="06C61F92"/>
    <w:rsid w:val="06C6635A"/>
    <w:rsid w:val="06C66837"/>
    <w:rsid w:val="06C71C15"/>
    <w:rsid w:val="06C764CB"/>
    <w:rsid w:val="06D221A1"/>
    <w:rsid w:val="06D33F60"/>
    <w:rsid w:val="06D7518D"/>
    <w:rsid w:val="06DF0467"/>
    <w:rsid w:val="06E10D12"/>
    <w:rsid w:val="06E45C31"/>
    <w:rsid w:val="06E7539C"/>
    <w:rsid w:val="06EB16DD"/>
    <w:rsid w:val="06F310D1"/>
    <w:rsid w:val="06F35CC1"/>
    <w:rsid w:val="06F66E7B"/>
    <w:rsid w:val="06FB5B21"/>
    <w:rsid w:val="06FF6413"/>
    <w:rsid w:val="070000D4"/>
    <w:rsid w:val="0705048D"/>
    <w:rsid w:val="07097292"/>
    <w:rsid w:val="070B545D"/>
    <w:rsid w:val="070B6322"/>
    <w:rsid w:val="070D4EC0"/>
    <w:rsid w:val="071C4436"/>
    <w:rsid w:val="07225398"/>
    <w:rsid w:val="07237C59"/>
    <w:rsid w:val="072440CC"/>
    <w:rsid w:val="07251A8A"/>
    <w:rsid w:val="07275145"/>
    <w:rsid w:val="072A123D"/>
    <w:rsid w:val="072B1AD4"/>
    <w:rsid w:val="072B545A"/>
    <w:rsid w:val="072C6BDB"/>
    <w:rsid w:val="072D1D3C"/>
    <w:rsid w:val="072D5EA8"/>
    <w:rsid w:val="073312BA"/>
    <w:rsid w:val="073D56B1"/>
    <w:rsid w:val="0741574C"/>
    <w:rsid w:val="07442C5A"/>
    <w:rsid w:val="074938C4"/>
    <w:rsid w:val="074A3DB9"/>
    <w:rsid w:val="075029A3"/>
    <w:rsid w:val="075741C9"/>
    <w:rsid w:val="07596FBC"/>
    <w:rsid w:val="075A45EF"/>
    <w:rsid w:val="075B2C5D"/>
    <w:rsid w:val="07630750"/>
    <w:rsid w:val="07650AB0"/>
    <w:rsid w:val="076665A4"/>
    <w:rsid w:val="076D2DBE"/>
    <w:rsid w:val="076F59D4"/>
    <w:rsid w:val="0770685F"/>
    <w:rsid w:val="07750BD8"/>
    <w:rsid w:val="07771615"/>
    <w:rsid w:val="077E1A2E"/>
    <w:rsid w:val="077E37DC"/>
    <w:rsid w:val="077F4ED6"/>
    <w:rsid w:val="07802883"/>
    <w:rsid w:val="078057A6"/>
    <w:rsid w:val="078B7CA7"/>
    <w:rsid w:val="078C12D5"/>
    <w:rsid w:val="078C5226"/>
    <w:rsid w:val="0791263F"/>
    <w:rsid w:val="0791425F"/>
    <w:rsid w:val="07937227"/>
    <w:rsid w:val="079739DC"/>
    <w:rsid w:val="07973C61"/>
    <w:rsid w:val="07980088"/>
    <w:rsid w:val="079978A7"/>
    <w:rsid w:val="079B3DAC"/>
    <w:rsid w:val="07A0073F"/>
    <w:rsid w:val="07A30BA7"/>
    <w:rsid w:val="07A6646A"/>
    <w:rsid w:val="07AC40CA"/>
    <w:rsid w:val="07AD5E6F"/>
    <w:rsid w:val="07B1199E"/>
    <w:rsid w:val="07B365DB"/>
    <w:rsid w:val="07B636C1"/>
    <w:rsid w:val="07BE4300"/>
    <w:rsid w:val="07C75861"/>
    <w:rsid w:val="07C82F2A"/>
    <w:rsid w:val="07CD6209"/>
    <w:rsid w:val="07CF6D04"/>
    <w:rsid w:val="07D14441"/>
    <w:rsid w:val="07D473C7"/>
    <w:rsid w:val="07D875F0"/>
    <w:rsid w:val="07DC07F0"/>
    <w:rsid w:val="07DD523F"/>
    <w:rsid w:val="07E63AD1"/>
    <w:rsid w:val="07ED7EA1"/>
    <w:rsid w:val="07F27F7B"/>
    <w:rsid w:val="07F51DE3"/>
    <w:rsid w:val="07F67816"/>
    <w:rsid w:val="0802440D"/>
    <w:rsid w:val="080261BB"/>
    <w:rsid w:val="080812F8"/>
    <w:rsid w:val="080C528C"/>
    <w:rsid w:val="08147C9D"/>
    <w:rsid w:val="081D1247"/>
    <w:rsid w:val="081E4FBF"/>
    <w:rsid w:val="081E6D6D"/>
    <w:rsid w:val="08233BD5"/>
    <w:rsid w:val="08250C52"/>
    <w:rsid w:val="0829756F"/>
    <w:rsid w:val="082B43A6"/>
    <w:rsid w:val="082F2D28"/>
    <w:rsid w:val="082F7528"/>
    <w:rsid w:val="08320986"/>
    <w:rsid w:val="08324E67"/>
    <w:rsid w:val="083545AE"/>
    <w:rsid w:val="08381BDD"/>
    <w:rsid w:val="08393B4A"/>
    <w:rsid w:val="084A5E23"/>
    <w:rsid w:val="085907C6"/>
    <w:rsid w:val="08590BE8"/>
    <w:rsid w:val="085D5AE7"/>
    <w:rsid w:val="0862231A"/>
    <w:rsid w:val="086230FE"/>
    <w:rsid w:val="086A38B2"/>
    <w:rsid w:val="086B5783"/>
    <w:rsid w:val="08761D67"/>
    <w:rsid w:val="08767092"/>
    <w:rsid w:val="08853332"/>
    <w:rsid w:val="08872B64"/>
    <w:rsid w:val="08883CC6"/>
    <w:rsid w:val="08913651"/>
    <w:rsid w:val="08927BBA"/>
    <w:rsid w:val="08962DA7"/>
    <w:rsid w:val="08965258"/>
    <w:rsid w:val="089A5C2A"/>
    <w:rsid w:val="089D4136"/>
    <w:rsid w:val="08A42A11"/>
    <w:rsid w:val="08A8306C"/>
    <w:rsid w:val="08AD4939"/>
    <w:rsid w:val="08B214E4"/>
    <w:rsid w:val="08B62B6B"/>
    <w:rsid w:val="08B92C1D"/>
    <w:rsid w:val="08B93A98"/>
    <w:rsid w:val="08BA4E1B"/>
    <w:rsid w:val="08BC174F"/>
    <w:rsid w:val="08BD757D"/>
    <w:rsid w:val="08BF22FE"/>
    <w:rsid w:val="08C156F3"/>
    <w:rsid w:val="08C2594B"/>
    <w:rsid w:val="08C77405"/>
    <w:rsid w:val="08CA176A"/>
    <w:rsid w:val="08CA6618"/>
    <w:rsid w:val="08CC19B8"/>
    <w:rsid w:val="08D60E82"/>
    <w:rsid w:val="08DF4F78"/>
    <w:rsid w:val="08E20846"/>
    <w:rsid w:val="08E27800"/>
    <w:rsid w:val="08E562E4"/>
    <w:rsid w:val="08E6257E"/>
    <w:rsid w:val="08E6504E"/>
    <w:rsid w:val="08EA7F38"/>
    <w:rsid w:val="08EC0E41"/>
    <w:rsid w:val="08ED3006"/>
    <w:rsid w:val="08F062FA"/>
    <w:rsid w:val="08F26AF0"/>
    <w:rsid w:val="08F355CA"/>
    <w:rsid w:val="08F72187"/>
    <w:rsid w:val="08FA4971"/>
    <w:rsid w:val="08FF667D"/>
    <w:rsid w:val="09012917"/>
    <w:rsid w:val="0902641C"/>
    <w:rsid w:val="09046905"/>
    <w:rsid w:val="090830B3"/>
    <w:rsid w:val="090917CB"/>
    <w:rsid w:val="0918398A"/>
    <w:rsid w:val="091B1F03"/>
    <w:rsid w:val="09235D9E"/>
    <w:rsid w:val="092541C0"/>
    <w:rsid w:val="09291EE0"/>
    <w:rsid w:val="092F2781"/>
    <w:rsid w:val="09372612"/>
    <w:rsid w:val="0940376A"/>
    <w:rsid w:val="09434E54"/>
    <w:rsid w:val="094666C6"/>
    <w:rsid w:val="094A0A13"/>
    <w:rsid w:val="094C3466"/>
    <w:rsid w:val="094D16B8"/>
    <w:rsid w:val="094D392E"/>
    <w:rsid w:val="095A5B83"/>
    <w:rsid w:val="095B0AE8"/>
    <w:rsid w:val="095D0E87"/>
    <w:rsid w:val="095F04E9"/>
    <w:rsid w:val="095F07D1"/>
    <w:rsid w:val="09661D19"/>
    <w:rsid w:val="09697118"/>
    <w:rsid w:val="097006CD"/>
    <w:rsid w:val="097B67AC"/>
    <w:rsid w:val="098470A4"/>
    <w:rsid w:val="098727B8"/>
    <w:rsid w:val="098F3F8C"/>
    <w:rsid w:val="098F748B"/>
    <w:rsid w:val="099057BC"/>
    <w:rsid w:val="09913A8F"/>
    <w:rsid w:val="099234F1"/>
    <w:rsid w:val="09945539"/>
    <w:rsid w:val="0998102A"/>
    <w:rsid w:val="09987F44"/>
    <w:rsid w:val="099B257A"/>
    <w:rsid w:val="09A10CD2"/>
    <w:rsid w:val="09A400C8"/>
    <w:rsid w:val="09A60DC8"/>
    <w:rsid w:val="09A65E54"/>
    <w:rsid w:val="09B85D79"/>
    <w:rsid w:val="09BD2781"/>
    <w:rsid w:val="09BF1421"/>
    <w:rsid w:val="09C42A98"/>
    <w:rsid w:val="09C7689F"/>
    <w:rsid w:val="09C95EF5"/>
    <w:rsid w:val="09CC57E6"/>
    <w:rsid w:val="09CD3EA7"/>
    <w:rsid w:val="09CF5535"/>
    <w:rsid w:val="09D20515"/>
    <w:rsid w:val="09D334A6"/>
    <w:rsid w:val="09D65743"/>
    <w:rsid w:val="09D9496F"/>
    <w:rsid w:val="09DA6CC4"/>
    <w:rsid w:val="09DF3C16"/>
    <w:rsid w:val="09E518F1"/>
    <w:rsid w:val="09EC1A29"/>
    <w:rsid w:val="09EC7123"/>
    <w:rsid w:val="09ED273D"/>
    <w:rsid w:val="09F4602F"/>
    <w:rsid w:val="09F90D30"/>
    <w:rsid w:val="09FA4260"/>
    <w:rsid w:val="0A087BA9"/>
    <w:rsid w:val="0A0A4DAC"/>
    <w:rsid w:val="0A0A589C"/>
    <w:rsid w:val="0A0B564A"/>
    <w:rsid w:val="0A0D52EB"/>
    <w:rsid w:val="0A104E6E"/>
    <w:rsid w:val="0A1148A5"/>
    <w:rsid w:val="0A192CCF"/>
    <w:rsid w:val="0A1A1394"/>
    <w:rsid w:val="0A1A2B65"/>
    <w:rsid w:val="0A1A3E38"/>
    <w:rsid w:val="0A237FCB"/>
    <w:rsid w:val="0A2A37A7"/>
    <w:rsid w:val="0A327299"/>
    <w:rsid w:val="0A3521A5"/>
    <w:rsid w:val="0A376C57"/>
    <w:rsid w:val="0A390121"/>
    <w:rsid w:val="0A40710A"/>
    <w:rsid w:val="0A4C1970"/>
    <w:rsid w:val="0A4E22FB"/>
    <w:rsid w:val="0A563147"/>
    <w:rsid w:val="0A6305CF"/>
    <w:rsid w:val="0A6338FE"/>
    <w:rsid w:val="0A682522"/>
    <w:rsid w:val="0A6C019B"/>
    <w:rsid w:val="0A710A25"/>
    <w:rsid w:val="0A7315F2"/>
    <w:rsid w:val="0A733A12"/>
    <w:rsid w:val="0A7B04A7"/>
    <w:rsid w:val="0A804714"/>
    <w:rsid w:val="0A870373"/>
    <w:rsid w:val="0A89101E"/>
    <w:rsid w:val="0A8A06EA"/>
    <w:rsid w:val="0A8D10AF"/>
    <w:rsid w:val="0A8F420F"/>
    <w:rsid w:val="0A960E3D"/>
    <w:rsid w:val="0A986C50"/>
    <w:rsid w:val="0A9B31E4"/>
    <w:rsid w:val="0A9E2A0F"/>
    <w:rsid w:val="0AA603F2"/>
    <w:rsid w:val="0AB046A7"/>
    <w:rsid w:val="0AB05ECE"/>
    <w:rsid w:val="0AB17A25"/>
    <w:rsid w:val="0AB26AD1"/>
    <w:rsid w:val="0AB308FC"/>
    <w:rsid w:val="0ABA7E8B"/>
    <w:rsid w:val="0ABC5E6F"/>
    <w:rsid w:val="0ABE29D4"/>
    <w:rsid w:val="0AC1236F"/>
    <w:rsid w:val="0AC5728E"/>
    <w:rsid w:val="0AC65BD9"/>
    <w:rsid w:val="0ACD26A7"/>
    <w:rsid w:val="0AD33E3F"/>
    <w:rsid w:val="0AD6392F"/>
    <w:rsid w:val="0AD90A9F"/>
    <w:rsid w:val="0ADA498F"/>
    <w:rsid w:val="0ADB3251"/>
    <w:rsid w:val="0ADD3CCF"/>
    <w:rsid w:val="0AE4604C"/>
    <w:rsid w:val="0AE46256"/>
    <w:rsid w:val="0AE67592"/>
    <w:rsid w:val="0AEB1732"/>
    <w:rsid w:val="0AF44DE4"/>
    <w:rsid w:val="0AFA4B0A"/>
    <w:rsid w:val="0AFB1E84"/>
    <w:rsid w:val="0AFF63A6"/>
    <w:rsid w:val="0B0629FC"/>
    <w:rsid w:val="0B066CAA"/>
    <w:rsid w:val="0B0910F8"/>
    <w:rsid w:val="0B0C5A04"/>
    <w:rsid w:val="0B12599E"/>
    <w:rsid w:val="0B132A13"/>
    <w:rsid w:val="0B167899"/>
    <w:rsid w:val="0B17690E"/>
    <w:rsid w:val="0B1C1ABB"/>
    <w:rsid w:val="0B1F7F4D"/>
    <w:rsid w:val="0B2350F2"/>
    <w:rsid w:val="0B2437D5"/>
    <w:rsid w:val="0B294CC6"/>
    <w:rsid w:val="0B2C17CD"/>
    <w:rsid w:val="0B376ED9"/>
    <w:rsid w:val="0B383B67"/>
    <w:rsid w:val="0B3E6569"/>
    <w:rsid w:val="0B424ADD"/>
    <w:rsid w:val="0B505344"/>
    <w:rsid w:val="0B5205D3"/>
    <w:rsid w:val="0B563D6C"/>
    <w:rsid w:val="0B57681E"/>
    <w:rsid w:val="0B5C5BE2"/>
    <w:rsid w:val="0B672FFC"/>
    <w:rsid w:val="0B677A16"/>
    <w:rsid w:val="0B6F575C"/>
    <w:rsid w:val="0B723D67"/>
    <w:rsid w:val="0B7561B4"/>
    <w:rsid w:val="0B89133A"/>
    <w:rsid w:val="0B8B64C8"/>
    <w:rsid w:val="0B8C2E18"/>
    <w:rsid w:val="0B8D5545"/>
    <w:rsid w:val="0B9220CC"/>
    <w:rsid w:val="0B925183"/>
    <w:rsid w:val="0B9B51A9"/>
    <w:rsid w:val="0B9B68FC"/>
    <w:rsid w:val="0B9F42A6"/>
    <w:rsid w:val="0BA1051C"/>
    <w:rsid w:val="0BA31A63"/>
    <w:rsid w:val="0BA74157"/>
    <w:rsid w:val="0BAC0205"/>
    <w:rsid w:val="0BAD242A"/>
    <w:rsid w:val="0BC9338E"/>
    <w:rsid w:val="0BCA2B1F"/>
    <w:rsid w:val="0BCD6439"/>
    <w:rsid w:val="0BD34E92"/>
    <w:rsid w:val="0BD44453"/>
    <w:rsid w:val="0BD53BE7"/>
    <w:rsid w:val="0BD8448D"/>
    <w:rsid w:val="0BDD6D2C"/>
    <w:rsid w:val="0BEA0DC4"/>
    <w:rsid w:val="0BEC5F21"/>
    <w:rsid w:val="0BEC6916"/>
    <w:rsid w:val="0BF53269"/>
    <w:rsid w:val="0BFC7FEF"/>
    <w:rsid w:val="0BFF6D68"/>
    <w:rsid w:val="0C037451"/>
    <w:rsid w:val="0C0A5F56"/>
    <w:rsid w:val="0C0A7058"/>
    <w:rsid w:val="0C0B585A"/>
    <w:rsid w:val="0C0D372F"/>
    <w:rsid w:val="0C0D60CE"/>
    <w:rsid w:val="0C137692"/>
    <w:rsid w:val="0C194A59"/>
    <w:rsid w:val="0C1A2713"/>
    <w:rsid w:val="0C214B52"/>
    <w:rsid w:val="0C2B4C1C"/>
    <w:rsid w:val="0C2C5387"/>
    <w:rsid w:val="0C2D75BC"/>
    <w:rsid w:val="0C32027E"/>
    <w:rsid w:val="0C33175F"/>
    <w:rsid w:val="0C4136F6"/>
    <w:rsid w:val="0C431F0F"/>
    <w:rsid w:val="0C44270B"/>
    <w:rsid w:val="0C4D258D"/>
    <w:rsid w:val="0C564D28"/>
    <w:rsid w:val="0C6236CC"/>
    <w:rsid w:val="0C692CAD"/>
    <w:rsid w:val="0C694475"/>
    <w:rsid w:val="0C746A8F"/>
    <w:rsid w:val="0C762CD4"/>
    <w:rsid w:val="0C785772"/>
    <w:rsid w:val="0C7B7543"/>
    <w:rsid w:val="0C7E602C"/>
    <w:rsid w:val="0C810316"/>
    <w:rsid w:val="0C82120D"/>
    <w:rsid w:val="0C822189"/>
    <w:rsid w:val="0C853523"/>
    <w:rsid w:val="0C862F50"/>
    <w:rsid w:val="0C8C0749"/>
    <w:rsid w:val="0C8E1BB0"/>
    <w:rsid w:val="0C954954"/>
    <w:rsid w:val="0C963376"/>
    <w:rsid w:val="0CA720B7"/>
    <w:rsid w:val="0CAD3151"/>
    <w:rsid w:val="0CAE22BB"/>
    <w:rsid w:val="0CAE4BBE"/>
    <w:rsid w:val="0CB2197F"/>
    <w:rsid w:val="0CBB102F"/>
    <w:rsid w:val="0CBF52DA"/>
    <w:rsid w:val="0CC10B35"/>
    <w:rsid w:val="0CC47EE3"/>
    <w:rsid w:val="0CCC6ADD"/>
    <w:rsid w:val="0CCD00B0"/>
    <w:rsid w:val="0CD07D1B"/>
    <w:rsid w:val="0CD20B84"/>
    <w:rsid w:val="0CDC0BB8"/>
    <w:rsid w:val="0CDC7ABB"/>
    <w:rsid w:val="0CE448AA"/>
    <w:rsid w:val="0CEA0C30"/>
    <w:rsid w:val="0CEC568C"/>
    <w:rsid w:val="0CF21A04"/>
    <w:rsid w:val="0CF22409"/>
    <w:rsid w:val="0CF40FF4"/>
    <w:rsid w:val="0D007A02"/>
    <w:rsid w:val="0D014343"/>
    <w:rsid w:val="0D0504FC"/>
    <w:rsid w:val="0D0526FE"/>
    <w:rsid w:val="0D0961BA"/>
    <w:rsid w:val="0D0C2A12"/>
    <w:rsid w:val="0D110ECC"/>
    <w:rsid w:val="0D120FB7"/>
    <w:rsid w:val="0D135CED"/>
    <w:rsid w:val="0D144341"/>
    <w:rsid w:val="0D1D34BF"/>
    <w:rsid w:val="0D263FCC"/>
    <w:rsid w:val="0D36051C"/>
    <w:rsid w:val="0D401900"/>
    <w:rsid w:val="0D4032E2"/>
    <w:rsid w:val="0D441024"/>
    <w:rsid w:val="0D453B20"/>
    <w:rsid w:val="0D4C7ED9"/>
    <w:rsid w:val="0D5648B3"/>
    <w:rsid w:val="0D5E1A16"/>
    <w:rsid w:val="0D617A18"/>
    <w:rsid w:val="0D6A4A8D"/>
    <w:rsid w:val="0D6E5E2F"/>
    <w:rsid w:val="0D7145B2"/>
    <w:rsid w:val="0D731909"/>
    <w:rsid w:val="0D765720"/>
    <w:rsid w:val="0D7E7B62"/>
    <w:rsid w:val="0D7F716A"/>
    <w:rsid w:val="0D803641"/>
    <w:rsid w:val="0D8151AA"/>
    <w:rsid w:val="0D8B4862"/>
    <w:rsid w:val="0D8E6A45"/>
    <w:rsid w:val="0D921D8F"/>
    <w:rsid w:val="0D974B1D"/>
    <w:rsid w:val="0D9C3E54"/>
    <w:rsid w:val="0D9D7A00"/>
    <w:rsid w:val="0DA166A9"/>
    <w:rsid w:val="0DA16FA8"/>
    <w:rsid w:val="0DA50BFA"/>
    <w:rsid w:val="0DA5750F"/>
    <w:rsid w:val="0DAB0E08"/>
    <w:rsid w:val="0DB00467"/>
    <w:rsid w:val="0DB208BA"/>
    <w:rsid w:val="0DB2787F"/>
    <w:rsid w:val="0DBA09E2"/>
    <w:rsid w:val="0DBC0BBA"/>
    <w:rsid w:val="0DC2292D"/>
    <w:rsid w:val="0DC37554"/>
    <w:rsid w:val="0DD53D1D"/>
    <w:rsid w:val="0DD75463"/>
    <w:rsid w:val="0DDE5500"/>
    <w:rsid w:val="0DE04D7C"/>
    <w:rsid w:val="0DE87C01"/>
    <w:rsid w:val="0DF742E8"/>
    <w:rsid w:val="0DFB1095"/>
    <w:rsid w:val="0E045213"/>
    <w:rsid w:val="0E047380"/>
    <w:rsid w:val="0E065024"/>
    <w:rsid w:val="0E107158"/>
    <w:rsid w:val="0E175BA4"/>
    <w:rsid w:val="0E192CC9"/>
    <w:rsid w:val="0E1C0467"/>
    <w:rsid w:val="0E1F019D"/>
    <w:rsid w:val="0E206AE0"/>
    <w:rsid w:val="0E213113"/>
    <w:rsid w:val="0E220ABD"/>
    <w:rsid w:val="0E234C7A"/>
    <w:rsid w:val="0E2A5D95"/>
    <w:rsid w:val="0E365C68"/>
    <w:rsid w:val="0E41131F"/>
    <w:rsid w:val="0E434E22"/>
    <w:rsid w:val="0E44366D"/>
    <w:rsid w:val="0E4943B0"/>
    <w:rsid w:val="0E4D166F"/>
    <w:rsid w:val="0E5662E1"/>
    <w:rsid w:val="0E576B35"/>
    <w:rsid w:val="0E593A92"/>
    <w:rsid w:val="0E5B6E42"/>
    <w:rsid w:val="0E613DEC"/>
    <w:rsid w:val="0E66566B"/>
    <w:rsid w:val="0E691B74"/>
    <w:rsid w:val="0E6F2942"/>
    <w:rsid w:val="0E6F3D87"/>
    <w:rsid w:val="0E794F43"/>
    <w:rsid w:val="0E7D47FF"/>
    <w:rsid w:val="0E801273"/>
    <w:rsid w:val="0E801585"/>
    <w:rsid w:val="0E820FEE"/>
    <w:rsid w:val="0E850117"/>
    <w:rsid w:val="0E880A30"/>
    <w:rsid w:val="0E8A0CB9"/>
    <w:rsid w:val="0E8D2290"/>
    <w:rsid w:val="0E910299"/>
    <w:rsid w:val="0E9C017D"/>
    <w:rsid w:val="0E9E1BB4"/>
    <w:rsid w:val="0E9F40E6"/>
    <w:rsid w:val="0EA33565"/>
    <w:rsid w:val="0EA33D7B"/>
    <w:rsid w:val="0EA471AE"/>
    <w:rsid w:val="0EA66637"/>
    <w:rsid w:val="0EA974BA"/>
    <w:rsid w:val="0EAF6971"/>
    <w:rsid w:val="0EB1241C"/>
    <w:rsid w:val="0EB20FD7"/>
    <w:rsid w:val="0EB32EDC"/>
    <w:rsid w:val="0EB861EC"/>
    <w:rsid w:val="0EBB06F6"/>
    <w:rsid w:val="0EBF162A"/>
    <w:rsid w:val="0EC23F94"/>
    <w:rsid w:val="0EC25278"/>
    <w:rsid w:val="0EC956D7"/>
    <w:rsid w:val="0EC96337"/>
    <w:rsid w:val="0EC973DA"/>
    <w:rsid w:val="0ECE2AC6"/>
    <w:rsid w:val="0ED15DFC"/>
    <w:rsid w:val="0ED168E7"/>
    <w:rsid w:val="0ED21798"/>
    <w:rsid w:val="0ED44642"/>
    <w:rsid w:val="0ED51C49"/>
    <w:rsid w:val="0EDC0F84"/>
    <w:rsid w:val="0EDC4194"/>
    <w:rsid w:val="0EDF0831"/>
    <w:rsid w:val="0EE20AF5"/>
    <w:rsid w:val="0EEB2675"/>
    <w:rsid w:val="0EEC54CF"/>
    <w:rsid w:val="0EEF3211"/>
    <w:rsid w:val="0EEF5535"/>
    <w:rsid w:val="0EEF5942"/>
    <w:rsid w:val="0EF46489"/>
    <w:rsid w:val="0EF64A7D"/>
    <w:rsid w:val="0EFA144C"/>
    <w:rsid w:val="0F000A24"/>
    <w:rsid w:val="0F0508A5"/>
    <w:rsid w:val="0F0D54BC"/>
    <w:rsid w:val="0F12036F"/>
    <w:rsid w:val="0F1C6EBE"/>
    <w:rsid w:val="0F22538D"/>
    <w:rsid w:val="0F2344EB"/>
    <w:rsid w:val="0F25020B"/>
    <w:rsid w:val="0F2A591A"/>
    <w:rsid w:val="0F2C6214"/>
    <w:rsid w:val="0F2D68D5"/>
    <w:rsid w:val="0F317386"/>
    <w:rsid w:val="0F381804"/>
    <w:rsid w:val="0F40581B"/>
    <w:rsid w:val="0F471A50"/>
    <w:rsid w:val="0F4B0794"/>
    <w:rsid w:val="0F597919"/>
    <w:rsid w:val="0F5A20AC"/>
    <w:rsid w:val="0F6728B8"/>
    <w:rsid w:val="0F695F4F"/>
    <w:rsid w:val="0F697090"/>
    <w:rsid w:val="0F6C6610"/>
    <w:rsid w:val="0F73799F"/>
    <w:rsid w:val="0F794645"/>
    <w:rsid w:val="0F79519C"/>
    <w:rsid w:val="0F7A230A"/>
    <w:rsid w:val="0F827015"/>
    <w:rsid w:val="0F85573C"/>
    <w:rsid w:val="0F8C798D"/>
    <w:rsid w:val="0F8E2A2A"/>
    <w:rsid w:val="0F95034D"/>
    <w:rsid w:val="0FA171EF"/>
    <w:rsid w:val="0FA34399"/>
    <w:rsid w:val="0FA35645"/>
    <w:rsid w:val="0FA47841"/>
    <w:rsid w:val="0FA90D0D"/>
    <w:rsid w:val="0FAC20BF"/>
    <w:rsid w:val="0FAC2A1C"/>
    <w:rsid w:val="0FB153A1"/>
    <w:rsid w:val="0FB51909"/>
    <w:rsid w:val="0FBD0447"/>
    <w:rsid w:val="0FBF62B2"/>
    <w:rsid w:val="0FC078E7"/>
    <w:rsid w:val="0FC24877"/>
    <w:rsid w:val="0FC55ADD"/>
    <w:rsid w:val="0FC65D20"/>
    <w:rsid w:val="0FC72FFF"/>
    <w:rsid w:val="0FC7724E"/>
    <w:rsid w:val="0FC77388"/>
    <w:rsid w:val="0FC97566"/>
    <w:rsid w:val="0FCA6C5F"/>
    <w:rsid w:val="0FD068F7"/>
    <w:rsid w:val="0FD22C00"/>
    <w:rsid w:val="0FD267C1"/>
    <w:rsid w:val="0FD441FE"/>
    <w:rsid w:val="0FDB3477"/>
    <w:rsid w:val="0FDE750E"/>
    <w:rsid w:val="0FE20680"/>
    <w:rsid w:val="0FE77BD8"/>
    <w:rsid w:val="0FEE66D6"/>
    <w:rsid w:val="0FF17A21"/>
    <w:rsid w:val="0FF51DD7"/>
    <w:rsid w:val="0FF8479A"/>
    <w:rsid w:val="0FFA4C71"/>
    <w:rsid w:val="10004EBF"/>
    <w:rsid w:val="10021832"/>
    <w:rsid w:val="10070336"/>
    <w:rsid w:val="100D394F"/>
    <w:rsid w:val="101438D8"/>
    <w:rsid w:val="10150A56"/>
    <w:rsid w:val="10195883"/>
    <w:rsid w:val="101C425E"/>
    <w:rsid w:val="101E436C"/>
    <w:rsid w:val="102175E1"/>
    <w:rsid w:val="102752C8"/>
    <w:rsid w:val="10276CF1"/>
    <w:rsid w:val="1029059C"/>
    <w:rsid w:val="10292E4B"/>
    <w:rsid w:val="102A2753"/>
    <w:rsid w:val="102B3440"/>
    <w:rsid w:val="102E5E48"/>
    <w:rsid w:val="10327605"/>
    <w:rsid w:val="103435D2"/>
    <w:rsid w:val="1036609B"/>
    <w:rsid w:val="103A4FD8"/>
    <w:rsid w:val="103D6BAA"/>
    <w:rsid w:val="103F1524"/>
    <w:rsid w:val="10403C46"/>
    <w:rsid w:val="104139A8"/>
    <w:rsid w:val="104650B3"/>
    <w:rsid w:val="104B091B"/>
    <w:rsid w:val="104E5D16"/>
    <w:rsid w:val="10574BAB"/>
    <w:rsid w:val="105B3C7C"/>
    <w:rsid w:val="105C2167"/>
    <w:rsid w:val="105C2FF1"/>
    <w:rsid w:val="105D059D"/>
    <w:rsid w:val="105D24B8"/>
    <w:rsid w:val="105E711C"/>
    <w:rsid w:val="10635BC4"/>
    <w:rsid w:val="106365F2"/>
    <w:rsid w:val="1066465E"/>
    <w:rsid w:val="106C0400"/>
    <w:rsid w:val="106C3F28"/>
    <w:rsid w:val="10735BAB"/>
    <w:rsid w:val="10764F8A"/>
    <w:rsid w:val="107955F2"/>
    <w:rsid w:val="107F052F"/>
    <w:rsid w:val="10850482"/>
    <w:rsid w:val="108637CA"/>
    <w:rsid w:val="108A4FA0"/>
    <w:rsid w:val="108D4A90"/>
    <w:rsid w:val="109127D2"/>
    <w:rsid w:val="1092555E"/>
    <w:rsid w:val="10926D0F"/>
    <w:rsid w:val="10952202"/>
    <w:rsid w:val="109539BB"/>
    <w:rsid w:val="109602A3"/>
    <w:rsid w:val="1098039C"/>
    <w:rsid w:val="10982E95"/>
    <w:rsid w:val="109E2F3A"/>
    <w:rsid w:val="10A035A9"/>
    <w:rsid w:val="10A2678D"/>
    <w:rsid w:val="10AD121A"/>
    <w:rsid w:val="10AF47D8"/>
    <w:rsid w:val="10B247D7"/>
    <w:rsid w:val="10BD5F86"/>
    <w:rsid w:val="10C06C14"/>
    <w:rsid w:val="10C27152"/>
    <w:rsid w:val="10C6051C"/>
    <w:rsid w:val="10CA4A99"/>
    <w:rsid w:val="10D05B3D"/>
    <w:rsid w:val="10D07985"/>
    <w:rsid w:val="10D30EA7"/>
    <w:rsid w:val="10D46E82"/>
    <w:rsid w:val="10D66437"/>
    <w:rsid w:val="10E30498"/>
    <w:rsid w:val="10EF74F9"/>
    <w:rsid w:val="10F160F3"/>
    <w:rsid w:val="10F16DCD"/>
    <w:rsid w:val="10FA47DA"/>
    <w:rsid w:val="110006C9"/>
    <w:rsid w:val="11005394"/>
    <w:rsid w:val="1102547E"/>
    <w:rsid w:val="110345ED"/>
    <w:rsid w:val="111221C8"/>
    <w:rsid w:val="11151F07"/>
    <w:rsid w:val="111D1518"/>
    <w:rsid w:val="111F6D07"/>
    <w:rsid w:val="11222081"/>
    <w:rsid w:val="11230F50"/>
    <w:rsid w:val="1123318C"/>
    <w:rsid w:val="11236AEC"/>
    <w:rsid w:val="11290C5D"/>
    <w:rsid w:val="11294217"/>
    <w:rsid w:val="112C4507"/>
    <w:rsid w:val="112D69DD"/>
    <w:rsid w:val="112F0444"/>
    <w:rsid w:val="11374D03"/>
    <w:rsid w:val="11386555"/>
    <w:rsid w:val="11456309"/>
    <w:rsid w:val="11483ABF"/>
    <w:rsid w:val="114A0E45"/>
    <w:rsid w:val="114D647A"/>
    <w:rsid w:val="11553E5C"/>
    <w:rsid w:val="115617CB"/>
    <w:rsid w:val="11583D46"/>
    <w:rsid w:val="115B693C"/>
    <w:rsid w:val="115F72A6"/>
    <w:rsid w:val="117153F0"/>
    <w:rsid w:val="11746238"/>
    <w:rsid w:val="11775364"/>
    <w:rsid w:val="117A0400"/>
    <w:rsid w:val="1181243A"/>
    <w:rsid w:val="1191235E"/>
    <w:rsid w:val="11936342"/>
    <w:rsid w:val="119A0D13"/>
    <w:rsid w:val="11A040D9"/>
    <w:rsid w:val="11A67E40"/>
    <w:rsid w:val="11A86CA0"/>
    <w:rsid w:val="11B54C60"/>
    <w:rsid w:val="11B63FAC"/>
    <w:rsid w:val="11BD2243"/>
    <w:rsid w:val="11BF6ECB"/>
    <w:rsid w:val="11C03A20"/>
    <w:rsid w:val="11C7273B"/>
    <w:rsid w:val="11CB23C8"/>
    <w:rsid w:val="11CF6A74"/>
    <w:rsid w:val="11D107F2"/>
    <w:rsid w:val="11D15542"/>
    <w:rsid w:val="11D25264"/>
    <w:rsid w:val="11D5117C"/>
    <w:rsid w:val="11DA4B9C"/>
    <w:rsid w:val="11E044D7"/>
    <w:rsid w:val="11E517DD"/>
    <w:rsid w:val="11E6338C"/>
    <w:rsid w:val="11E66315"/>
    <w:rsid w:val="11EE240F"/>
    <w:rsid w:val="11F23902"/>
    <w:rsid w:val="11F34DC7"/>
    <w:rsid w:val="11F74FA5"/>
    <w:rsid w:val="11F92E3E"/>
    <w:rsid w:val="11FA1019"/>
    <w:rsid w:val="12026F92"/>
    <w:rsid w:val="12080A7E"/>
    <w:rsid w:val="120B39DB"/>
    <w:rsid w:val="120C70F3"/>
    <w:rsid w:val="120C7952"/>
    <w:rsid w:val="121105EB"/>
    <w:rsid w:val="12127B82"/>
    <w:rsid w:val="121721BA"/>
    <w:rsid w:val="12174F59"/>
    <w:rsid w:val="121A05A5"/>
    <w:rsid w:val="12241E0F"/>
    <w:rsid w:val="12296A3A"/>
    <w:rsid w:val="12307DC9"/>
    <w:rsid w:val="123147B6"/>
    <w:rsid w:val="123D6008"/>
    <w:rsid w:val="123E7992"/>
    <w:rsid w:val="12406BB8"/>
    <w:rsid w:val="12441109"/>
    <w:rsid w:val="124D097B"/>
    <w:rsid w:val="12533015"/>
    <w:rsid w:val="125402C6"/>
    <w:rsid w:val="12543AB7"/>
    <w:rsid w:val="125C7860"/>
    <w:rsid w:val="12600141"/>
    <w:rsid w:val="126011A6"/>
    <w:rsid w:val="126171E8"/>
    <w:rsid w:val="12620A96"/>
    <w:rsid w:val="12633974"/>
    <w:rsid w:val="12650B23"/>
    <w:rsid w:val="12675D51"/>
    <w:rsid w:val="126816A4"/>
    <w:rsid w:val="126B57D5"/>
    <w:rsid w:val="126D73AD"/>
    <w:rsid w:val="126E269F"/>
    <w:rsid w:val="126F08F1"/>
    <w:rsid w:val="12714C3B"/>
    <w:rsid w:val="127154C5"/>
    <w:rsid w:val="12751FD2"/>
    <w:rsid w:val="1279351E"/>
    <w:rsid w:val="1281329E"/>
    <w:rsid w:val="128151BA"/>
    <w:rsid w:val="1282329D"/>
    <w:rsid w:val="128E7631"/>
    <w:rsid w:val="129459E3"/>
    <w:rsid w:val="129569F8"/>
    <w:rsid w:val="129F023C"/>
    <w:rsid w:val="129F696C"/>
    <w:rsid w:val="12AD31C8"/>
    <w:rsid w:val="12AD766B"/>
    <w:rsid w:val="12AE55A2"/>
    <w:rsid w:val="12B02A58"/>
    <w:rsid w:val="12B177E2"/>
    <w:rsid w:val="12B42F1D"/>
    <w:rsid w:val="12C624DB"/>
    <w:rsid w:val="12C81DAF"/>
    <w:rsid w:val="12C93095"/>
    <w:rsid w:val="12CC77F7"/>
    <w:rsid w:val="12CD5510"/>
    <w:rsid w:val="12CE6DD7"/>
    <w:rsid w:val="12CF75E2"/>
    <w:rsid w:val="12D04F80"/>
    <w:rsid w:val="12D75FB6"/>
    <w:rsid w:val="12D91A2B"/>
    <w:rsid w:val="12E12E71"/>
    <w:rsid w:val="12E22019"/>
    <w:rsid w:val="12E67BED"/>
    <w:rsid w:val="12EE0AD3"/>
    <w:rsid w:val="12F463AA"/>
    <w:rsid w:val="12FC21AD"/>
    <w:rsid w:val="13036754"/>
    <w:rsid w:val="130A517E"/>
    <w:rsid w:val="130D010A"/>
    <w:rsid w:val="130F5C30"/>
    <w:rsid w:val="13125246"/>
    <w:rsid w:val="13155E13"/>
    <w:rsid w:val="13176705"/>
    <w:rsid w:val="13186FC7"/>
    <w:rsid w:val="131E09C2"/>
    <w:rsid w:val="131E5E73"/>
    <w:rsid w:val="131E7C21"/>
    <w:rsid w:val="132132A3"/>
    <w:rsid w:val="13220D35"/>
    <w:rsid w:val="1323394F"/>
    <w:rsid w:val="132D1357"/>
    <w:rsid w:val="132D73CF"/>
    <w:rsid w:val="13304358"/>
    <w:rsid w:val="1335481D"/>
    <w:rsid w:val="133802A8"/>
    <w:rsid w:val="133B2837"/>
    <w:rsid w:val="133B6A25"/>
    <w:rsid w:val="134277F0"/>
    <w:rsid w:val="13441D7E"/>
    <w:rsid w:val="134751AF"/>
    <w:rsid w:val="13480B1C"/>
    <w:rsid w:val="134B3450"/>
    <w:rsid w:val="13537C6F"/>
    <w:rsid w:val="135408FA"/>
    <w:rsid w:val="135458C0"/>
    <w:rsid w:val="13550881"/>
    <w:rsid w:val="13570FA5"/>
    <w:rsid w:val="13576CC5"/>
    <w:rsid w:val="13590F89"/>
    <w:rsid w:val="1359686E"/>
    <w:rsid w:val="135E0B59"/>
    <w:rsid w:val="135F7E07"/>
    <w:rsid w:val="13602630"/>
    <w:rsid w:val="13626A58"/>
    <w:rsid w:val="13651C17"/>
    <w:rsid w:val="13680285"/>
    <w:rsid w:val="136B3CA8"/>
    <w:rsid w:val="1371121B"/>
    <w:rsid w:val="13727D5F"/>
    <w:rsid w:val="13732952"/>
    <w:rsid w:val="137726BD"/>
    <w:rsid w:val="137912FC"/>
    <w:rsid w:val="137D3E3D"/>
    <w:rsid w:val="137E01EE"/>
    <w:rsid w:val="13855D71"/>
    <w:rsid w:val="138A175B"/>
    <w:rsid w:val="138A6882"/>
    <w:rsid w:val="138F0BDD"/>
    <w:rsid w:val="139109E1"/>
    <w:rsid w:val="1392080D"/>
    <w:rsid w:val="139553F5"/>
    <w:rsid w:val="139879D4"/>
    <w:rsid w:val="13A61AC3"/>
    <w:rsid w:val="13A65427"/>
    <w:rsid w:val="13A702F5"/>
    <w:rsid w:val="13B025BC"/>
    <w:rsid w:val="13BC30D6"/>
    <w:rsid w:val="13BE4573"/>
    <w:rsid w:val="13C1590B"/>
    <w:rsid w:val="13C94A02"/>
    <w:rsid w:val="13D80718"/>
    <w:rsid w:val="13D85BB1"/>
    <w:rsid w:val="13D96A5F"/>
    <w:rsid w:val="13DF1AA7"/>
    <w:rsid w:val="13E76463"/>
    <w:rsid w:val="13E822CB"/>
    <w:rsid w:val="13EF49A6"/>
    <w:rsid w:val="13F30258"/>
    <w:rsid w:val="13F61CCD"/>
    <w:rsid w:val="13F742AC"/>
    <w:rsid w:val="13FC0AFF"/>
    <w:rsid w:val="13FE2870"/>
    <w:rsid w:val="14096E57"/>
    <w:rsid w:val="140A3A3D"/>
    <w:rsid w:val="1410565D"/>
    <w:rsid w:val="14121C63"/>
    <w:rsid w:val="141C6874"/>
    <w:rsid w:val="141F00F5"/>
    <w:rsid w:val="141F1402"/>
    <w:rsid w:val="14233F31"/>
    <w:rsid w:val="14261483"/>
    <w:rsid w:val="142D2325"/>
    <w:rsid w:val="142F08CA"/>
    <w:rsid w:val="14323B0D"/>
    <w:rsid w:val="14373214"/>
    <w:rsid w:val="143D2F40"/>
    <w:rsid w:val="143D58E0"/>
    <w:rsid w:val="143E4B76"/>
    <w:rsid w:val="1445606C"/>
    <w:rsid w:val="144731A8"/>
    <w:rsid w:val="144833D1"/>
    <w:rsid w:val="144B4B66"/>
    <w:rsid w:val="144B7A8F"/>
    <w:rsid w:val="144D39E6"/>
    <w:rsid w:val="14522B78"/>
    <w:rsid w:val="14563D8A"/>
    <w:rsid w:val="14583563"/>
    <w:rsid w:val="14595140"/>
    <w:rsid w:val="146A05E4"/>
    <w:rsid w:val="146B57EB"/>
    <w:rsid w:val="146E23B0"/>
    <w:rsid w:val="147206FA"/>
    <w:rsid w:val="14740176"/>
    <w:rsid w:val="14750136"/>
    <w:rsid w:val="147A7B42"/>
    <w:rsid w:val="147B2632"/>
    <w:rsid w:val="147D7BE6"/>
    <w:rsid w:val="148065AF"/>
    <w:rsid w:val="14863901"/>
    <w:rsid w:val="14882FA0"/>
    <w:rsid w:val="148B2076"/>
    <w:rsid w:val="14904B4F"/>
    <w:rsid w:val="149363ED"/>
    <w:rsid w:val="149B626E"/>
    <w:rsid w:val="14A74EBF"/>
    <w:rsid w:val="14A8633C"/>
    <w:rsid w:val="14AD5701"/>
    <w:rsid w:val="14AF27B5"/>
    <w:rsid w:val="14AF716C"/>
    <w:rsid w:val="14B143DD"/>
    <w:rsid w:val="14B43B01"/>
    <w:rsid w:val="14B84B3B"/>
    <w:rsid w:val="14BF71E2"/>
    <w:rsid w:val="14C63A9E"/>
    <w:rsid w:val="14CB6A50"/>
    <w:rsid w:val="14CF38C9"/>
    <w:rsid w:val="14D26FB4"/>
    <w:rsid w:val="14D64C58"/>
    <w:rsid w:val="14DB04C0"/>
    <w:rsid w:val="14DB0806"/>
    <w:rsid w:val="14DC5FE6"/>
    <w:rsid w:val="14DC77B4"/>
    <w:rsid w:val="14F25809"/>
    <w:rsid w:val="14F35E68"/>
    <w:rsid w:val="14F421F0"/>
    <w:rsid w:val="14FC4BF3"/>
    <w:rsid w:val="14FC7D7E"/>
    <w:rsid w:val="14FF7F99"/>
    <w:rsid w:val="15030B1C"/>
    <w:rsid w:val="1505433F"/>
    <w:rsid w:val="1506025F"/>
    <w:rsid w:val="150F3545"/>
    <w:rsid w:val="15112A68"/>
    <w:rsid w:val="1516243A"/>
    <w:rsid w:val="15190FE8"/>
    <w:rsid w:val="151F1232"/>
    <w:rsid w:val="152040BC"/>
    <w:rsid w:val="15205EBE"/>
    <w:rsid w:val="1525086F"/>
    <w:rsid w:val="15292D44"/>
    <w:rsid w:val="152B128F"/>
    <w:rsid w:val="152B7A1D"/>
    <w:rsid w:val="15316332"/>
    <w:rsid w:val="15326260"/>
    <w:rsid w:val="153408A0"/>
    <w:rsid w:val="15361DDD"/>
    <w:rsid w:val="153C0833"/>
    <w:rsid w:val="15427C91"/>
    <w:rsid w:val="154414EF"/>
    <w:rsid w:val="154871D8"/>
    <w:rsid w:val="154A73F4"/>
    <w:rsid w:val="154D0699"/>
    <w:rsid w:val="154D42BF"/>
    <w:rsid w:val="155618F4"/>
    <w:rsid w:val="15566A7B"/>
    <w:rsid w:val="155A5E94"/>
    <w:rsid w:val="15617F4B"/>
    <w:rsid w:val="15636459"/>
    <w:rsid w:val="15677655"/>
    <w:rsid w:val="156864D9"/>
    <w:rsid w:val="156A1312"/>
    <w:rsid w:val="156A1EF4"/>
    <w:rsid w:val="156B509C"/>
    <w:rsid w:val="156C39FF"/>
    <w:rsid w:val="156F7F9D"/>
    <w:rsid w:val="15732DE4"/>
    <w:rsid w:val="15760991"/>
    <w:rsid w:val="157C7EFE"/>
    <w:rsid w:val="15815340"/>
    <w:rsid w:val="158357A8"/>
    <w:rsid w:val="15875D1F"/>
    <w:rsid w:val="158766E3"/>
    <w:rsid w:val="15883A78"/>
    <w:rsid w:val="158C5316"/>
    <w:rsid w:val="158D0FFB"/>
    <w:rsid w:val="158D51CC"/>
    <w:rsid w:val="15913E47"/>
    <w:rsid w:val="159266A5"/>
    <w:rsid w:val="159348F7"/>
    <w:rsid w:val="15991E3C"/>
    <w:rsid w:val="15A1546F"/>
    <w:rsid w:val="15A636C1"/>
    <w:rsid w:val="15AA451C"/>
    <w:rsid w:val="15B0772A"/>
    <w:rsid w:val="15B171DA"/>
    <w:rsid w:val="15B7601E"/>
    <w:rsid w:val="15B825AF"/>
    <w:rsid w:val="15B8634A"/>
    <w:rsid w:val="15BA6327"/>
    <w:rsid w:val="15CA5987"/>
    <w:rsid w:val="15CD7FAC"/>
    <w:rsid w:val="15D3262A"/>
    <w:rsid w:val="15D46CBD"/>
    <w:rsid w:val="15D815A4"/>
    <w:rsid w:val="15E45152"/>
    <w:rsid w:val="15E45511"/>
    <w:rsid w:val="15E46F00"/>
    <w:rsid w:val="15E611EA"/>
    <w:rsid w:val="15E72B8E"/>
    <w:rsid w:val="15E84F56"/>
    <w:rsid w:val="15F1632D"/>
    <w:rsid w:val="15FC1354"/>
    <w:rsid w:val="15FD7FC2"/>
    <w:rsid w:val="16046878"/>
    <w:rsid w:val="16057440"/>
    <w:rsid w:val="1606221E"/>
    <w:rsid w:val="160C2AE1"/>
    <w:rsid w:val="160E0421"/>
    <w:rsid w:val="160E046E"/>
    <w:rsid w:val="16157A01"/>
    <w:rsid w:val="161C2B3E"/>
    <w:rsid w:val="1623325E"/>
    <w:rsid w:val="162838BE"/>
    <w:rsid w:val="162D0B7E"/>
    <w:rsid w:val="162D74FC"/>
    <w:rsid w:val="162E75CC"/>
    <w:rsid w:val="162F5820"/>
    <w:rsid w:val="1630701C"/>
    <w:rsid w:val="163279DB"/>
    <w:rsid w:val="16355E56"/>
    <w:rsid w:val="16367394"/>
    <w:rsid w:val="163F52A8"/>
    <w:rsid w:val="16431798"/>
    <w:rsid w:val="1645293E"/>
    <w:rsid w:val="164C5343"/>
    <w:rsid w:val="16520DCB"/>
    <w:rsid w:val="1657044C"/>
    <w:rsid w:val="16596A7F"/>
    <w:rsid w:val="165B2F3A"/>
    <w:rsid w:val="165B728D"/>
    <w:rsid w:val="165F42ED"/>
    <w:rsid w:val="16610551"/>
    <w:rsid w:val="16730A62"/>
    <w:rsid w:val="1673703B"/>
    <w:rsid w:val="16781D3E"/>
    <w:rsid w:val="167A7865"/>
    <w:rsid w:val="1680758F"/>
    <w:rsid w:val="16837A05"/>
    <w:rsid w:val="16867364"/>
    <w:rsid w:val="168A30FB"/>
    <w:rsid w:val="16930375"/>
    <w:rsid w:val="16946B78"/>
    <w:rsid w:val="169479B4"/>
    <w:rsid w:val="169721C5"/>
    <w:rsid w:val="169923E1"/>
    <w:rsid w:val="169D12DA"/>
    <w:rsid w:val="16A35622"/>
    <w:rsid w:val="16AB0442"/>
    <w:rsid w:val="16B014D8"/>
    <w:rsid w:val="16B05D24"/>
    <w:rsid w:val="16B14A05"/>
    <w:rsid w:val="16B208DC"/>
    <w:rsid w:val="16B26944"/>
    <w:rsid w:val="16B74615"/>
    <w:rsid w:val="16C11336"/>
    <w:rsid w:val="16C36A3C"/>
    <w:rsid w:val="16C46281"/>
    <w:rsid w:val="16C9317E"/>
    <w:rsid w:val="16CB22B9"/>
    <w:rsid w:val="16CD208A"/>
    <w:rsid w:val="16CE7201"/>
    <w:rsid w:val="16D41ED6"/>
    <w:rsid w:val="16DA4207"/>
    <w:rsid w:val="16DB0884"/>
    <w:rsid w:val="16DC0EEF"/>
    <w:rsid w:val="16E771D8"/>
    <w:rsid w:val="16E96931"/>
    <w:rsid w:val="16EF5587"/>
    <w:rsid w:val="16F25FB3"/>
    <w:rsid w:val="16F77C99"/>
    <w:rsid w:val="17070852"/>
    <w:rsid w:val="170B4961"/>
    <w:rsid w:val="17132096"/>
    <w:rsid w:val="171327A7"/>
    <w:rsid w:val="171B1048"/>
    <w:rsid w:val="171B2DF6"/>
    <w:rsid w:val="171D5E6E"/>
    <w:rsid w:val="171E2D07"/>
    <w:rsid w:val="172538BB"/>
    <w:rsid w:val="172577D0"/>
    <w:rsid w:val="172D2F52"/>
    <w:rsid w:val="172D6A91"/>
    <w:rsid w:val="17317C7E"/>
    <w:rsid w:val="17321EED"/>
    <w:rsid w:val="17346162"/>
    <w:rsid w:val="173C29DB"/>
    <w:rsid w:val="173F2C5F"/>
    <w:rsid w:val="174D4832"/>
    <w:rsid w:val="174D56A5"/>
    <w:rsid w:val="17516817"/>
    <w:rsid w:val="175170E3"/>
    <w:rsid w:val="17542005"/>
    <w:rsid w:val="17563075"/>
    <w:rsid w:val="175E3A0E"/>
    <w:rsid w:val="175E64C9"/>
    <w:rsid w:val="175E7186"/>
    <w:rsid w:val="176A1687"/>
    <w:rsid w:val="176C2F0D"/>
    <w:rsid w:val="17766AC7"/>
    <w:rsid w:val="177D4BC6"/>
    <w:rsid w:val="177E428E"/>
    <w:rsid w:val="177F58FE"/>
    <w:rsid w:val="17823BD3"/>
    <w:rsid w:val="17833C2E"/>
    <w:rsid w:val="1796247C"/>
    <w:rsid w:val="17980DC5"/>
    <w:rsid w:val="17997ED6"/>
    <w:rsid w:val="179B3F36"/>
    <w:rsid w:val="17A21DAF"/>
    <w:rsid w:val="17A4671C"/>
    <w:rsid w:val="17AA14EE"/>
    <w:rsid w:val="17AB78D0"/>
    <w:rsid w:val="17B211E2"/>
    <w:rsid w:val="17B8151D"/>
    <w:rsid w:val="17BC4FDA"/>
    <w:rsid w:val="17C036DE"/>
    <w:rsid w:val="17C0574B"/>
    <w:rsid w:val="17C30FDD"/>
    <w:rsid w:val="17C537E0"/>
    <w:rsid w:val="17D80F42"/>
    <w:rsid w:val="17DD3B1D"/>
    <w:rsid w:val="17DF606D"/>
    <w:rsid w:val="17E13079"/>
    <w:rsid w:val="17E5350F"/>
    <w:rsid w:val="17E644C8"/>
    <w:rsid w:val="17E86844"/>
    <w:rsid w:val="17EA04AD"/>
    <w:rsid w:val="17ED6E2E"/>
    <w:rsid w:val="17F243D8"/>
    <w:rsid w:val="17F43647"/>
    <w:rsid w:val="17FD074D"/>
    <w:rsid w:val="17FF01DF"/>
    <w:rsid w:val="180829F1"/>
    <w:rsid w:val="181113AE"/>
    <w:rsid w:val="18111DDE"/>
    <w:rsid w:val="181141F9"/>
    <w:rsid w:val="18145599"/>
    <w:rsid w:val="1816303E"/>
    <w:rsid w:val="181739E2"/>
    <w:rsid w:val="181D65AC"/>
    <w:rsid w:val="181F6197"/>
    <w:rsid w:val="182736C4"/>
    <w:rsid w:val="182B52BA"/>
    <w:rsid w:val="182C7C34"/>
    <w:rsid w:val="18300B23"/>
    <w:rsid w:val="18357A76"/>
    <w:rsid w:val="183766F2"/>
    <w:rsid w:val="183831BE"/>
    <w:rsid w:val="1839615F"/>
    <w:rsid w:val="183D04AA"/>
    <w:rsid w:val="184243B2"/>
    <w:rsid w:val="184A0904"/>
    <w:rsid w:val="184C3483"/>
    <w:rsid w:val="184E1D6E"/>
    <w:rsid w:val="184E2D57"/>
    <w:rsid w:val="18521E40"/>
    <w:rsid w:val="18536695"/>
    <w:rsid w:val="185D2D9A"/>
    <w:rsid w:val="185F2C87"/>
    <w:rsid w:val="18625F41"/>
    <w:rsid w:val="18663CD7"/>
    <w:rsid w:val="18666E7C"/>
    <w:rsid w:val="18685372"/>
    <w:rsid w:val="186B2229"/>
    <w:rsid w:val="18714BBD"/>
    <w:rsid w:val="18721E30"/>
    <w:rsid w:val="187A37AB"/>
    <w:rsid w:val="18800B9E"/>
    <w:rsid w:val="188F78A1"/>
    <w:rsid w:val="18934C0E"/>
    <w:rsid w:val="189C65CA"/>
    <w:rsid w:val="189D5A8C"/>
    <w:rsid w:val="189F36E7"/>
    <w:rsid w:val="18B10970"/>
    <w:rsid w:val="18B32EF2"/>
    <w:rsid w:val="18B5224E"/>
    <w:rsid w:val="18B6493A"/>
    <w:rsid w:val="18B83837"/>
    <w:rsid w:val="18BD2BA2"/>
    <w:rsid w:val="18C6339F"/>
    <w:rsid w:val="18D241A6"/>
    <w:rsid w:val="18D72D4C"/>
    <w:rsid w:val="18D77FA3"/>
    <w:rsid w:val="18DD0611"/>
    <w:rsid w:val="18DD3EB1"/>
    <w:rsid w:val="18DF027D"/>
    <w:rsid w:val="18E3617F"/>
    <w:rsid w:val="18E67433"/>
    <w:rsid w:val="18EA6A47"/>
    <w:rsid w:val="18F10D22"/>
    <w:rsid w:val="190217FB"/>
    <w:rsid w:val="19057A74"/>
    <w:rsid w:val="19096414"/>
    <w:rsid w:val="190F58AC"/>
    <w:rsid w:val="191253C6"/>
    <w:rsid w:val="1917300C"/>
    <w:rsid w:val="191B65B1"/>
    <w:rsid w:val="191C66CA"/>
    <w:rsid w:val="191F1353"/>
    <w:rsid w:val="192561AE"/>
    <w:rsid w:val="19260EB8"/>
    <w:rsid w:val="1926119E"/>
    <w:rsid w:val="192D2A7A"/>
    <w:rsid w:val="193208CA"/>
    <w:rsid w:val="19330830"/>
    <w:rsid w:val="19400BCD"/>
    <w:rsid w:val="19467ED2"/>
    <w:rsid w:val="19472599"/>
    <w:rsid w:val="19494F9D"/>
    <w:rsid w:val="194B54E8"/>
    <w:rsid w:val="1950614E"/>
    <w:rsid w:val="19540841"/>
    <w:rsid w:val="19541679"/>
    <w:rsid w:val="195A1580"/>
    <w:rsid w:val="195A5811"/>
    <w:rsid w:val="195C6FFB"/>
    <w:rsid w:val="195E251C"/>
    <w:rsid w:val="1960743C"/>
    <w:rsid w:val="196636C6"/>
    <w:rsid w:val="19672B13"/>
    <w:rsid w:val="196833B4"/>
    <w:rsid w:val="19683400"/>
    <w:rsid w:val="1969349D"/>
    <w:rsid w:val="196941A0"/>
    <w:rsid w:val="196C0922"/>
    <w:rsid w:val="196D30A3"/>
    <w:rsid w:val="196D334B"/>
    <w:rsid w:val="19714E71"/>
    <w:rsid w:val="19782DC1"/>
    <w:rsid w:val="197E4ED4"/>
    <w:rsid w:val="19867BD4"/>
    <w:rsid w:val="198F13B1"/>
    <w:rsid w:val="19944C5E"/>
    <w:rsid w:val="19964AE3"/>
    <w:rsid w:val="199926F8"/>
    <w:rsid w:val="199A0549"/>
    <w:rsid w:val="199D3791"/>
    <w:rsid w:val="199D3809"/>
    <w:rsid w:val="199E4E27"/>
    <w:rsid w:val="19A15B3C"/>
    <w:rsid w:val="19A35324"/>
    <w:rsid w:val="19A80293"/>
    <w:rsid w:val="19AA3E84"/>
    <w:rsid w:val="19AD4438"/>
    <w:rsid w:val="19AF1F1B"/>
    <w:rsid w:val="19BB6176"/>
    <w:rsid w:val="19C203D8"/>
    <w:rsid w:val="19C73044"/>
    <w:rsid w:val="19CD67C5"/>
    <w:rsid w:val="19CE12D1"/>
    <w:rsid w:val="19D17938"/>
    <w:rsid w:val="19D83220"/>
    <w:rsid w:val="19DF12D9"/>
    <w:rsid w:val="19DF45AE"/>
    <w:rsid w:val="19EB18BE"/>
    <w:rsid w:val="19F62A0C"/>
    <w:rsid w:val="19F93779"/>
    <w:rsid w:val="19F95E8E"/>
    <w:rsid w:val="19FB6F0E"/>
    <w:rsid w:val="1A0A7151"/>
    <w:rsid w:val="1A0C0016"/>
    <w:rsid w:val="1A0D7917"/>
    <w:rsid w:val="1A113CB8"/>
    <w:rsid w:val="1A1F69B5"/>
    <w:rsid w:val="1A2521DD"/>
    <w:rsid w:val="1A27435D"/>
    <w:rsid w:val="1A276B7F"/>
    <w:rsid w:val="1A281C40"/>
    <w:rsid w:val="1A2B5C99"/>
    <w:rsid w:val="1A2C2101"/>
    <w:rsid w:val="1A2E0D57"/>
    <w:rsid w:val="1A2E2E40"/>
    <w:rsid w:val="1A325145"/>
    <w:rsid w:val="1A3260C6"/>
    <w:rsid w:val="1A370938"/>
    <w:rsid w:val="1A3B555D"/>
    <w:rsid w:val="1A3D1D22"/>
    <w:rsid w:val="1A402B73"/>
    <w:rsid w:val="1A411D8B"/>
    <w:rsid w:val="1A430417"/>
    <w:rsid w:val="1A4338ED"/>
    <w:rsid w:val="1A434347"/>
    <w:rsid w:val="1A4742A5"/>
    <w:rsid w:val="1A4856A2"/>
    <w:rsid w:val="1A4D0672"/>
    <w:rsid w:val="1A4D11A5"/>
    <w:rsid w:val="1A5368D8"/>
    <w:rsid w:val="1A5E1ED7"/>
    <w:rsid w:val="1A5F56EF"/>
    <w:rsid w:val="1A622DCC"/>
    <w:rsid w:val="1A6557AF"/>
    <w:rsid w:val="1A6620C9"/>
    <w:rsid w:val="1A67498C"/>
    <w:rsid w:val="1A700765"/>
    <w:rsid w:val="1A7E1450"/>
    <w:rsid w:val="1A835312"/>
    <w:rsid w:val="1A836D4D"/>
    <w:rsid w:val="1A845156"/>
    <w:rsid w:val="1A907CFE"/>
    <w:rsid w:val="1A952EBF"/>
    <w:rsid w:val="1A9609E5"/>
    <w:rsid w:val="1A984F33"/>
    <w:rsid w:val="1A9D3C13"/>
    <w:rsid w:val="1AA163D8"/>
    <w:rsid w:val="1AA416E6"/>
    <w:rsid w:val="1AA44828"/>
    <w:rsid w:val="1AA50C28"/>
    <w:rsid w:val="1AA91DCB"/>
    <w:rsid w:val="1AA97A11"/>
    <w:rsid w:val="1AAB37E2"/>
    <w:rsid w:val="1AAC0209"/>
    <w:rsid w:val="1AAC24E0"/>
    <w:rsid w:val="1AB21D64"/>
    <w:rsid w:val="1AB74A9D"/>
    <w:rsid w:val="1ABD518E"/>
    <w:rsid w:val="1AD05CA5"/>
    <w:rsid w:val="1ADC289C"/>
    <w:rsid w:val="1AE300CE"/>
    <w:rsid w:val="1AEA7E97"/>
    <w:rsid w:val="1AEB0D31"/>
    <w:rsid w:val="1AED4AA9"/>
    <w:rsid w:val="1AF64FDF"/>
    <w:rsid w:val="1AF81C97"/>
    <w:rsid w:val="1AF8344E"/>
    <w:rsid w:val="1AFD2ECE"/>
    <w:rsid w:val="1B0B04A1"/>
    <w:rsid w:val="1B0B3B77"/>
    <w:rsid w:val="1B0D514B"/>
    <w:rsid w:val="1B0E4247"/>
    <w:rsid w:val="1B0E6DEE"/>
    <w:rsid w:val="1B103082"/>
    <w:rsid w:val="1B10604D"/>
    <w:rsid w:val="1B123A01"/>
    <w:rsid w:val="1B174604"/>
    <w:rsid w:val="1B184ECE"/>
    <w:rsid w:val="1B3458D8"/>
    <w:rsid w:val="1B385181"/>
    <w:rsid w:val="1B397CEE"/>
    <w:rsid w:val="1B3D49D0"/>
    <w:rsid w:val="1B4353E4"/>
    <w:rsid w:val="1B43777F"/>
    <w:rsid w:val="1B4710A4"/>
    <w:rsid w:val="1B4B65EF"/>
    <w:rsid w:val="1B4D51D2"/>
    <w:rsid w:val="1B4E280A"/>
    <w:rsid w:val="1B50338C"/>
    <w:rsid w:val="1B506D03"/>
    <w:rsid w:val="1B574DA5"/>
    <w:rsid w:val="1B5B4114"/>
    <w:rsid w:val="1B5E15C9"/>
    <w:rsid w:val="1B650D80"/>
    <w:rsid w:val="1B6F151D"/>
    <w:rsid w:val="1B765C05"/>
    <w:rsid w:val="1B78748D"/>
    <w:rsid w:val="1B7F1479"/>
    <w:rsid w:val="1B7F653D"/>
    <w:rsid w:val="1B80591D"/>
    <w:rsid w:val="1B815A35"/>
    <w:rsid w:val="1B84582A"/>
    <w:rsid w:val="1B862E93"/>
    <w:rsid w:val="1B8C1D3C"/>
    <w:rsid w:val="1B9D3AAD"/>
    <w:rsid w:val="1BA22798"/>
    <w:rsid w:val="1BAB4A5F"/>
    <w:rsid w:val="1BBB4F9B"/>
    <w:rsid w:val="1BBE6445"/>
    <w:rsid w:val="1BD568CE"/>
    <w:rsid w:val="1BD962C8"/>
    <w:rsid w:val="1BDA79EF"/>
    <w:rsid w:val="1BDE4673"/>
    <w:rsid w:val="1BE7599C"/>
    <w:rsid w:val="1BE76813"/>
    <w:rsid w:val="1BE805C3"/>
    <w:rsid w:val="1BEB7C22"/>
    <w:rsid w:val="1BEE3AAC"/>
    <w:rsid w:val="1BEF3D28"/>
    <w:rsid w:val="1BF30CD3"/>
    <w:rsid w:val="1BF6798D"/>
    <w:rsid w:val="1BFB186E"/>
    <w:rsid w:val="1BFE0375"/>
    <w:rsid w:val="1C0F3895"/>
    <w:rsid w:val="1C132EE5"/>
    <w:rsid w:val="1C133C2C"/>
    <w:rsid w:val="1C141414"/>
    <w:rsid w:val="1C164652"/>
    <w:rsid w:val="1C174B6E"/>
    <w:rsid w:val="1C1F5136"/>
    <w:rsid w:val="1C245D0F"/>
    <w:rsid w:val="1C297D63"/>
    <w:rsid w:val="1C2F7308"/>
    <w:rsid w:val="1C381D54"/>
    <w:rsid w:val="1C3B6914"/>
    <w:rsid w:val="1C3D5C25"/>
    <w:rsid w:val="1C3E2E5C"/>
    <w:rsid w:val="1C465160"/>
    <w:rsid w:val="1C4E0CA5"/>
    <w:rsid w:val="1C534533"/>
    <w:rsid w:val="1C53515E"/>
    <w:rsid w:val="1C542ED4"/>
    <w:rsid w:val="1C547F23"/>
    <w:rsid w:val="1C556815"/>
    <w:rsid w:val="1C5D0762"/>
    <w:rsid w:val="1C5E7CCB"/>
    <w:rsid w:val="1C732DE6"/>
    <w:rsid w:val="1C762955"/>
    <w:rsid w:val="1C7765CF"/>
    <w:rsid w:val="1C7818D0"/>
    <w:rsid w:val="1C786489"/>
    <w:rsid w:val="1C7C473A"/>
    <w:rsid w:val="1C7E1208"/>
    <w:rsid w:val="1C7F5E4C"/>
    <w:rsid w:val="1C850D11"/>
    <w:rsid w:val="1C8707A8"/>
    <w:rsid w:val="1C8C20A0"/>
    <w:rsid w:val="1C8F0D03"/>
    <w:rsid w:val="1C932198"/>
    <w:rsid w:val="1C990693"/>
    <w:rsid w:val="1CA37790"/>
    <w:rsid w:val="1CA37D12"/>
    <w:rsid w:val="1CA66731"/>
    <w:rsid w:val="1CA7010D"/>
    <w:rsid w:val="1CAA0778"/>
    <w:rsid w:val="1CAC1C59"/>
    <w:rsid w:val="1CAD1FED"/>
    <w:rsid w:val="1CB54105"/>
    <w:rsid w:val="1CBD03F2"/>
    <w:rsid w:val="1CC67AC1"/>
    <w:rsid w:val="1CC82A58"/>
    <w:rsid w:val="1CCD682F"/>
    <w:rsid w:val="1CD35F20"/>
    <w:rsid w:val="1CDB32A3"/>
    <w:rsid w:val="1CDC71AC"/>
    <w:rsid w:val="1CE42172"/>
    <w:rsid w:val="1CE62585"/>
    <w:rsid w:val="1CE912A0"/>
    <w:rsid w:val="1CEE7CE0"/>
    <w:rsid w:val="1CF0757B"/>
    <w:rsid w:val="1CF441DE"/>
    <w:rsid w:val="1CF53FC2"/>
    <w:rsid w:val="1CF67A81"/>
    <w:rsid w:val="1CFA0FEE"/>
    <w:rsid w:val="1CFB2A86"/>
    <w:rsid w:val="1CFF2A5F"/>
    <w:rsid w:val="1D0272A4"/>
    <w:rsid w:val="1D06560B"/>
    <w:rsid w:val="1D083242"/>
    <w:rsid w:val="1D0C2346"/>
    <w:rsid w:val="1D123D52"/>
    <w:rsid w:val="1D136200"/>
    <w:rsid w:val="1D1701FD"/>
    <w:rsid w:val="1D1877CC"/>
    <w:rsid w:val="1D234041"/>
    <w:rsid w:val="1D280587"/>
    <w:rsid w:val="1D2926BF"/>
    <w:rsid w:val="1D2A2B43"/>
    <w:rsid w:val="1D2B4A9C"/>
    <w:rsid w:val="1D2D1790"/>
    <w:rsid w:val="1D2D5631"/>
    <w:rsid w:val="1D306EC6"/>
    <w:rsid w:val="1D326DC9"/>
    <w:rsid w:val="1D3272A3"/>
    <w:rsid w:val="1D3C04CE"/>
    <w:rsid w:val="1D460C77"/>
    <w:rsid w:val="1D5030CD"/>
    <w:rsid w:val="1D512A3A"/>
    <w:rsid w:val="1D532BBD"/>
    <w:rsid w:val="1D54580E"/>
    <w:rsid w:val="1D566B05"/>
    <w:rsid w:val="1D575568"/>
    <w:rsid w:val="1D595E3D"/>
    <w:rsid w:val="1D5A219E"/>
    <w:rsid w:val="1D5D1B14"/>
    <w:rsid w:val="1D5F4979"/>
    <w:rsid w:val="1D640280"/>
    <w:rsid w:val="1D645EA9"/>
    <w:rsid w:val="1D6811FA"/>
    <w:rsid w:val="1D6951E7"/>
    <w:rsid w:val="1D6A1BD2"/>
    <w:rsid w:val="1D7075A6"/>
    <w:rsid w:val="1D713F91"/>
    <w:rsid w:val="1D7626D2"/>
    <w:rsid w:val="1D7A639C"/>
    <w:rsid w:val="1D8426CE"/>
    <w:rsid w:val="1D867B91"/>
    <w:rsid w:val="1D8A4831"/>
    <w:rsid w:val="1D8B7F07"/>
    <w:rsid w:val="1D913803"/>
    <w:rsid w:val="1D943902"/>
    <w:rsid w:val="1D9B226D"/>
    <w:rsid w:val="1DA16844"/>
    <w:rsid w:val="1DA207C3"/>
    <w:rsid w:val="1DAB3895"/>
    <w:rsid w:val="1DAB7CA5"/>
    <w:rsid w:val="1DB011CE"/>
    <w:rsid w:val="1DB0338B"/>
    <w:rsid w:val="1DB14D92"/>
    <w:rsid w:val="1DB154C6"/>
    <w:rsid w:val="1DB22F57"/>
    <w:rsid w:val="1DB418AE"/>
    <w:rsid w:val="1DB426D9"/>
    <w:rsid w:val="1DB66B8A"/>
    <w:rsid w:val="1DBA2C3C"/>
    <w:rsid w:val="1DC416B6"/>
    <w:rsid w:val="1DCA10D2"/>
    <w:rsid w:val="1DCB557B"/>
    <w:rsid w:val="1DCD013B"/>
    <w:rsid w:val="1DD12460"/>
    <w:rsid w:val="1DD3125E"/>
    <w:rsid w:val="1DD86678"/>
    <w:rsid w:val="1DDC4F1E"/>
    <w:rsid w:val="1DDC5816"/>
    <w:rsid w:val="1DDD530E"/>
    <w:rsid w:val="1DDE7094"/>
    <w:rsid w:val="1DE16BF1"/>
    <w:rsid w:val="1DE97DB1"/>
    <w:rsid w:val="1DED20B4"/>
    <w:rsid w:val="1DF223D6"/>
    <w:rsid w:val="1DF26402"/>
    <w:rsid w:val="1DF87A5A"/>
    <w:rsid w:val="1DFD3AB5"/>
    <w:rsid w:val="1DFD477C"/>
    <w:rsid w:val="1E001CCF"/>
    <w:rsid w:val="1E067C30"/>
    <w:rsid w:val="1E0740D4"/>
    <w:rsid w:val="1E095896"/>
    <w:rsid w:val="1E0C3360"/>
    <w:rsid w:val="1E0D7210"/>
    <w:rsid w:val="1E1A538D"/>
    <w:rsid w:val="1E1C5EC2"/>
    <w:rsid w:val="1E1D1668"/>
    <w:rsid w:val="1E1E7EC9"/>
    <w:rsid w:val="1E222CBC"/>
    <w:rsid w:val="1E25455A"/>
    <w:rsid w:val="1E274DC9"/>
    <w:rsid w:val="1E2A1B70"/>
    <w:rsid w:val="1E2C059A"/>
    <w:rsid w:val="1E30784D"/>
    <w:rsid w:val="1E307929"/>
    <w:rsid w:val="1E34117F"/>
    <w:rsid w:val="1E3648F4"/>
    <w:rsid w:val="1E3A399E"/>
    <w:rsid w:val="1E3D7AF5"/>
    <w:rsid w:val="1E4E3AB1"/>
    <w:rsid w:val="1E563406"/>
    <w:rsid w:val="1E5866DD"/>
    <w:rsid w:val="1E5D3CF4"/>
    <w:rsid w:val="1E61318D"/>
    <w:rsid w:val="1E61491E"/>
    <w:rsid w:val="1E6A7296"/>
    <w:rsid w:val="1E6F2B08"/>
    <w:rsid w:val="1E6F6C93"/>
    <w:rsid w:val="1E7159F1"/>
    <w:rsid w:val="1E72668C"/>
    <w:rsid w:val="1E750A78"/>
    <w:rsid w:val="1E7610DF"/>
    <w:rsid w:val="1E766345"/>
    <w:rsid w:val="1E796654"/>
    <w:rsid w:val="1E7B782C"/>
    <w:rsid w:val="1E7D7EE0"/>
    <w:rsid w:val="1E876F12"/>
    <w:rsid w:val="1E8F08EE"/>
    <w:rsid w:val="1E962B0A"/>
    <w:rsid w:val="1E965AA1"/>
    <w:rsid w:val="1E970C83"/>
    <w:rsid w:val="1E97482E"/>
    <w:rsid w:val="1E992FD6"/>
    <w:rsid w:val="1E995919"/>
    <w:rsid w:val="1E9F0883"/>
    <w:rsid w:val="1EA04B07"/>
    <w:rsid w:val="1EA13A8A"/>
    <w:rsid w:val="1EA21577"/>
    <w:rsid w:val="1EA5569B"/>
    <w:rsid w:val="1EAB77E9"/>
    <w:rsid w:val="1EB01FC6"/>
    <w:rsid w:val="1EB40F03"/>
    <w:rsid w:val="1EBC3ABA"/>
    <w:rsid w:val="1EC02FF8"/>
    <w:rsid w:val="1EC32632"/>
    <w:rsid w:val="1EC41FC5"/>
    <w:rsid w:val="1EC6766C"/>
    <w:rsid w:val="1ECE3249"/>
    <w:rsid w:val="1ECF6890"/>
    <w:rsid w:val="1ED0444C"/>
    <w:rsid w:val="1ED07916"/>
    <w:rsid w:val="1ED63559"/>
    <w:rsid w:val="1ED73080"/>
    <w:rsid w:val="1ED83DAC"/>
    <w:rsid w:val="1EDA7D84"/>
    <w:rsid w:val="1EDB10BC"/>
    <w:rsid w:val="1EDE52CE"/>
    <w:rsid w:val="1EE25C74"/>
    <w:rsid w:val="1EE31DA4"/>
    <w:rsid w:val="1EE951E5"/>
    <w:rsid w:val="1EE97C4F"/>
    <w:rsid w:val="1EED1657"/>
    <w:rsid w:val="1EED36E0"/>
    <w:rsid w:val="1EF108E0"/>
    <w:rsid w:val="1EF12349"/>
    <w:rsid w:val="1EF17A39"/>
    <w:rsid w:val="1EF401C9"/>
    <w:rsid w:val="1EF503D0"/>
    <w:rsid w:val="1EF53A37"/>
    <w:rsid w:val="1EF65952"/>
    <w:rsid w:val="1EF77D63"/>
    <w:rsid w:val="1F000F98"/>
    <w:rsid w:val="1F014299"/>
    <w:rsid w:val="1F067696"/>
    <w:rsid w:val="1F085910"/>
    <w:rsid w:val="1F106FB8"/>
    <w:rsid w:val="1F15620D"/>
    <w:rsid w:val="1F1575F3"/>
    <w:rsid w:val="1F2A3A18"/>
    <w:rsid w:val="1F2C1918"/>
    <w:rsid w:val="1F301408"/>
    <w:rsid w:val="1F322E24"/>
    <w:rsid w:val="1F366D4C"/>
    <w:rsid w:val="1F3A236D"/>
    <w:rsid w:val="1F42039C"/>
    <w:rsid w:val="1F437B01"/>
    <w:rsid w:val="1F4534DF"/>
    <w:rsid w:val="1F470DEB"/>
    <w:rsid w:val="1F4846E0"/>
    <w:rsid w:val="1F4925D1"/>
    <w:rsid w:val="1F4A7E9D"/>
    <w:rsid w:val="1F4E5B84"/>
    <w:rsid w:val="1F541842"/>
    <w:rsid w:val="1F5F1CED"/>
    <w:rsid w:val="1F5F3858"/>
    <w:rsid w:val="1F642224"/>
    <w:rsid w:val="1F653099"/>
    <w:rsid w:val="1F664E2A"/>
    <w:rsid w:val="1F680BA2"/>
    <w:rsid w:val="1F68452F"/>
    <w:rsid w:val="1F721A21"/>
    <w:rsid w:val="1F7376A8"/>
    <w:rsid w:val="1F746EDD"/>
    <w:rsid w:val="1F755344"/>
    <w:rsid w:val="1F787F8E"/>
    <w:rsid w:val="1F7A1F45"/>
    <w:rsid w:val="1F7E1299"/>
    <w:rsid w:val="1F7F3E57"/>
    <w:rsid w:val="1F7F4468"/>
    <w:rsid w:val="1F865E4B"/>
    <w:rsid w:val="1F8B3294"/>
    <w:rsid w:val="1F971487"/>
    <w:rsid w:val="1F980D5B"/>
    <w:rsid w:val="1F9C6A9E"/>
    <w:rsid w:val="1F9C71D4"/>
    <w:rsid w:val="1FA25086"/>
    <w:rsid w:val="1FA91E14"/>
    <w:rsid w:val="1FAA2073"/>
    <w:rsid w:val="1FAE7C79"/>
    <w:rsid w:val="1FAF67BB"/>
    <w:rsid w:val="1FB058BE"/>
    <w:rsid w:val="1FB53C3B"/>
    <w:rsid w:val="1FB70A64"/>
    <w:rsid w:val="1FB80E0D"/>
    <w:rsid w:val="1FBA3EDE"/>
    <w:rsid w:val="1FC55FF4"/>
    <w:rsid w:val="1FC81CD4"/>
    <w:rsid w:val="1FCB23E1"/>
    <w:rsid w:val="1FCD18D1"/>
    <w:rsid w:val="1FD2028B"/>
    <w:rsid w:val="1FD47FE6"/>
    <w:rsid w:val="1FDB2B6B"/>
    <w:rsid w:val="1FDD539E"/>
    <w:rsid w:val="1FDE1727"/>
    <w:rsid w:val="1FEB54F7"/>
    <w:rsid w:val="1FEF1DDA"/>
    <w:rsid w:val="1FF1373D"/>
    <w:rsid w:val="1FF22163"/>
    <w:rsid w:val="1FFC23B6"/>
    <w:rsid w:val="1FFC44C1"/>
    <w:rsid w:val="200025A6"/>
    <w:rsid w:val="20054643"/>
    <w:rsid w:val="20064601"/>
    <w:rsid w:val="20082B6F"/>
    <w:rsid w:val="20145A56"/>
    <w:rsid w:val="20213442"/>
    <w:rsid w:val="20232D1B"/>
    <w:rsid w:val="20275D72"/>
    <w:rsid w:val="20283583"/>
    <w:rsid w:val="202B0764"/>
    <w:rsid w:val="202F346E"/>
    <w:rsid w:val="202F7912"/>
    <w:rsid w:val="203171E6"/>
    <w:rsid w:val="20360CA0"/>
    <w:rsid w:val="2039200A"/>
    <w:rsid w:val="203B266F"/>
    <w:rsid w:val="203D636C"/>
    <w:rsid w:val="20431205"/>
    <w:rsid w:val="2045617F"/>
    <w:rsid w:val="20462A2F"/>
    <w:rsid w:val="204B2969"/>
    <w:rsid w:val="204F451F"/>
    <w:rsid w:val="20553639"/>
    <w:rsid w:val="205B5252"/>
    <w:rsid w:val="205D7671"/>
    <w:rsid w:val="205D7A1F"/>
    <w:rsid w:val="205F1BE0"/>
    <w:rsid w:val="20610686"/>
    <w:rsid w:val="2063509C"/>
    <w:rsid w:val="20692E24"/>
    <w:rsid w:val="206A6882"/>
    <w:rsid w:val="2075031E"/>
    <w:rsid w:val="2079445B"/>
    <w:rsid w:val="20864C02"/>
    <w:rsid w:val="20875586"/>
    <w:rsid w:val="20887022"/>
    <w:rsid w:val="2089090A"/>
    <w:rsid w:val="208942DD"/>
    <w:rsid w:val="208C6B12"/>
    <w:rsid w:val="208F1FFE"/>
    <w:rsid w:val="20915846"/>
    <w:rsid w:val="209179C1"/>
    <w:rsid w:val="2094612D"/>
    <w:rsid w:val="209B2CE9"/>
    <w:rsid w:val="209D487B"/>
    <w:rsid w:val="209D4FAC"/>
    <w:rsid w:val="209E5DAF"/>
    <w:rsid w:val="209F0E1A"/>
    <w:rsid w:val="209F318E"/>
    <w:rsid w:val="20AE6A88"/>
    <w:rsid w:val="20B41BC5"/>
    <w:rsid w:val="20BB1BA3"/>
    <w:rsid w:val="20BF72EC"/>
    <w:rsid w:val="20C016CE"/>
    <w:rsid w:val="20C05991"/>
    <w:rsid w:val="20C242E2"/>
    <w:rsid w:val="20C50CD5"/>
    <w:rsid w:val="20C60927"/>
    <w:rsid w:val="20C808AA"/>
    <w:rsid w:val="20D02EA3"/>
    <w:rsid w:val="20D34654"/>
    <w:rsid w:val="20D504B9"/>
    <w:rsid w:val="20D8743A"/>
    <w:rsid w:val="20DF30E6"/>
    <w:rsid w:val="20E13641"/>
    <w:rsid w:val="20E2163D"/>
    <w:rsid w:val="20E67022"/>
    <w:rsid w:val="20EE2152"/>
    <w:rsid w:val="20F16975"/>
    <w:rsid w:val="20F4205D"/>
    <w:rsid w:val="20F546B7"/>
    <w:rsid w:val="20F73B54"/>
    <w:rsid w:val="20FB244E"/>
    <w:rsid w:val="21015BAD"/>
    <w:rsid w:val="210200C3"/>
    <w:rsid w:val="210809AA"/>
    <w:rsid w:val="21131FBB"/>
    <w:rsid w:val="21155458"/>
    <w:rsid w:val="2115757D"/>
    <w:rsid w:val="21162880"/>
    <w:rsid w:val="21182ED9"/>
    <w:rsid w:val="2119551D"/>
    <w:rsid w:val="211A1D13"/>
    <w:rsid w:val="2130105F"/>
    <w:rsid w:val="21326BFD"/>
    <w:rsid w:val="2133232F"/>
    <w:rsid w:val="213F3B84"/>
    <w:rsid w:val="213F6706"/>
    <w:rsid w:val="214473ED"/>
    <w:rsid w:val="21497BD7"/>
    <w:rsid w:val="214A5A9D"/>
    <w:rsid w:val="21536E2E"/>
    <w:rsid w:val="21551C8E"/>
    <w:rsid w:val="215B57A8"/>
    <w:rsid w:val="215C6F6C"/>
    <w:rsid w:val="215E2322"/>
    <w:rsid w:val="21610B70"/>
    <w:rsid w:val="216213B6"/>
    <w:rsid w:val="21652C5A"/>
    <w:rsid w:val="216830DB"/>
    <w:rsid w:val="217004F7"/>
    <w:rsid w:val="21702FE3"/>
    <w:rsid w:val="217427A4"/>
    <w:rsid w:val="21746731"/>
    <w:rsid w:val="217F0A66"/>
    <w:rsid w:val="21846654"/>
    <w:rsid w:val="21850484"/>
    <w:rsid w:val="21862685"/>
    <w:rsid w:val="21896D48"/>
    <w:rsid w:val="218E17D6"/>
    <w:rsid w:val="218E6A78"/>
    <w:rsid w:val="21947DC9"/>
    <w:rsid w:val="21957C48"/>
    <w:rsid w:val="219B2435"/>
    <w:rsid w:val="21A05E79"/>
    <w:rsid w:val="21A45BC8"/>
    <w:rsid w:val="21AB4ED9"/>
    <w:rsid w:val="21B04527"/>
    <w:rsid w:val="21B238E2"/>
    <w:rsid w:val="21B34A8F"/>
    <w:rsid w:val="21B61AB9"/>
    <w:rsid w:val="21B7196D"/>
    <w:rsid w:val="21B9011B"/>
    <w:rsid w:val="21C10E49"/>
    <w:rsid w:val="21C32DBF"/>
    <w:rsid w:val="21CA22C4"/>
    <w:rsid w:val="21CF3CFA"/>
    <w:rsid w:val="21D369EC"/>
    <w:rsid w:val="21DC5F8A"/>
    <w:rsid w:val="21DE3B29"/>
    <w:rsid w:val="21E10919"/>
    <w:rsid w:val="21E32871"/>
    <w:rsid w:val="21E464DA"/>
    <w:rsid w:val="21E645B7"/>
    <w:rsid w:val="21E950AC"/>
    <w:rsid w:val="21EB7868"/>
    <w:rsid w:val="21F229A5"/>
    <w:rsid w:val="21F46795"/>
    <w:rsid w:val="21F53153"/>
    <w:rsid w:val="21F870D7"/>
    <w:rsid w:val="220B3A67"/>
    <w:rsid w:val="220F6F84"/>
    <w:rsid w:val="221548E5"/>
    <w:rsid w:val="22170EC9"/>
    <w:rsid w:val="22174B41"/>
    <w:rsid w:val="221B21FE"/>
    <w:rsid w:val="221D3B46"/>
    <w:rsid w:val="22202588"/>
    <w:rsid w:val="22232CA3"/>
    <w:rsid w:val="22253418"/>
    <w:rsid w:val="22281663"/>
    <w:rsid w:val="222E3B42"/>
    <w:rsid w:val="222E5735"/>
    <w:rsid w:val="222F3478"/>
    <w:rsid w:val="22306B9C"/>
    <w:rsid w:val="22335552"/>
    <w:rsid w:val="22356F3F"/>
    <w:rsid w:val="223E3E3C"/>
    <w:rsid w:val="225361BD"/>
    <w:rsid w:val="225546D3"/>
    <w:rsid w:val="22560755"/>
    <w:rsid w:val="225740B1"/>
    <w:rsid w:val="22574F9A"/>
    <w:rsid w:val="22583CDC"/>
    <w:rsid w:val="225A6186"/>
    <w:rsid w:val="225E48CE"/>
    <w:rsid w:val="22611AA3"/>
    <w:rsid w:val="2265761B"/>
    <w:rsid w:val="2266126B"/>
    <w:rsid w:val="226707D9"/>
    <w:rsid w:val="22671BB0"/>
    <w:rsid w:val="2268263C"/>
    <w:rsid w:val="22683D2C"/>
    <w:rsid w:val="22761828"/>
    <w:rsid w:val="227C328F"/>
    <w:rsid w:val="227F6767"/>
    <w:rsid w:val="228105F8"/>
    <w:rsid w:val="2281455B"/>
    <w:rsid w:val="22824BE7"/>
    <w:rsid w:val="22875D3C"/>
    <w:rsid w:val="22877E9E"/>
    <w:rsid w:val="228F00BD"/>
    <w:rsid w:val="2294502D"/>
    <w:rsid w:val="22981548"/>
    <w:rsid w:val="229B5FA1"/>
    <w:rsid w:val="22A1714E"/>
    <w:rsid w:val="22A67822"/>
    <w:rsid w:val="22AB167C"/>
    <w:rsid w:val="22AC044E"/>
    <w:rsid w:val="22B42E68"/>
    <w:rsid w:val="22B53E8F"/>
    <w:rsid w:val="22B57565"/>
    <w:rsid w:val="22B639BC"/>
    <w:rsid w:val="22C003B9"/>
    <w:rsid w:val="22C34341"/>
    <w:rsid w:val="22C72083"/>
    <w:rsid w:val="22C72587"/>
    <w:rsid w:val="22C96599"/>
    <w:rsid w:val="22DC2DF3"/>
    <w:rsid w:val="22DF561F"/>
    <w:rsid w:val="22E5250A"/>
    <w:rsid w:val="22EC1AEA"/>
    <w:rsid w:val="22EE3553"/>
    <w:rsid w:val="22FB4FCC"/>
    <w:rsid w:val="22FE0166"/>
    <w:rsid w:val="2300704D"/>
    <w:rsid w:val="23105EB6"/>
    <w:rsid w:val="23133FE2"/>
    <w:rsid w:val="23150CD4"/>
    <w:rsid w:val="231C0EC0"/>
    <w:rsid w:val="23226BA5"/>
    <w:rsid w:val="232555CF"/>
    <w:rsid w:val="23263AF4"/>
    <w:rsid w:val="232E7CC4"/>
    <w:rsid w:val="23340895"/>
    <w:rsid w:val="23363B95"/>
    <w:rsid w:val="233B3011"/>
    <w:rsid w:val="233D0598"/>
    <w:rsid w:val="233E561B"/>
    <w:rsid w:val="233F50B7"/>
    <w:rsid w:val="23474F72"/>
    <w:rsid w:val="23477F85"/>
    <w:rsid w:val="2349194A"/>
    <w:rsid w:val="234C66D3"/>
    <w:rsid w:val="234C67A9"/>
    <w:rsid w:val="235268AB"/>
    <w:rsid w:val="235D3FCD"/>
    <w:rsid w:val="235F406A"/>
    <w:rsid w:val="236A2622"/>
    <w:rsid w:val="236A2F75"/>
    <w:rsid w:val="236F47BC"/>
    <w:rsid w:val="2370326D"/>
    <w:rsid w:val="23742B51"/>
    <w:rsid w:val="238050D1"/>
    <w:rsid w:val="23815BC1"/>
    <w:rsid w:val="238B2917"/>
    <w:rsid w:val="238C1D41"/>
    <w:rsid w:val="238C6AEE"/>
    <w:rsid w:val="23A73D13"/>
    <w:rsid w:val="23AA506B"/>
    <w:rsid w:val="23AC270A"/>
    <w:rsid w:val="23B64060"/>
    <w:rsid w:val="23BC5AA8"/>
    <w:rsid w:val="23C810AF"/>
    <w:rsid w:val="23C870EE"/>
    <w:rsid w:val="23CB5D17"/>
    <w:rsid w:val="23CC77B8"/>
    <w:rsid w:val="23CD5E86"/>
    <w:rsid w:val="23D06D16"/>
    <w:rsid w:val="23E639F1"/>
    <w:rsid w:val="23EA4399"/>
    <w:rsid w:val="23F3723B"/>
    <w:rsid w:val="23F40591"/>
    <w:rsid w:val="23F7035D"/>
    <w:rsid w:val="23F90BCD"/>
    <w:rsid w:val="23FD7DF1"/>
    <w:rsid w:val="2404117D"/>
    <w:rsid w:val="24091736"/>
    <w:rsid w:val="24093DAC"/>
    <w:rsid w:val="240978F0"/>
    <w:rsid w:val="24155071"/>
    <w:rsid w:val="24216F09"/>
    <w:rsid w:val="24303712"/>
    <w:rsid w:val="24311EAA"/>
    <w:rsid w:val="243407DC"/>
    <w:rsid w:val="243C02A1"/>
    <w:rsid w:val="243F6BFD"/>
    <w:rsid w:val="244020ED"/>
    <w:rsid w:val="24431BDE"/>
    <w:rsid w:val="2447364E"/>
    <w:rsid w:val="24531DAD"/>
    <w:rsid w:val="245711E5"/>
    <w:rsid w:val="24651A30"/>
    <w:rsid w:val="24696D45"/>
    <w:rsid w:val="246B12B8"/>
    <w:rsid w:val="246F665D"/>
    <w:rsid w:val="2472667E"/>
    <w:rsid w:val="247B2825"/>
    <w:rsid w:val="24855D52"/>
    <w:rsid w:val="248924B9"/>
    <w:rsid w:val="248B61BF"/>
    <w:rsid w:val="248D17AC"/>
    <w:rsid w:val="248F5A88"/>
    <w:rsid w:val="24900D8B"/>
    <w:rsid w:val="24922AE3"/>
    <w:rsid w:val="24960B64"/>
    <w:rsid w:val="24983041"/>
    <w:rsid w:val="24997A50"/>
    <w:rsid w:val="249E352C"/>
    <w:rsid w:val="24A872CE"/>
    <w:rsid w:val="24A94400"/>
    <w:rsid w:val="24AB32DF"/>
    <w:rsid w:val="24AD3359"/>
    <w:rsid w:val="24B108F5"/>
    <w:rsid w:val="24B10EA9"/>
    <w:rsid w:val="24B91E82"/>
    <w:rsid w:val="24C04BE4"/>
    <w:rsid w:val="24C066A1"/>
    <w:rsid w:val="24C20D54"/>
    <w:rsid w:val="24C42CDC"/>
    <w:rsid w:val="24D00272"/>
    <w:rsid w:val="24D2342C"/>
    <w:rsid w:val="24D36044"/>
    <w:rsid w:val="24D57721"/>
    <w:rsid w:val="24E91DC1"/>
    <w:rsid w:val="24EA3E07"/>
    <w:rsid w:val="24ED702E"/>
    <w:rsid w:val="24F20F0E"/>
    <w:rsid w:val="24F31E73"/>
    <w:rsid w:val="24F67139"/>
    <w:rsid w:val="24FD3FB1"/>
    <w:rsid w:val="24FD72EC"/>
    <w:rsid w:val="24FE0F36"/>
    <w:rsid w:val="25007ACF"/>
    <w:rsid w:val="250A09AC"/>
    <w:rsid w:val="250A66F6"/>
    <w:rsid w:val="250C40B6"/>
    <w:rsid w:val="251359EA"/>
    <w:rsid w:val="25135B0D"/>
    <w:rsid w:val="25143D3F"/>
    <w:rsid w:val="25184C84"/>
    <w:rsid w:val="252138B2"/>
    <w:rsid w:val="252235A1"/>
    <w:rsid w:val="25276E09"/>
    <w:rsid w:val="25366051"/>
    <w:rsid w:val="253D2C6D"/>
    <w:rsid w:val="25473DB9"/>
    <w:rsid w:val="25484BB5"/>
    <w:rsid w:val="254B6F9C"/>
    <w:rsid w:val="254F7C5B"/>
    <w:rsid w:val="2551652F"/>
    <w:rsid w:val="25533A25"/>
    <w:rsid w:val="25566B0B"/>
    <w:rsid w:val="255C1A8D"/>
    <w:rsid w:val="255C237C"/>
    <w:rsid w:val="255C5AB5"/>
    <w:rsid w:val="255E1892"/>
    <w:rsid w:val="255E2D50"/>
    <w:rsid w:val="255E7D81"/>
    <w:rsid w:val="256534DB"/>
    <w:rsid w:val="256B5724"/>
    <w:rsid w:val="256C2A6E"/>
    <w:rsid w:val="25725C85"/>
    <w:rsid w:val="25774018"/>
    <w:rsid w:val="25775BC8"/>
    <w:rsid w:val="25811567"/>
    <w:rsid w:val="258306BF"/>
    <w:rsid w:val="2585279A"/>
    <w:rsid w:val="2589306E"/>
    <w:rsid w:val="25943F2A"/>
    <w:rsid w:val="25944083"/>
    <w:rsid w:val="25992978"/>
    <w:rsid w:val="259D531E"/>
    <w:rsid w:val="25AA51C2"/>
    <w:rsid w:val="25B4545E"/>
    <w:rsid w:val="25B95ECF"/>
    <w:rsid w:val="25C24964"/>
    <w:rsid w:val="25C82446"/>
    <w:rsid w:val="25CE511B"/>
    <w:rsid w:val="25D270EE"/>
    <w:rsid w:val="25D30A28"/>
    <w:rsid w:val="25D33695"/>
    <w:rsid w:val="25D7082F"/>
    <w:rsid w:val="25DE31AB"/>
    <w:rsid w:val="25DF5936"/>
    <w:rsid w:val="25E52B92"/>
    <w:rsid w:val="25E56819"/>
    <w:rsid w:val="25E87091"/>
    <w:rsid w:val="25EB42DB"/>
    <w:rsid w:val="25EC074C"/>
    <w:rsid w:val="25ED392B"/>
    <w:rsid w:val="25EE240B"/>
    <w:rsid w:val="25F0397D"/>
    <w:rsid w:val="25F0544D"/>
    <w:rsid w:val="25F94F09"/>
    <w:rsid w:val="2605469A"/>
    <w:rsid w:val="260E6BEF"/>
    <w:rsid w:val="260F5B0D"/>
    <w:rsid w:val="262B4A56"/>
    <w:rsid w:val="262C3E13"/>
    <w:rsid w:val="26330C5C"/>
    <w:rsid w:val="263428B4"/>
    <w:rsid w:val="26365F5C"/>
    <w:rsid w:val="263D1D05"/>
    <w:rsid w:val="263E3845"/>
    <w:rsid w:val="2647607E"/>
    <w:rsid w:val="264D0AF2"/>
    <w:rsid w:val="264E08F9"/>
    <w:rsid w:val="26515A2D"/>
    <w:rsid w:val="265420C0"/>
    <w:rsid w:val="265675FC"/>
    <w:rsid w:val="26593F20"/>
    <w:rsid w:val="265A5438"/>
    <w:rsid w:val="266171F7"/>
    <w:rsid w:val="26625161"/>
    <w:rsid w:val="266272C3"/>
    <w:rsid w:val="266363E0"/>
    <w:rsid w:val="26647BE9"/>
    <w:rsid w:val="266C52D7"/>
    <w:rsid w:val="266D6A9E"/>
    <w:rsid w:val="267047E0"/>
    <w:rsid w:val="2672604D"/>
    <w:rsid w:val="26747E2C"/>
    <w:rsid w:val="26791B6E"/>
    <w:rsid w:val="268106B1"/>
    <w:rsid w:val="268111EF"/>
    <w:rsid w:val="2684781E"/>
    <w:rsid w:val="26852CA3"/>
    <w:rsid w:val="268A2D5A"/>
    <w:rsid w:val="268A5EF4"/>
    <w:rsid w:val="268A7650"/>
    <w:rsid w:val="26900594"/>
    <w:rsid w:val="26914E82"/>
    <w:rsid w:val="26943184"/>
    <w:rsid w:val="26946DA1"/>
    <w:rsid w:val="2696009F"/>
    <w:rsid w:val="26A218D4"/>
    <w:rsid w:val="26A274DA"/>
    <w:rsid w:val="26A76454"/>
    <w:rsid w:val="26AF19EE"/>
    <w:rsid w:val="26B66697"/>
    <w:rsid w:val="26B75F6B"/>
    <w:rsid w:val="26BA7760"/>
    <w:rsid w:val="26BD464F"/>
    <w:rsid w:val="26C262DC"/>
    <w:rsid w:val="26C75541"/>
    <w:rsid w:val="26CA358D"/>
    <w:rsid w:val="26CF59AB"/>
    <w:rsid w:val="26D134D1"/>
    <w:rsid w:val="26D97BC2"/>
    <w:rsid w:val="26DA33B5"/>
    <w:rsid w:val="26DC646A"/>
    <w:rsid w:val="26E066AA"/>
    <w:rsid w:val="26E31C64"/>
    <w:rsid w:val="26E4263E"/>
    <w:rsid w:val="26EF2805"/>
    <w:rsid w:val="26F40F6D"/>
    <w:rsid w:val="26F621AD"/>
    <w:rsid w:val="26FE0DD8"/>
    <w:rsid w:val="270179A3"/>
    <w:rsid w:val="270549BD"/>
    <w:rsid w:val="27084496"/>
    <w:rsid w:val="27093852"/>
    <w:rsid w:val="270E0B2B"/>
    <w:rsid w:val="270E5105"/>
    <w:rsid w:val="270F224B"/>
    <w:rsid w:val="270F701C"/>
    <w:rsid w:val="27106FBB"/>
    <w:rsid w:val="27160230"/>
    <w:rsid w:val="271A0C1D"/>
    <w:rsid w:val="271A5522"/>
    <w:rsid w:val="271C27D0"/>
    <w:rsid w:val="27243774"/>
    <w:rsid w:val="27250568"/>
    <w:rsid w:val="2728187F"/>
    <w:rsid w:val="272E7221"/>
    <w:rsid w:val="27341EA8"/>
    <w:rsid w:val="27382208"/>
    <w:rsid w:val="274612B7"/>
    <w:rsid w:val="274B41BB"/>
    <w:rsid w:val="274E024E"/>
    <w:rsid w:val="27543FF9"/>
    <w:rsid w:val="275A061D"/>
    <w:rsid w:val="276068DB"/>
    <w:rsid w:val="27627B4D"/>
    <w:rsid w:val="27643C47"/>
    <w:rsid w:val="27675020"/>
    <w:rsid w:val="276F29B2"/>
    <w:rsid w:val="27833A94"/>
    <w:rsid w:val="27840368"/>
    <w:rsid w:val="27860A6C"/>
    <w:rsid w:val="27896B8A"/>
    <w:rsid w:val="278C1ED6"/>
    <w:rsid w:val="278D6D62"/>
    <w:rsid w:val="278E60A2"/>
    <w:rsid w:val="278F292E"/>
    <w:rsid w:val="278F4202"/>
    <w:rsid w:val="27911E43"/>
    <w:rsid w:val="27954C77"/>
    <w:rsid w:val="27B64475"/>
    <w:rsid w:val="27B85944"/>
    <w:rsid w:val="27BA3F65"/>
    <w:rsid w:val="27BD5D15"/>
    <w:rsid w:val="27BE678F"/>
    <w:rsid w:val="27C02F36"/>
    <w:rsid w:val="27C038E5"/>
    <w:rsid w:val="27C12EDD"/>
    <w:rsid w:val="27C14338"/>
    <w:rsid w:val="27C81301"/>
    <w:rsid w:val="27DB3B92"/>
    <w:rsid w:val="27E0626E"/>
    <w:rsid w:val="27E2711A"/>
    <w:rsid w:val="27E47234"/>
    <w:rsid w:val="27E70700"/>
    <w:rsid w:val="27EC79C5"/>
    <w:rsid w:val="27ED602A"/>
    <w:rsid w:val="27EE1FE9"/>
    <w:rsid w:val="27F4402B"/>
    <w:rsid w:val="27F8520A"/>
    <w:rsid w:val="27F97DA5"/>
    <w:rsid w:val="28033075"/>
    <w:rsid w:val="28043B56"/>
    <w:rsid w:val="280541AF"/>
    <w:rsid w:val="281420C3"/>
    <w:rsid w:val="2816165A"/>
    <w:rsid w:val="282B4E63"/>
    <w:rsid w:val="28355EDF"/>
    <w:rsid w:val="283C4597"/>
    <w:rsid w:val="28413D7E"/>
    <w:rsid w:val="28424D2C"/>
    <w:rsid w:val="28431FA0"/>
    <w:rsid w:val="28483B8B"/>
    <w:rsid w:val="284877C3"/>
    <w:rsid w:val="284D6525"/>
    <w:rsid w:val="28510593"/>
    <w:rsid w:val="2851533D"/>
    <w:rsid w:val="28543048"/>
    <w:rsid w:val="285469EB"/>
    <w:rsid w:val="286345FC"/>
    <w:rsid w:val="28644039"/>
    <w:rsid w:val="286640ED"/>
    <w:rsid w:val="286715B7"/>
    <w:rsid w:val="2869689D"/>
    <w:rsid w:val="286B0D57"/>
    <w:rsid w:val="287057FE"/>
    <w:rsid w:val="287424B9"/>
    <w:rsid w:val="2875693A"/>
    <w:rsid w:val="287F4A61"/>
    <w:rsid w:val="28833908"/>
    <w:rsid w:val="288617DA"/>
    <w:rsid w:val="28877C22"/>
    <w:rsid w:val="288F5571"/>
    <w:rsid w:val="28940FA3"/>
    <w:rsid w:val="28956780"/>
    <w:rsid w:val="28AB54CD"/>
    <w:rsid w:val="28AE25BA"/>
    <w:rsid w:val="28AF339E"/>
    <w:rsid w:val="28AF3FB2"/>
    <w:rsid w:val="28B97A4F"/>
    <w:rsid w:val="28BC5ABB"/>
    <w:rsid w:val="28C36E49"/>
    <w:rsid w:val="28C45C95"/>
    <w:rsid w:val="28C826B1"/>
    <w:rsid w:val="28CA25B0"/>
    <w:rsid w:val="28CA4D6A"/>
    <w:rsid w:val="28CB3F50"/>
    <w:rsid w:val="28D02560"/>
    <w:rsid w:val="28D2296C"/>
    <w:rsid w:val="28D92C5C"/>
    <w:rsid w:val="28D964E3"/>
    <w:rsid w:val="28DB702E"/>
    <w:rsid w:val="28DC2FC3"/>
    <w:rsid w:val="28E16756"/>
    <w:rsid w:val="28E84B02"/>
    <w:rsid w:val="28EC2844"/>
    <w:rsid w:val="28ED683F"/>
    <w:rsid w:val="28EF0434"/>
    <w:rsid w:val="28F25980"/>
    <w:rsid w:val="28F66821"/>
    <w:rsid w:val="28F90F72"/>
    <w:rsid w:val="28F96D3D"/>
    <w:rsid w:val="2901717D"/>
    <w:rsid w:val="290A2B76"/>
    <w:rsid w:val="290C0DD9"/>
    <w:rsid w:val="2910469B"/>
    <w:rsid w:val="29157B8F"/>
    <w:rsid w:val="291607CD"/>
    <w:rsid w:val="291A3740"/>
    <w:rsid w:val="291E6C7D"/>
    <w:rsid w:val="2920429C"/>
    <w:rsid w:val="29216771"/>
    <w:rsid w:val="29243A45"/>
    <w:rsid w:val="29253B8C"/>
    <w:rsid w:val="29264FE1"/>
    <w:rsid w:val="2927562A"/>
    <w:rsid w:val="29290539"/>
    <w:rsid w:val="292D0766"/>
    <w:rsid w:val="29303857"/>
    <w:rsid w:val="29315014"/>
    <w:rsid w:val="29361459"/>
    <w:rsid w:val="29380548"/>
    <w:rsid w:val="2939535D"/>
    <w:rsid w:val="2940493E"/>
    <w:rsid w:val="29414DF2"/>
    <w:rsid w:val="29415187"/>
    <w:rsid w:val="29424212"/>
    <w:rsid w:val="294708A1"/>
    <w:rsid w:val="29494F87"/>
    <w:rsid w:val="294C6309"/>
    <w:rsid w:val="295B3526"/>
    <w:rsid w:val="295C2DFA"/>
    <w:rsid w:val="295F0C7A"/>
    <w:rsid w:val="2964065D"/>
    <w:rsid w:val="296954C8"/>
    <w:rsid w:val="296C1874"/>
    <w:rsid w:val="29747795"/>
    <w:rsid w:val="2974783B"/>
    <w:rsid w:val="29764FE0"/>
    <w:rsid w:val="297F2D1E"/>
    <w:rsid w:val="298476BE"/>
    <w:rsid w:val="29861D30"/>
    <w:rsid w:val="29865462"/>
    <w:rsid w:val="299178B0"/>
    <w:rsid w:val="29954C89"/>
    <w:rsid w:val="29977999"/>
    <w:rsid w:val="299B7AA2"/>
    <w:rsid w:val="299D769A"/>
    <w:rsid w:val="29A135DE"/>
    <w:rsid w:val="29A26460"/>
    <w:rsid w:val="29A365D0"/>
    <w:rsid w:val="29A924E3"/>
    <w:rsid w:val="29A961BA"/>
    <w:rsid w:val="29AB7DD6"/>
    <w:rsid w:val="29B449E4"/>
    <w:rsid w:val="29B5668F"/>
    <w:rsid w:val="29B769AE"/>
    <w:rsid w:val="29BA48E6"/>
    <w:rsid w:val="29BC3F70"/>
    <w:rsid w:val="29BD5E4D"/>
    <w:rsid w:val="29BE2D0D"/>
    <w:rsid w:val="29C76CD8"/>
    <w:rsid w:val="29CA040E"/>
    <w:rsid w:val="29CA77F3"/>
    <w:rsid w:val="29CC28F1"/>
    <w:rsid w:val="29D005DB"/>
    <w:rsid w:val="29D03D19"/>
    <w:rsid w:val="29D30788"/>
    <w:rsid w:val="29D33D6F"/>
    <w:rsid w:val="29D35FA3"/>
    <w:rsid w:val="29D648C2"/>
    <w:rsid w:val="29D8354A"/>
    <w:rsid w:val="29E63D35"/>
    <w:rsid w:val="29EB2AFB"/>
    <w:rsid w:val="29EC5960"/>
    <w:rsid w:val="29F037DD"/>
    <w:rsid w:val="29F17C03"/>
    <w:rsid w:val="29F27380"/>
    <w:rsid w:val="29F92DA4"/>
    <w:rsid w:val="29F92F46"/>
    <w:rsid w:val="29FB0134"/>
    <w:rsid w:val="2A0B696D"/>
    <w:rsid w:val="2A0F311D"/>
    <w:rsid w:val="2A105026"/>
    <w:rsid w:val="2A155DCA"/>
    <w:rsid w:val="2A1756BD"/>
    <w:rsid w:val="2A1F74EF"/>
    <w:rsid w:val="2A2445EA"/>
    <w:rsid w:val="2A246F89"/>
    <w:rsid w:val="2A257690"/>
    <w:rsid w:val="2A2E6F54"/>
    <w:rsid w:val="2A3067DE"/>
    <w:rsid w:val="2A342D18"/>
    <w:rsid w:val="2A37387E"/>
    <w:rsid w:val="2A3C3357"/>
    <w:rsid w:val="2A3C4B22"/>
    <w:rsid w:val="2A422F01"/>
    <w:rsid w:val="2A461F39"/>
    <w:rsid w:val="2A470135"/>
    <w:rsid w:val="2A472FCB"/>
    <w:rsid w:val="2A585E35"/>
    <w:rsid w:val="2A5875B9"/>
    <w:rsid w:val="2A5C2CCF"/>
    <w:rsid w:val="2A5D037E"/>
    <w:rsid w:val="2A5E7676"/>
    <w:rsid w:val="2A642719"/>
    <w:rsid w:val="2A644F68"/>
    <w:rsid w:val="2A68171A"/>
    <w:rsid w:val="2A69228E"/>
    <w:rsid w:val="2A6B6378"/>
    <w:rsid w:val="2A6F20BC"/>
    <w:rsid w:val="2A7139CC"/>
    <w:rsid w:val="2A724A10"/>
    <w:rsid w:val="2A7C49E4"/>
    <w:rsid w:val="2A7C576B"/>
    <w:rsid w:val="2A7E363F"/>
    <w:rsid w:val="2A813213"/>
    <w:rsid w:val="2A835772"/>
    <w:rsid w:val="2A8378E1"/>
    <w:rsid w:val="2A866EBE"/>
    <w:rsid w:val="2A88034A"/>
    <w:rsid w:val="2A8D2778"/>
    <w:rsid w:val="2A9628FF"/>
    <w:rsid w:val="2A97058D"/>
    <w:rsid w:val="2A9860B3"/>
    <w:rsid w:val="2A9F0329"/>
    <w:rsid w:val="2AA22B65"/>
    <w:rsid w:val="2AA36F32"/>
    <w:rsid w:val="2AA607D0"/>
    <w:rsid w:val="2AA75275"/>
    <w:rsid w:val="2AB00044"/>
    <w:rsid w:val="2AB03E0C"/>
    <w:rsid w:val="2AB25BB4"/>
    <w:rsid w:val="2AB64CA0"/>
    <w:rsid w:val="2AB7558D"/>
    <w:rsid w:val="2ABE3D6C"/>
    <w:rsid w:val="2AC16735"/>
    <w:rsid w:val="2AC65796"/>
    <w:rsid w:val="2ACB193F"/>
    <w:rsid w:val="2ACB46DB"/>
    <w:rsid w:val="2ACC3570"/>
    <w:rsid w:val="2ACF0B59"/>
    <w:rsid w:val="2ADC0013"/>
    <w:rsid w:val="2AE57382"/>
    <w:rsid w:val="2AE700A8"/>
    <w:rsid w:val="2AEA537E"/>
    <w:rsid w:val="2AEB08D9"/>
    <w:rsid w:val="2AEB693E"/>
    <w:rsid w:val="2AF14141"/>
    <w:rsid w:val="2AF2711D"/>
    <w:rsid w:val="2AF976EE"/>
    <w:rsid w:val="2AFA4D5F"/>
    <w:rsid w:val="2AFB4631"/>
    <w:rsid w:val="2B0D6AA1"/>
    <w:rsid w:val="2B0F7490"/>
    <w:rsid w:val="2B147E30"/>
    <w:rsid w:val="2B195F08"/>
    <w:rsid w:val="2B1F31DD"/>
    <w:rsid w:val="2B2509B9"/>
    <w:rsid w:val="2B2F07C6"/>
    <w:rsid w:val="2B343B95"/>
    <w:rsid w:val="2B375100"/>
    <w:rsid w:val="2B3B2864"/>
    <w:rsid w:val="2B436636"/>
    <w:rsid w:val="2B4D3342"/>
    <w:rsid w:val="2B527102"/>
    <w:rsid w:val="2B557FEF"/>
    <w:rsid w:val="2B587DF4"/>
    <w:rsid w:val="2B5F0231"/>
    <w:rsid w:val="2B6228C4"/>
    <w:rsid w:val="2B634913"/>
    <w:rsid w:val="2B6A1DCA"/>
    <w:rsid w:val="2B6B7B38"/>
    <w:rsid w:val="2B6D37EE"/>
    <w:rsid w:val="2B6E4DF9"/>
    <w:rsid w:val="2B6F6649"/>
    <w:rsid w:val="2B713EE1"/>
    <w:rsid w:val="2B733CE3"/>
    <w:rsid w:val="2B734EC0"/>
    <w:rsid w:val="2B764647"/>
    <w:rsid w:val="2B7B2080"/>
    <w:rsid w:val="2B7E2B7E"/>
    <w:rsid w:val="2B7E3F9B"/>
    <w:rsid w:val="2B840FFC"/>
    <w:rsid w:val="2B856638"/>
    <w:rsid w:val="2B875ED2"/>
    <w:rsid w:val="2B8D373E"/>
    <w:rsid w:val="2B8E76AE"/>
    <w:rsid w:val="2B9B468B"/>
    <w:rsid w:val="2BAB7D4B"/>
    <w:rsid w:val="2BB04DFE"/>
    <w:rsid w:val="2BB2677A"/>
    <w:rsid w:val="2BB644A9"/>
    <w:rsid w:val="2BB978A9"/>
    <w:rsid w:val="2BBB4FDD"/>
    <w:rsid w:val="2BBB64FD"/>
    <w:rsid w:val="2BBC43FD"/>
    <w:rsid w:val="2BC17B8D"/>
    <w:rsid w:val="2BC2788C"/>
    <w:rsid w:val="2BC43604"/>
    <w:rsid w:val="2BC46AA0"/>
    <w:rsid w:val="2BC47507"/>
    <w:rsid w:val="2BC766B7"/>
    <w:rsid w:val="2BCA5AF2"/>
    <w:rsid w:val="2BD17ACF"/>
    <w:rsid w:val="2BD71BE1"/>
    <w:rsid w:val="2BD7601A"/>
    <w:rsid w:val="2BE678BE"/>
    <w:rsid w:val="2BE847DD"/>
    <w:rsid w:val="2BE96592"/>
    <w:rsid w:val="2BEB6DE3"/>
    <w:rsid w:val="2BF63632"/>
    <w:rsid w:val="2BF64E62"/>
    <w:rsid w:val="2BF65AED"/>
    <w:rsid w:val="2BFB5EDB"/>
    <w:rsid w:val="2BFC3B77"/>
    <w:rsid w:val="2C014A66"/>
    <w:rsid w:val="2C01702A"/>
    <w:rsid w:val="2C094110"/>
    <w:rsid w:val="2C0C3DCE"/>
    <w:rsid w:val="2C182EEF"/>
    <w:rsid w:val="2C1D4AC2"/>
    <w:rsid w:val="2C20381E"/>
    <w:rsid w:val="2C2056B6"/>
    <w:rsid w:val="2C2155B3"/>
    <w:rsid w:val="2C2B2A0E"/>
    <w:rsid w:val="2C2C081B"/>
    <w:rsid w:val="2C316243"/>
    <w:rsid w:val="2C360A1D"/>
    <w:rsid w:val="2C3636CF"/>
    <w:rsid w:val="2C394802"/>
    <w:rsid w:val="2C3D59D4"/>
    <w:rsid w:val="2C4130BA"/>
    <w:rsid w:val="2C434DD2"/>
    <w:rsid w:val="2C476213"/>
    <w:rsid w:val="2C4E013A"/>
    <w:rsid w:val="2C502489"/>
    <w:rsid w:val="2C533D2E"/>
    <w:rsid w:val="2C58724E"/>
    <w:rsid w:val="2C5C299D"/>
    <w:rsid w:val="2C5C50F9"/>
    <w:rsid w:val="2C5E5C4E"/>
    <w:rsid w:val="2C654C2B"/>
    <w:rsid w:val="2C671B1B"/>
    <w:rsid w:val="2C6721E1"/>
    <w:rsid w:val="2C7F39CF"/>
    <w:rsid w:val="2C834DF7"/>
    <w:rsid w:val="2C87015A"/>
    <w:rsid w:val="2C8D6BB6"/>
    <w:rsid w:val="2C8E68E6"/>
    <w:rsid w:val="2C961BE5"/>
    <w:rsid w:val="2C9B106E"/>
    <w:rsid w:val="2C9C2162"/>
    <w:rsid w:val="2CA13142"/>
    <w:rsid w:val="2CA8743E"/>
    <w:rsid w:val="2CB00060"/>
    <w:rsid w:val="2CC34DB8"/>
    <w:rsid w:val="2CC47D6B"/>
    <w:rsid w:val="2CC7144B"/>
    <w:rsid w:val="2CD62711"/>
    <w:rsid w:val="2CD7146E"/>
    <w:rsid w:val="2CDA207E"/>
    <w:rsid w:val="2CDA2220"/>
    <w:rsid w:val="2CE11F94"/>
    <w:rsid w:val="2CE35CF1"/>
    <w:rsid w:val="2CEB696E"/>
    <w:rsid w:val="2CEE70AC"/>
    <w:rsid w:val="2CF16460"/>
    <w:rsid w:val="2CF25F4F"/>
    <w:rsid w:val="2CFB4DDB"/>
    <w:rsid w:val="2D012636"/>
    <w:rsid w:val="2D18713E"/>
    <w:rsid w:val="2D1B36F8"/>
    <w:rsid w:val="2D1E4277"/>
    <w:rsid w:val="2D214A86"/>
    <w:rsid w:val="2D2E4415"/>
    <w:rsid w:val="2D306A77"/>
    <w:rsid w:val="2D306F1C"/>
    <w:rsid w:val="2D320A41"/>
    <w:rsid w:val="2D334FAE"/>
    <w:rsid w:val="2D35408E"/>
    <w:rsid w:val="2D39393F"/>
    <w:rsid w:val="2D3C3486"/>
    <w:rsid w:val="2D3F7FE8"/>
    <w:rsid w:val="2D492071"/>
    <w:rsid w:val="2D4B3502"/>
    <w:rsid w:val="2D500159"/>
    <w:rsid w:val="2D524C40"/>
    <w:rsid w:val="2D593AB0"/>
    <w:rsid w:val="2D5C3060"/>
    <w:rsid w:val="2D5C786C"/>
    <w:rsid w:val="2D5F4E78"/>
    <w:rsid w:val="2D625A52"/>
    <w:rsid w:val="2D6A23E5"/>
    <w:rsid w:val="2D6D0421"/>
    <w:rsid w:val="2D744BB6"/>
    <w:rsid w:val="2D747E49"/>
    <w:rsid w:val="2D7A3E9D"/>
    <w:rsid w:val="2D7C1391"/>
    <w:rsid w:val="2D805E0A"/>
    <w:rsid w:val="2D885E3F"/>
    <w:rsid w:val="2D8A43D9"/>
    <w:rsid w:val="2D8A6187"/>
    <w:rsid w:val="2D8E10D7"/>
    <w:rsid w:val="2D9114BC"/>
    <w:rsid w:val="2D937F06"/>
    <w:rsid w:val="2D946421"/>
    <w:rsid w:val="2D966CB3"/>
    <w:rsid w:val="2D99286E"/>
    <w:rsid w:val="2D9D1A6E"/>
    <w:rsid w:val="2D9E044F"/>
    <w:rsid w:val="2D9E60D7"/>
    <w:rsid w:val="2DA2309C"/>
    <w:rsid w:val="2DA93FE4"/>
    <w:rsid w:val="2DAC3A1F"/>
    <w:rsid w:val="2DAD3964"/>
    <w:rsid w:val="2DB43638"/>
    <w:rsid w:val="2DB57F62"/>
    <w:rsid w:val="2DB766E1"/>
    <w:rsid w:val="2DC14A28"/>
    <w:rsid w:val="2DD6761F"/>
    <w:rsid w:val="2DD90EBD"/>
    <w:rsid w:val="2DE03FF9"/>
    <w:rsid w:val="2DE33AEA"/>
    <w:rsid w:val="2DE427CA"/>
    <w:rsid w:val="2DE57C3A"/>
    <w:rsid w:val="2DE63EA9"/>
    <w:rsid w:val="2DED6716"/>
    <w:rsid w:val="2DED6EF9"/>
    <w:rsid w:val="2DF758B2"/>
    <w:rsid w:val="2E027F84"/>
    <w:rsid w:val="2E035329"/>
    <w:rsid w:val="2E035C69"/>
    <w:rsid w:val="2E0423DE"/>
    <w:rsid w:val="2E057792"/>
    <w:rsid w:val="2E091C00"/>
    <w:rsid w:val="2E0979F4"/>
    <w:rsid w:val="2E0A72C8"/>
    <w:rsid w:val="2E0B28EE"/>
    <w:rsid w:val="2E0D2398"/>
    <w:rsid w:val="2E120BC7"/>
    <w:rsid w:val="2E146D5E"/>
    <w:rsid w:val="2E156ED6"/>
    <w:rsid w:val="2E186ED9"/>
    <w:rsid w:val="2E187E4A"/>
    <w:rsid w:val="2E201BF3"/>
    <w:rsid w:val="2E220AB6"/>
    <w:rsid w:val="2E255EB0"/>
    <w:rsid w:val="2E264DAA"/>
    <w:rsid w:val="2E2653A9"/>
    <w:rsid w:val="2E3112E1"/>
    <w:rsid w:val="2E313DFD"/>
    <w:rsid w:val="2E332217"/>
    <w:rsid w:val="2E33607B"/>
    <w:rsid w:val="2E345D99"/>
    <w:rsid w:val="2E350DBF"/>
    <w:rsid w:val="2E451129"/>
    <w:rsid w:val="2E454182"/>
    <w:rsid w:val="2E454762"/>
    <w:rsid w:val="2E484AF9"/>
    <w:rsid w:val="2E52116C"/>
    <w:rsid w:val="2E523230"/>
    <w:rsid w:val="2E570445"/>
    <w:rsid w:val="2E571D12"/>
    <w:rsid w:val="2E58138E"/>
    <w:rsid w:val="2E5819C7"/>
    <w:rsid w:val="2E5B3D21"/>
    <w:rsid w:val="2E5C34B1"/>
    <w:rsid w:val="2E644985"/>
    <w:rsid w:val="2E67296D"/>
    <w:rsid w:val="2E690746"/>
    <w:rsid w:val="2E6F50BF"/>
    <w:rsid w:val="2E722863"/>
    <w:rsid w:val="2E730E6B"/>
    <w:rsid w:val="2E7330BF"/>
    <w:rsid w:val="2E737EF1"/>
    <w:rsid w:val="2E7422B0"/>
    <w:rsid w:val="2E76670C"/>
    <w:rsid w:val="2E7C2620"/>
    <w:rsid w:val="2E81530C"/>
    <w:rsid w:val="2E817341"/>
    <w:rsid w:val="2E820CF5"/>
    <w:rsid w:val="2E832165"/>
    <w:rsid w:val="2E847901"/>
    <w:rsid w:val="2E884DBD"/>
    <w:rsid w:val="2E8A25D3"/>
    <w:rsid w:val="2E8B60BC"/>
    <w:rsid w:val="2E91775A"/>
    <w:rsid w:val="2E980C9F"/>
    <w:rsid w:val="2E9816F2"/>
    <w:rsid w:val="2E987395"/>
    <w:rsid w:val="2E9B6172"/>
    <w:rsid w:val="2E9D6321"/>
    <w:rsid w:val="2EAF6A86"/>
    <w:rsid w:val="2EB47E2B"/>
    <w:rsid w:val="2EB57410"/>
    <w:rsid w:val="2EBD2C5B"/>
    <w:rsid w:val="2EC07984"/>
    <w:rsid w:val="2EC41B03"/>
    <w:rsid w:val="2EC41B6D"/>
    <w:rsid w:val="2EC72D8E"/>
    <w:rsid w:val="2ECD3225"/>
    <w:rsid w:val="2ED075A9"/>
    <w:rsid w:val="2ED17FE0"/>
    <w:rsid w:val="2ED56E85"/>
    <w:rsid w:val="2EEC2F01"/>
    <w:rsid w:val="2EF17B6F"/>
    <w:rsid w:val="2EF57CFE"/>
    <w:rsid w:val="2EF770D4"/>
    <w:rsid w:val="2EFE6E2D"/>
    <w:rsid w:val="2F0B23EC"/>
    <w:rsid w:val="2F0B5463"/>
    <w:rsid w:val="2F0D48A0"/>
    <w:rsid w:val="2F1323BA"/>
    <w:rsid w:val="2F14130B"/>
    <w:rsid w:val="2F161CDF"/>
    <w:rsid w:val="2F174856"/>
    <w:rsid w:val="2F1A15DA"/>
    <w:rsid w:val="2F1C060D"/>
    <w:rsid w:val="2F1F567A"/>
    <w:rsid w:val="2F216A5A"/>
    <w:rsid w:val="2F2319D2"/>
    <w:rsid w:val="2F2461C4"/>
    <w:rsid w:val="2F262E4B"/>
    <w:rsid w:val="2F2C0CD3"/>
    <w:rsid w:val="2F2D3370"/>
    <w:rsid w:val="2F2D7208"/>
    <w:rsid w:val="2F2F3E9D"/>
    <w:rsid w:val="2F38782B"/>
    <w:rsid w:val="2F39553B"/>
    <w:rsid w:val="2F3B1E2F"/>
    <w:rsid w:val="2F3E50A6"/>
    <w:rsid w:val="2F464D7A"/>
    <w:rsid w:val="2F4660AC"/>
    <w:rsid w:val="2F473259"/>
    <w:rsid w:val="2F4D2E99"/>
    <w:rsid w:val="2F4F0AE6"/>
    <w:rsid w:val="2F4F105A"/>
    <w:rsid w:val="2F4F54AE"/>
    <w:rsid w:val="2F503401"/>
    <w:rsid w:val="2F527179"/>
    <w:rsid w:val="2F5E284D"/>
    <w:rsid w:val="2F5F76B0"/>
    <w:rsid w:val="2F61116A"/>
    <w:rsid w:val="2F640588"/>
    <w:rsid w:val="2F6748DE"/>
    <w:rsid w:val="2F6D67DF"/>
    <w:rsid w:val="2F6E4935"/>
    <w:rsid w:val="2F6F3887"/>
    <w:rsid w:val="2F706784"/>
    <w:rsid w:val="2F762E67"/>
    <w:rsid w:val="2F784B4D"/>
    <w:rsid w:val="2F7D5D3B"/>
    <w:rsid w:val="2F89662D"/>
    <w:rsid w:val="2F8C3B30"/>
    <w:rsid w:val="2F8E5AE7"/>
    <w:rsid w:val="2F982E42"/>
    <w:rsid w:val="2F98425C"/>
    <w:rsid w:val="2F9E242F"/>
    <w:rsid w:val="2FA0209F"/>
    <w:rsid w:val="2FA14F03"/>
    <w:rsid w:val="2FA379D4"/>
    <w:rsid w:val="2FA70623"/>
    <w:rsid w:val="2FA7380E"/>
    <w:rsid w:val="2FA7664E"/>
    <w:rsid w:val="2FA774C5"/>
    <w:rsid w:val="2FA83AB9"/>
    <w:rsid w:val="2FAE1A18"/>
    <w:rsid w:val="2FB235BC"/>
    <w:rsid w:val="2FB3208C"/>
    <w:rsid w:val="2FC5187D"/>
    <w:rsid w:val="2FC72C76"/>
    <w:rsid w:val="2FCA145A"/>
    <w:rsid w:val="2FCE1A3F"/>
    <w:rsid w:val="2FD772A1"/>
    <w:rsid w:val="2FDC5CDB"/>
    <w:rsid w:val="2FE13615"/>
    <w:rsid w:val="2FE5304B"/>
    <w:rsid w:val="2FEC622E"/>
    <w:rsid w:val="2FF373AF"/>
    <w:rsid w:val="2FF51BC9"/>
    <w:rsid w:val="2FF975F4"/>
    <w:rsid w:val="30095794"/>
    <w:rsid w:val="300C557A"/>
    <w:rsid w:val="300E535C"/>
    <w:rsid w:val="300F7581"/>
    <w:rsid w:val="30101008"/>
    <w:rsid w:val="30122FB4"/>
    <w:rsid w:val="30182D61"/>
    <w:rsid w:val="301A00B9"/>
    <w:rsid w:val="301B5B28"/>
    <w:rsid w:val="301C610F"/>
    <w:rsid w:val="301D2E28"/>
    <w:rsid w:val="301D40F8"/>
    <w:rsid w:val="30233B41"/>
    <w:rsid w:val="30291B42"/>
    <w:rsid w:val="302A5A00"/>
    <w:rsid w:val="302E1850"/>
    <w:rsid w:val="30395C43"/>
    <w:rsid w:val="303E45E1"/>
    <w:rsid w:val="303F2BBA"/>
    <w:rsid w:val="30411616"/>
    <w:rsid w:val="304940D8"/>
    <w:rsid w:val="304A0C4B"/>
    <w:rsid w:val="304B42F4"/>
    <w:rsid w:val="304C5976"/>
    <w:rsid w:val="304E59DB"/>
    <w:rsid w:val="304E6598"/>
    <w:rsid w:val="304F232B"/>
    <w:rsid w:val="305104F3"/>
    <w:rsid w:val="30533B5B"/>
    <w:rsid w:val="30561DE4"/>
    <w:rsid w:val="305643A0"/>
    <w:rsid w:val="305D1E9D"/>
    <w:rsid w:val="305E3B4B"/>
    <w:rsid w:val="306453B6"/>
    <w:rsid w:val="30666111"/>
    <w:rsid w:val="306860A4"/>
    <w:rsid w:val="306B4E7D"/>
    <w:rsid w:val="30700D61"/>
    <w:rsid w:val="30791313"/>
    <w:rsid w:val="30792A6B"/>
    <w:rsid w:val="307A24E3"/>
    <w:rsid w:val="307D1FD3"/>
    <w:rsid w:val="30830798"/>
    <w:rsid w:val="30832EA9"/>
    <w:rsid w:val="30845A08"/>
    <w:rsid w:val="308D3C90"/>
    <w:rsid w:val="309055B1"/>
    <w:rsid w:val="30957F17"/>
    <w:rsid w:val="309944EB"/>
    <w:rsid w:val="309A4250"/>
    <w:rsid w:val="309B624D"/>
    <w:rsid w:val="30A41BE9"/>
    <w:rsid w:val="30A6231E"/>
    <w:rsid w:val="30A95C71"/>
    <w:rsid w:val="30B006B6"/>
    <w:rsid w:val="30B94150"/>
    <w:rsid w:val="30BA4101"/>
    <w:rsid w:val="30BC1849"/>
    <w:rsid w:val="30BD7C53"/>
    <w:rsid w:val="30C00FE1"/>
    <w:rsid w:val="30C43FA0"/>
    <w:rsid w:val="30C80268"/>
    <w:rsid w:val="30D84596"/>
    <w:rsid w:val="30DB14BE"/>
    <w:rsid w:val="30E06864"/>
    <w:rsid w:val="30E23F6F"/>
    <w:rsid w:val="30EF0AFC"/>
    <w:rsid w:val="30F14ECE"/>
    <w:rsid w:val="30F51E20"/>
    <w:rsid w:val="30F925E9"/>
    <w:rsid w:val="30FE459D"/>
    <w:rsid w:val="3102072B"/>
    <w:rsid w:val="310A2008"/>
    <w:rsid w:val="310D337D"/>
    <w:rsid w:val="3115220C"/>
    <w:rsid w:val="3115542F"/>
    <w:rsid w:val="311C0DBE"/>
    <w:rsid w:val="31222923"/>
    <w:rsid w:val="3123640B"/>
    <w:rsid w:val="31245D8E"/>
    <w:rsid w:val="31266389"/>
    <w:rsid w:val="3127012A"/>
    <w:rsid w:val="312C4FD5"/>
    <w:rsid w:val="31371D6F"/>
    <w:rsid w:val="313A36B8"/>
    <w:rsid w:val="313B3D5A"/>
    <w:rsid w:val="313C4520"/>
    <w:rsid w:val="313C7544"/>
    <w:rsid w:val="313E7121"/>
    <w:rsid w:val="314022FF"/>
    <w:rsid w:val="31455AE5"/>
    <w:rsid w:val="314E2EAF"/>
    <w:rsid w:val="314E4A93"/>
    <w:rsid w:val="31522FCD"/>
    <w:rsid w:val="31583899"/>
    <w:rsid w:val="31592FD2"/>
    <w:rsid w:val="31596910"/>
    <w:rsid w:val="315C3584"/>
    <w:rsid w:val="31644EEA"/>
    <w:rsid w:val="316849B0"/>
    <w:rsid w:val="316C2C31"/>
    <w:rsid w:val="316F5DC0"/>
    <w:rsid w:val="31717F17"/>
    <w:rsid w:val="31740FC1"/>
    <w:rsid w:val="3175730F"/>
    <w:rsid w:val="317C5C9F"/>
    <w:rsid w:val="317E3945"/>
    <w:rsid w:val="318375B0"/>
    <w:rsid w:val="3186135C"/>
    <w:rsid w:val="318F4C70"/>
    <w:rsid w:val="31911547"/>
    <w:rsid w:val="31952002"/>
    <w:rsid w:val="31975317"/>
    <w:rsid w:val="31995C68"/>
    <w:rsid w:val="319C62A7"/>
    <w:rsid w:val="31A0375A"/>
    <w:rsid w:val="31A33F02"/>
    <w:rsid w:val="31A35A6A"/>
    <w:rsid w:val="31A5026A"/>
    <w:rsid w:val="31A65BBC"/>
    <w:rsid w:val="31AA06AE"/>
    <w:rsid w:val="31AA49DC"/>
    <w:rsid w:val="31B26D34"/>
    <w:rsid w:val="31B636F0"/>
    <w:rsid w:val="31B65C10"/>
    <w:rsid w:val="31C12394"/>
    <w:rsid w:val="31C25E46"/>
    <w:rsid w:val="31C2723A"/>
    <w:rsid w:val="31C4704F"/>
    <w:rsid w:val="31C854D0"/>
    <w:rsid w:val="31CA0E19"/>
    <w:rsid w:val="31CB31E8"/>
    <w:rsid w:val="31D65CBB"/>
    <w:rsid w:val="31DD71CE"/>
    <w:rsid w:val="31E3055C"/>
    <w:rsid w:val="31E518E1"/>
    <w:rsid w:val="31E82D28"/>
    <w:rsid w:val="31EC21A2"/>
    <w:rsid w:val="31F03791"/>
    <w:rsid w:val="31F136B0"/>
    <w:rsid w:val="31F17CE2"/>
    <w:rsid w:val="31F2254D"/>
    <w:rsid w:val="31F554CE"/>
    <w:rsid w:val="31F64758"/>
    <w:rsid w:val="31F938DC"/>
    <w:rsid w:val="32137122"/>
    <w:rsid w:val="32146967"/>
    <w:rsid w:val="32180A68"/>
    <w:rsid w:val="321A2E8A"/>
    <w:rsid w:val="321B223F"/>
    <w:rsid w:val="32204450"/>
    <w:rsid w:val="32207D95"/>
    <w:rsid w:val="32214BC7"/>
    <w:rsid w:val="32236BAB"/>
    <w:rsid w:val="32255669"/>
    <w:rsid w:val="32260524"/>
    <w:rsid w:val="322A7F39"/>
    <w:rsid w:val="322C17F1"/>
    <w:rsid w:val="32342B66"/>
    <w:rsid w:val="323F695B"/>
    <w:rsid w:val="32426CC2"/>
    <w:rsid w:val="32432D75"/>
    <w:rsid w:val="32467721"/>
    <w:rsid w:val="324710BA"/>
    <w:rsid w:val="325A7C8C"/>
    <w:rsid w:val="326105DB"/>
    <w:rsid w:val="3261664C"/>
    <w:rsid w:val="326205EA"/>
    <w:rsid w:val="3264256F"/>
    <w:rsid w:val="32663B43"/>
    <w:rsid w:val="3267118D"/>
    <w:rsid w:val="3267305E"/>
    <w:rsid w:val="326A47D9"/>
    <w:rsid w:val="326D291C"/>
    <w:rsid w:val="326E54EB"/>
    <w:rsid w:val="3272294A"/>
    <w:rsid w:val="327B6475"/>
    <w:rsid w:val="327C4BC6"/>
    <w:rsid w:val="32805F5D"/>
    <w:rsid w:val="32843F20"/>
    <w:rsid w:val="32852FB7"/>
    <w:rsid w:val="32867865"/>
    <w:rsid w:val="328C0BF4"/>
    <w:rsid w:val="328C3E0F"/>
    <w:rsid w:val="328D184E"/>
    <w:rsid w:val="32922333"/>
    <w:rsid w:val="32933D30"/>
    <w:rsid w:val="32965BC7"/>
    <w:rsid w:val="329A1B7F"/>
    <w:rsid w:val="329C0BD6"/>
    <w:rsid w:val="329F4483"/>
    <w:rsid w:val="32A16AFF"/>
    <w:rsid w:val="32A41A99"/>
    <w:rsid w:val="32A95302"/>
    <w:rsid w:val="32AA7552"/>
    <w:rsid w:val="32AA7E60"/>
    <w:rsid w:val="32B152DC"/>
    <w:rsid w:val="32B45A8E"/>
    <w:rsid w:val="32B83797"/>
    <w:rsid w:val="32B97F66"/>
    <w:rsid w:val="32BF6843"/>
    <w:rsid w:val="32BF6A0E"/>
    <w:rsid w:val="32C34E95"/>
    <w:rsid w:val="32C71C2C"/>
    <w:rsid w:val="32CB4FF0"/>
    <w:rsid w:val="32CB7425"/>
    <w:rsid w:val="32D65FE9"/>
    <w:rsid w:val="32D811DD"/>
    <w:rsid w:val="32DA54BB"/>
    <w:rsid w:val="32DE086D"/>
    <w:rsid w:val="32E25CAF"/>
    <w:rsid w:val="32E34A84"/>
    <w:rsid w:val="32E95991"/>
    <w:rsid w:val="32E96815"/>
    <w:rsid w:val="32EA5B0F"/>
    <w:rsid w:val="32EC73B8"/>
    <w:rsid w:val="32ED1692"/>
    <w:rsid w:val="32EE7D3D"/>
    <w:rsid w:val="32F56799"/>
    <w:rsid w:val="32F779F7"/>
    <w:rsid w:val="32F86C1D"/>
    <w:rsid w:val="32FB3683"/>
    <w:rsid w:val="33005DE5"/>
    <w:rsid w:val="3302497F"/>
    <w:rsid w:val="33043FDA"/>
    <w:rsid w:val="3306343B"/>
    <w:rsid w:val="33082597"/>
    <w:rsid w:val="330864CC"/>
    <w:rsid w:val="33090EBB"/>
    <w:rsid w:val="33092244"/>
    <w:rsid w:val="331309CD"/>
    <w:rsid w:val="33144ACA"/>
    <w:rsid w:val="33171422"/>
    <w:rsid w:val="33184235"/>
    <w:rsid w:val="33197998"/>
    <w:rsid w:val="332076B2"/>
    <w:rsid w:val="3321758E"/>
    <w:rsid w:val="332847C5"/>
    <w:rsid w:val="3330332D"/>
    <w:rsid w:val="33317DA8"/>
    <w:rsid w:val="3332455B"/>
    <w:rsid w:val="3335516F"/>
    <w:rsid w:val="333B5282"/>
    <w:rsid w:val="333C035C"/>
    <w:rsid w:val="333D19C0"/>
    <w:rsid w:val="33426EAA"/>
    <w:rsid w:val="33460DA3"/>
    <w:rsid w:val="33484A45"/>
    <w:rsid w:val="33484C6A"/>
    <w:rsid w:val="33492641"/>
    <w:rsid w:val="334A4F09"/>
    <w:rsid w:val="33517785"/>
    <w:rsid w:val="335277F6"/>
    <w:rsid w:val="33541711"/>
    <w:rsid w:val="33550FE6"/>
    <w:rsid w:val="335E433E"/>
    <w:rsid w:val="33661445"/>
    <w:rsid w:val="33664FA1"/>
    <w:rsid w:val="336A456D"/>
    <w:rsid w:val="336F1870"/>
    <w:rsid w:val="336F548E"/>
    <w:rsid w:val="33806490"/>
    <w:rsid w:val="33884CF7"/>
    <w:rsid w:val="33896EE1"/>
    <w:rsid w:val="338B3F73"/>
    <w:rsid w:val="338C1E51"/>
    <w:rsid w:val="338E4467"/>
    <w:rsid w:val="338F4036"/>
    <w:rsid w:val="33967C14"/>
    <w:rsid w:val="33974C52"/>
    <w:rsid w:val="339812AF"/>
    <w:rsid w:val="33984381"/>
    <w:rsid w:val="33990751"/>
    <w:rsid w:val="339E40A6"/>
    <w:rsid w:val="339F173A"/>
    <w:rsid w:val="33A30325"/>
    <w:rsid w:val="33A457D0"/>
    <w:rsid w:val="33A47845"/>
    <w:rsid w:val="33AE4FA0"/>
    <w:rsid w:val="33B0446E"/>
    <w:rsid w:val="33B61394"/>
    <w:rsid w:val="33B73665"/>
    <w:rsid w:val="33B920DB"/>
    <w:rsid w:val="33C14787"/>
    <w:rsid w:val="33C5608E"/>
    <w:rsid w:val="33C63425"/>
    <w:rsid w:val="33C85330"/>
    <w:rsid w:val="33C8730C"/>
    <w:rsid w:val="33CD2A62"/>
    <w:rsid w:val="33D028E9"/>
    <w:rsid w:val="33D60A14"/>
    <w:rsid w:val="33D62126"/>
    <w:rsid w:val="33DC7BEE"/>
    <w:rsid w:val="33E34843"/>
    <w:rsid w:val="33EA2453"/>
    <w:rsid w:val="33EB3755"/>
    <w:rsid w:val="33F123A7"/>
    <w:rsid w:val="33F6680E"/>
    <w:rsid w:val="33F8394B"/>
    <w:rsid w:val="33FE167D"/>
    <w:rsid w:val="3402762C"/>
    <w:rsid w:val="340731A2"/>
    <w:rsid w:val="340B3AA8"/>
    <w:rsid w:val="340E42C8"/>
    <w:rsid w:val="341113B0"/>
    <w:rsid w:val="3415704E"/>
    <w:rsid w:val="341941AD"/>
    <w:rsid w:val="341C6AC9"/>
    <w:rsid w:val="341F1FF8"/>
    <w:rsid w:val="3420563B"/>
    <w:rsid w:val="34284C69"/>
    <w:rsid w:val="342B57BF"/>
    <w:rsid w:val="342F5CDB"/>
    <w:rsid w:val="34364A11"/>
    <w:rsid w:val="343B2BE8"/>
    <w:rsid w:val="343B642D"/>
    <w:rsid w:val="343C5D08"/>
    <w:rsid w:val="34403A44"/>
    <w:rsid w:val="34434628"/>
    <w:rsid w:val="34491AAE"/>
    <w:rsid w:val="344F1ED9"/>
    <w:rsid w:val="345614B9"/>
    <w:rsid w:val="34645984"/>
    <w:rsid w:val="346928FC"/>
    <w:rsid w:val="3469752A"/>
    <w:rsid w:val="346C4839"/>
    <w:rsid w:val="346D2313"/>
    <w:rsid w:val="347255F2"/>
    <w:rsid w:val="347519B4"/>
    <w:rsid w:val="34757B91"/>
    <w:rsid w:val="348A1163"/>
    <w:rsid w:val="348B5C4C"/>
    <w:rsid w:val="348F6BC4"/>
    <w:rsid w:val="349D76C2"/>
    <w:rsid w:val="34A2025B"/>
    <w:rsid w:val="34AE5F8E"/>
    <w:rsid w:val="34AE6BFF"/>
    <w:rsid w:val="34B047BC"/>
    <w:rsid w:val="34B30566"/>
    <w:rsid w:val="34B72D69"/>
    <w:rsid w:val="34BB131C"/>
    <w:rsid w:val="34BD6E42"/>
    <w:rsid w:val="34BE71FF"/>
    <w:rsid w:val="34C34DC8"/>
    <w:rsid w:val="34CB1C71"/>
    <w:rsid w:val="34D0388C"/>
    <w:rsid w:val="34D04DC8"/>
    <w:rsid w:val="34E11699"/>
    <w:rsid w:val="34E90A37"/>
    <w:rsid w:val="34EC1ACC"/>
    <w:rsid w:val="34ED729F"/>
    <w:rsid w:val="34F02BAE"/>
    <w:rsid w:val="34F13ACB"/>
    <w:rsid w:val="34FB5BBD"/>
    <w:rsid w:val="34FF4ACB"/>
    <w:rsid w:val="35017045"/>
    <w:rsid w:val="35090CBA"/>
    <w:rsid w:val="350D1BF0"/>
    <w:rsid w:val="350F0095"/>
    <w:rsid w:val="351A403A"/>
    <w:rsid w:val="351A5B99"/>
    <w:rsid w:val="351B1DBB"/>
    <w:rsid w:val="351B401E"/>
    <w:rsid w:val="3520433F"/>
    <w:rsid w:val="35242E80"/>
    <w:rsid w:val="3529097C"/>
    <w:rsid w:val="35292F17"/>
    <w:rsid w:val="352B3B38"/>
    <w:rsid w:val="352C33AD"/>
    <w:rsid w:val="3532636B"/>
    <w:rsid w:val="35335357"/>
    <w:rsid w:val="353461B8"/>
    <w:rsid w:val="35360CF3"/>
    <w:rsid w:val="35394C0F"/>
    <w:rsid w:val="353A580B"/>
    <w:rsid w:val="354169F4"/>
    <w:rsid w:val="35425A91"/>
    <w:rsid w:val="35431A3E"/>
    <w:rsid w:val="354339E5"/>
    <w:rsid w:val="35437A23"/>
    <w:rsid w:val="354A510D"/>
    <w:rsid w:val="355317BE"/>
    <w:rsid w:val="35693D02"/>
    <w:rsid w:val="357405D7"/>
    <w:rsid w:val="357A084E"/>
    <w:rsid w:val="357C4E30"/>
    <w:rsid w:val="358209AD"/>
    <w:rsid w:val="35845BB2"/>
    <w:rsid w:val="35857116"/>
    <w:rsid w:val="359563E7"/>
    <w:rsid w:val="3598340C"/>
    <w:rsid w:val="359925D7"/>
    <w:rsid w:val="359956C2"/>
    <w:rsid w:val="35A30C13"/>
    <w:rsid w:val="35A5304A"/>
    <w:rsid w:val="35A650A0"/>
    <w:rsid w:val="35A67936"/>
    <w:rsid w:val="35B34D5B"/>
    <w:rsid w:val="35C00479"/>
    <w:rsid w:val="35C538BC"/>
    <w:rsid w:val="35C6053F"/>
    <w:rsid w:val="35C661CB"/>
    <w:rsid w:val="35C74796"/>
    <w:rsid w:val="35C8597C"/>
    <w:rsid w:val="35CD7559"/>
    <w:rsid w:val="35CE3EB6"/>
    <w:rsid w:val="35D345FC"/>
    <w:rsid w:val="35DD30F8"/>
    <w:rsid w:val="35EB28E9"/>
    <w:rsid w:val="35EC530B"/>
    <w:rsid w:val="35F2477C"/>
    <w:rsid w:val="35FA498C"/>
    <w:rsid w:val="35FD734A"/>
    <w:rsid w:val="36036C6F"/>
    <w:rsid w:val="360867E3"/>
    <w:rsid w:val="36086CE2"/>
    <w:rsid w:val="360D7E33"/>
    <w:rsid w:val="36231B43"/>
    <w:rsid w:val="362E2199"/>
    <w:rsid w:val="362E4138"/>
    <w:rsid w:val="362E54AE"/>
    <w:rsid w:val="363136BF"/>
    <w:rsid w:val="36323BFD"/>
    <w:rsid w:val="36370400"/>
    <w:rsid w:val="36370B9C"/>
    <w:rsid w:val="36396B30"/>
    <w:rsid w:val="36407D2B"/>
    <w:rsid w:val="364160EA"/>
    <w:rsid w:val="36486BE0"/>
    <w:rsid w:val="364917EF"/>
    <w:rsid w:val="3650746A"/>
    <w:rsid w:val="3654312D"/>
    <w:rsid w:val="365550D4"/>
    <w:rsid w:val="36575A8C"/>
    <w:rsid w:val="365915CD"/>
    <w:rsid w:val="365A3235"/>
    <w:rsid w:val="3661443B"/>
    <w:rsid w:val="366254F4"/>
    <w:rsid w:val="366C67BD"/>
    <w:rsid w:val="367C67C6"/>
    <w:rsid w:val="367D4BBA"/>
    <w:rsid w:val="368526F8"/>
    <w:rsid w:val="36877708"/>
    <w:rsid w:val="368A5FCC"/>
    <w:rsid w:val="369117CC"/>
    <w:rsid w:val="36912BBB"/>
    <w:rsid w:val="36963329"/>
    <w:rsid w:val="369634A2"/>
    <w:rsid w:val="36963DEF"/>
    <w:rsid w:val="36982928"/>
    <w:rsid w:val="36985463"/>
    <w:rsid w:val="369D5583"/>
    <w:rsid w:val="369D6EB9"/>
    <w:rsid w:val="36A00531"/>
    <w:rsid w:val="36A13E5D"/>
    <w:rsid w:val="36A245AE"/>
    <w:rsid w:val="36A3722B"/>
    <w:rsid w:val="36A44DC8"/>
    <w:rsid w:val="36A47E87"/>
    <w:rsid w:val="36AF4EB1"/>
    <w:rsid w:val="36B31B99"/>
    <w:rsid w:val="36BA079C"/>
    <w:rsid w:val="36BC789B"/>
    <w:rsid w:val="36BF0C3B"/>
    <w:rsid w:val="36C12ED1"/>
    <w:rsid w:val="36C15F20"/>
    <w:rsid w:val="36C200CB"/>
    <w:rsid w:val="36C74480"/>
    <w:rsid w:val="36D32E4B"/>
    <w:rsid w:val="36D466C5"/>
    <w:rsid w:val="36D51E7C"/>
    <w:rsid w:val="36D62FFF"/>
    <w:rsid w:val="36D74F91"/>
    <w:rsid w:val="36DC7F7C"/>
    <w:rsid w:val="36E1477F"/>
    <w:rsid w:val="36F24990"/>
    <w:rsid w:val="36F34500"/>
    <w:rsid w:val="36F40B16"/>
    <w:rsid w:val="36F53E3F"/>
    <w:rsid w:val="36F66FEC"/>
    <w:rsid w:val="36FA301A"/>
    <w:rsid w:val="36FB679E"/>
    <w:rsid w:val="37020595"/>
    <w:rsid w:val="37076A9B"/>
    <w:rsid w:val="370B3830"/>
    <w:rsid w:val="370C1E61"/>
    <w:rsid w:val="370E5FEE"/>
    <w:rsid w:val="370F1242"/>
    <w:rsid w:val="37123024"/>
    <w:rsid w:val="37134711"/>
    <w:rsid w:val="371D1E1A"/>
    <w:rsid w:val="373142A2"/>
    <w:rsid w:val="373D3F49"/>
    <w:rsid w:val="373F768D"/>
    <w:rsid w:val="374064DD"/>
    <w:rsid w:val="374750E9"/>
    <w:rsid w:val="37483FC6"/>
    <w:rsid w:val="374A2971"/>
    <w:rsid w:val="374E4620"/>
    <w:rsid w:val="3758538D"/>
    <w:rsid w:val="37594206"/>
    <w:rsid w:val="375A306E"/>
    <w:rsid w:val="375A6BCB"/>
    <w:rsid w:val="375B4B27"/>
    <w:rsid w:val="375E254B"/>
    <w:rsid w:val="375E28B2"/>
    <w:rsid w:val="375E3823"/>
    <w:rsid w:val="37610871"/>
    <w:rsid w:val="37617ACA"/>
    <w:rsid w:val="3763288D"/>
    <w:rsid w:val="37660EC8"/>
    <w:rsid w:val="37682C3D"/>
    <w:rsid w:val="376922E7"/>
    <w:rsid w:val="376943E6"/>
    <w:rsid w:val="376B013C"/>
    <w:rsid w:val="37704640"/>
    <w:rsid w:val="377C6932"/>
    <w:rsid w:val="37815238"/>
    <w:rsid w:val="37831865"/>
    <w:rsid w:val="37841153"/>
    <w:rsid w:val="378A55A7"/>
    <w:rsid w:val="378C612B"/>
    <w:rsid w:val="37902EB8"/>
    <w:rsid w:val="37904AEA"/>
    <w:rsid w:val="379211C7"/>
    <w:rsid w:val="379540A7"/>
    <w:rsid w:val="37A3473A"/>
    <w:rsid w:val="37A73D9A"/>
    <w:rsid w:val="37AA0DB5"/>
    <w:rsid w:val="37AB1B1C"/>
    <w:rsid w:val="37AF6638"/>
    <w:rsid w:val="37B13931"/>
    <w:rsid w:val="37B15F36"/>
    <w:rsid w:val="37B44167"/>
    <w:rsid w:val="37B502A5"/>
    <w:rsid w:val="37B514E1"/>
    <w:rsid w:val="37BC1DDF"/>
    <w:rsid w:val="37BC5EBF"/>
    <w:rsid w:val="37BD459E"/>
    <w:rsid w:val="37C01F92"/>
    <w:rsid w:val="37C2006A"/>
    <w:rsid w:val="37C37937"/>
    <w:rsid w:val="37CD51F8"/>
    <w:rsid w:val="37CE4511"/>
    <w:rsid w:val="37D12A37"/>
    <w:rsid w:val="37DA00C0"/>
    <w:rsid w:val="37DD09A1"/>
    <w:rsid w:val="37DD5398"/>
    <w:rsid w:val="37DF58CA"/>
    <w:rsid w:val="37E348E2"/>
    <w:rsid w:val="37E57FD2"/>
    <w:rsid w:val="37EA1EB6"/>
    <w:rsid w:val="37EB2FA5"/>
    <w:rsid w:val="37EF2CC8"/>
    <w:rsid w:val="37F20121"/>
    <w:rsid w:val="37F25055"/>
    <w:rsid w:val="37F77412"/>
    <w:rsid w:val="37FB2F62"/>
    <w:rsid w:val="37FC1722"/>
    <w:rsid w:val="37FC5A40"/>
    <w:rsid w:val="37FF7772"/>
    <w:rsid w:val="3801798B"/>
    <w:rsid w:val="38033706"/>
    <w:rsid w:val="38060F3C"/>
    <w:rsid w:val="380E0FA7"/>
    <w:rsid w:val="381850A7"/>
    <w:rsid w:val="381C0324"/>
    <w:rsid w:val="381E6330"/>
    <w:rsid w:val="38266E9B"/>
    <w:rsid w:val="38296C25"/>
    <w:rsid w:val="382C4832"/>
    <w:rsid w:val="38345AC2"/>
    <w:rsid w:val="383672DA"/>
    <w:rsid w:val="383B27EA"/>
    <w:rsid w:val="383B4C4E"/>
    <w:rsid w:val="383B5DFB"/>
    <w:rsid w:val="383E473E"/>
    <w:rsid w:val="383E6888"/>
    <w:rsid w:val="384322C3"/>
    <w:rsid w:val="38436270"/>
    <w:rsid w:val="38470F23"/>
    <w:rsid w:val="3849635B"/>
    <w:rsid w:val="384F5DB8"/>
    <w:rsid w:val="38517A31"/>
    <w:rsid w:val="38534700"/>
    <w:rsid w:val="3859721F"/>
    <w:rsid w:val="38603071"/>
    <w:rsid w:val="38655720"/>
    <w:rsid w:val="38690E2D"/>
    <w:rsid w:val="386A7BF8"/>
    <w:rsid w:val="386B6C6F"/>
    <w:rsid w:val="38705E92"/>
    <w:rsid w:val="38705F0A"/>
    <w:rsid w:val="38747FC5"/>
    <w:rsid w:val="38767A34"/>
    <w:rsid w:val="387D5A55"/>
    <w:rsid w:val="388E13D3"/>
    <w:rsid w:val="388F541E"/>
    <w:rsid w:val="38967FFD"/>
    <w:rsid w:val="389D1EC5"/>
    <w:rsid w:val="389D512E"/>
    <w:rsid w:val="38A2460E"/>
    <w:rsid w:val="38A408A7"/>
    <w:rsid w:val="38A8058A"/>
    <w:rsid w:val="38A822B0"/>
    <w:rsid w:val="38AF650A"/>
    <w:rsid w:val="38B14FDD"/>
    <w:rsid w:val="38B276BB"/>
    <w:rsid w:val="38B50E08"/>
    <w:rsid w:val="38B67056"/>
    <w:rsid w:val="38B8794A"/>
    <w:rsid w:val="38C04352"/>
    <w:rsid w:val="38C10E6B"/>
    <w:rsid w:val="38C60C7D"/>
    <w:rsid w:val="38C761D9"/>
    <w:rsid w:val="38CC0F23"/>
    <w:rsid w:val="38CE4150"/>
    <w:rsid w:val="38D042F8"/>
    <w:rsid w:val="38D26C34"/>
    <w:rsid w:val="38D329AA"/>
    <w:rsid w:val="38D40BFF"/>
    <w:rsid w:val="38D62BC9"/>
    <w:rsid w:val="38DB6E3D"/>
    <w:rsid w:val="38E769CA"/>
    <w:rsid w:val="38E97BC5"/>
    <w:rsid w:val="38EF1AE2"/>
    <w:rsid w:val="38F117B0"/>
    <w:rsid w:val="38F16ABC"/>
    <w:rsid w:val="38FA05B6"/>
    <w:rsid w:val="38FB456F"/>
    <w:rsid w:val="38FF3ECD"/>
    <w:rsid w:val="390A69ED"/>
    <w:rsid w:val="390E5A63"/>
    <w:rsid w:val="390E5EBF"/>
    <w:rsid w:val="391334D5"/>
    <w:rsid w:val="39184F8F"/>
    <w:rsid w:val="391A6899"/>
    <w:rsid w:val="391C7495"/>
    <w:rsid w:val="392023F5"/>
    <w:rsid w:val="39237287"/>
    <w:rsid w:val="392706A7"/>
    <w:rsid w:val="392E6561"/>
    <w:rsid w:val="393058ED"/>
    <w:rsid w:val="39317DFF"/>
    <w:rsid w:val="39335925"/>
    <w:rsid w:val="393731E6"/>
    <w:rsid w:val="39396CB4"/>
    <w:rsid w:val="393D137D"/>
    <w:rsid w:val="39427ABE"/>
    <w:rsid w:val="39455658"/>
    <w:rsid w:val="3947302D"/>
    <w:rsid w:val="394C46CD"/>
    <w:rsid w:val="395553E9"/>
    <w:rsid w:val="39557F91"/>
    <w:rsid w:val="395E45CF"/>
    <w:rsid w:val="395F076F"/>
    <w:rsid w:val="3961272A"/>
    <w:rsid w:val="39697599"/>
    <w:rsid w:val="396A4C3B"/>
    <w:rsid w:val="396B464C"/>
    <w:rsid w:val="396B7A01"/>
    <w:rsid w:val="397256E7"/>
    <w:rsid w:val="39753F62"/>
    <w:rsid w:val="398A72E1"/>
    <w:rsid w:val="398D1A71"/>
    <w:rsid w:val="3991089E"/>
    <w:rsid w:val="39922F80"/>
    <w:rsid w:val="39A011E5"/>
    <w:rsid w:val="39AC5E4A"/>
    <w:rsid w:val="39AE31E0"/>
    <w:rsid w:val="39AF0A8E"/>
    <w:rsid w:val="39B370E6"/>
    <w:rsid w:val="39B70A8E"/>
    <w:rsid w:val="39BB32A3"/>
    <w:rsid w:val="39BC591B"/>
    <w:rsid w:val="39C62C3D"/>
    <w:rsid w:val="39C66691"/>
    <w:rsid w:val="39C72511"/>
    <w:rsid w:val="39C742BF"/>
    <w:rsid w:val="39C94A55"/>
    <w:rsid w:val="39D93641"/>
    <w:rsid w:val="39DA1C2A"/>
    <w:rsid w:val="39DC420F"/>
    <w:rsid w:val="39DC55CC"/>
    <w:rsid w:val="39E1021D"/>
    <w:rsid w:val="39E9692C"/>
    <w:rsid w:val="39EB2466"/>
    <w:rsid w:val="39EB71E6"/>
    <w:rsid w:val="39F6673D"/>
    <w:rsid w:val="39FD440F"/>
    <w:rsid w:val="3A001652"/>
    <w:rsid w:val="3A004FB1"/>
    <w:rsid w:val="3A026F22"/>
    <w:rsid w:val="3A043322"/>
    <w:rsid w:val="3A0C492C"/>
    <w:rsid w:val="3A0E0140"/>
    <w:rsid w:val="3A105F42"/>
    <w:rsid w:val="3A115DCD"/>
    <w:rsid w:val="3A23153E"/>
    <w:rsid w:val="3A234A8D"/>
    <w:rsid w:val="3A264760"/>
    <w:rsid w:val="3A2D05C6"/>
    <w:rsid w:val="3A313FD8"/>
    <w:rsid w:val="3A3146AF"/>
    <w:rsid w:val="3A40479E"/>
    <w:rsid w:val="3A411C9C"/>
    <w:rsid w:val="3A462823"/>
    <w:rsid w:val="3A4E0435"/>
    <w:rsid w:val="3A4E5FDB"/>
    <w:rsid w:val="3A504F94"/>
    <w:rsid w:val="3A526AA8"/>
    <w:rsid w:val="3A5F2041"/>
    <w:rsid w:val="3A603971"/>
    <w:rsid w:val="3A666122"/>
    <w:rsid w:val="3A6728F6"/>
    <w:rsid w:val="3A6764B0"/>
    <w:rsid w:val="3A726BD1"/>
    <w:rsid w:val="3A736810"/>
    <w:rsid w:val="3A76535C"/>
    <w:rsid w:val="3A810B42"/>
    <w:rsid w:val="3A813937"/>
    <w:rsid w:val="3A864340"/>
    <w:rsid w:val="3A910B08"/>
    <w:rsid w:val="3A983182"/>
    <w:rsid w:val="3A9E2D45"/>
    <w:rsid w:val="3AA64BD7"/>
    <w:rsid w:val="3AAE3625"/>
    <w:rsid w:val="3AB945B3"/>
    <w:rsid w:val="3ABC379E"/>
    <w:rsid w:val="3AD568E6"/>
    <w:rsid w:val="3AD87FFF"/>
    <w:rsid w:val="3AF3101D"/>
    <w:rsid w:val="3AF71DB2"/>
    <w:rsid w:val="3AFA73C3"/>
    <w:rsid w:val="3AFE33D1"/>
    <w:rsid w:val="3AFF545B"/>
    <w:rsid w:val="3B025860"/>
    <w:rsid w:val="3B07038E"/>
    <w:rsid w:val="3B0802C3"/>
    <w:rsid w:val="3B096FE4"/>
    <w:rsid w:val="3B0A6B5A"/>
    <w:rsid w:val="3B0E30BF"/>
    <w:rsid w:val="3B1343B5"/>
    <w:rsid w:val="3B1D0143"/>
    <w:rsid w:val="3B1F4D94"/>
    <w:rsid w:val="3B215F91"/>
    <w:rsid w:val="3B217829"/>
    <w:rsid w:val="3B236867"/>
    <w:rsid w:val="3B294226"/>
    <w:rsid w:val="3B2C087E"/>
    <w:rsid w:val="3B2C4058"/>
    <w:rsid w:val="3B2D1C9C"/>
    <w:rsid w:val="3B2F2F53"/>
    <w:rsid w:val="3B36794F"/>
    <w:rsid w:val="3B3836EE"/>
    <w:rsid w:val="3B3B6D13"/>
    <w:rsid w:val="3B40098C"/>
    <w:rsid w:val="3B4058A1"/>
    <w:rsid w:val="3B471B5C"/>
    <w:rsid w:val="3B4D1E5E"/>
    <w:rsid w:val="3B4E5832"/>
    <w:rsid w:val="3B4E6A46"/>
    <w:rsid w:val="3B526F35"/>
    <w:rsid w:val="3B552052"/>
    <w:rsid w:val="3B554D10"/>
    <w:rsid w:val="3B5922D9"/>
    <w:rsid w:val="3B5B6A02"/>
    <w:rsid w:val="3B5D09CE"/>
    <w:rsid w:val="3B5D58E8"/>
    <w:rsid w:val="3B5E18C9"/>
    <w:rsid w:val="3B5E2A01"/>
    <w:rsid w:val="3B5F6BCD"/>
    <w:rsid w:val="3B652540"/>
    <w:rsid w:val="3B686950"/>
    <w:rsid w:val="3B693880"/>
    <w:rsid w:val="3B732C1B"/>
    <w:rsid w:val="3B7451A7"/>
    <w:rsid w:val="3B7F4E52"/>
    <w:rsid w:val="3B8120AF"/>
    <w:rsid w:val="3B851BC1"/>
    <w:rsid w:val="3B8A73BC"/>
    <w:rsid w:val="3B8C6111"/>
    <w:rsid w:val="3B8E68E2"/>
    <w:rsid w:val="3B913B62"/>
    <w:rsid w:val="3B925D1B"/>
    <w:rsid w:val="3BA2512C"/>
    <w:rsid w:val="3BA312C8"/>
    <w:rsid w:val="3BA71957"/>
    <w:rsid w:val="3BAB02CC"/>
    <w:rsid w:val="3BAB5F8E"/>
    <w:rsid w:val="3BAC1DA0"/>
    <w:rsid w:val="3BAF6DE2"/>
    <w:rsid w:val="3BB003E3"/>
    <w:rsid w:val="3BB24450"/>
    <w:rsid w:val="3BB26AE8"/>
    <w:rsid w:val="3BB6283D"/>
    <w:rsid w:val="3BB64775"/>
    <w:rsid w:val="3BBD2E6B"/>
    <w:rsid w:val="3BBF5B96"/>
    <w:rsid w:val="3BC264E4"/>
    <w:rsid w:val="3BC305C8"/>
    <w:rsid w:val="3BCB7056"/>
    <w:rsid w:val="3BCD07D3"/>
    <w:rsid w:val="3BCD081B"/>
    <w:rsid w:val="3BD50F16"/>
    <w:rsid w:val="3BD52D4A"/>
    <w:rsid w:val="3BDB34F3"/>
    <w:rsid w:val="3BE310C2"/>
    <w:rsid w:val="3BE35229"/>
    <w:rsid w:val="3BE73F51"/>
    <w:rsid w:val="3BFE5225"/>
    <w:rsid w:val="3C017A86"/>
    <w:rsid w:val="3C070FCE"/>
    <w:rsid w:val="3C0C6031"/>
    <w:rsid w:val="3C124CAC"/>
    <w:rsid w:val="3C1707F6"/>
    <w:rsid w:val="3C201323"/>
    <w:rsid w:val="3C213BAF"/>
    <w:rsid w:val="3C242593"/>
    <w:rsid w:val="3C323FFB"/>
    <w:rsid w:val="3C3459BD"/>
    <w:rsid w:val="3C355D55"/>
    <w:rsid w:val="3C3E3AEA"/>
    <w:rsid w:val="3C4147FD"/>
    <w:rsid w:val="3C4879D0"/>
    <w:rsid w:val="3C4B567C"/>
    <w:rsid w:val="3C4C2EE5"/>
    <w:rsid w:val="3C4D51C3"/>
    <w:rsid w:val="3C4F6085"/>
    <w:rsid w:val="3C513E16"/>
    <w:rsid w:val="3C5446AE"/>
    <w:rsid w:val="3C563FF0"/>
    <w:rsid w:val="3C5C20E0"/>
    <w:rsid w:val="3C5E5658"/>
    <w:rsid w:val="3C5F4C83"/>
    <w:rsid w:val="3C602BC2"/>
    <w:rsid w:val="3C6127A9"/>
    <w:rsid w:val="3C63779A"/>
    <w:rsid w:val="3C681D8A"/>
    <w:rsid w:val="3C6A2495"/>
    <w:rsid w:val="3C6A30C8"/>
    <w:rsid w:val="3C6C4C9D"/>
    <w:rsid w:val="3C6E2A8D"/>
    <w:rsid w:val="3C7060DA"/>
    <w:rsid w:val="3C740FC5"/>
    <w:rsid w:val="3C742587"/>
    <w:rsid w:val="3C77652D"/>
    <w:rsid w:val="3C7C7AB1"/>
    <w:rsid w:val="3C891E0B"/>
    <w:rsid w:val="3C8A7F52"/>
    <w:rsid w:val="3C8F2470"/>
    <w:rsid w:val="3C90662C"/>
    <w:rsid w:val="3C926E07"/>
    <w:rsid w:val="3C9B1928"/>
    <w:rsid w:val="3CA802AB"/>
    <w:rsid w:val="3CAE25DC"/>
    <w:rsid w:val="3CBD690E"/>
    <w:rsid w:val="3CC07689"/>
    <w:rsid w:val="3CCA7619"/>
    <w:rsid w:val="3CCE7556"/>
    <w:rsid w:val="3CD12CB5"/>
    <w:rsid w:val="3CD15B81"/>
    <w:rsid w:val="3CD22CC8"/>
    <w:rsid w:val="3CD67FF0"/>
    <w:rsid w:val="3CD73DB9"/>
    <w:rsid w:val="3CD77BC2"/>
    <w:rsid w:val="3CDD5FBB"/>
    <w:rsid w:val="3CE70DED"/>
    <w:rsid w:val="3CE85CA8"/>
    <w:rsid w:val="3CEE021F"/>
    <w:rsid w:val="3CEF193F"/>
    <w:rsid w:val="3CF23B8D"/>
    <w:rsid w:val="3CF26237"/>
    <w:rsid w:val="3CF3393B"/>
    <w:rsid w:val="3CF50CE3"/>
    <w:rsid w:val="3CF545D4"/>
    <w:rsid w:val="3CF77314"/>
    <w:rsid w:val="3CFD41AE"/>
    <w:rsid w:val="3CFF7EC0"/>
    <w:rsid w:val="3D0202A9"/>
    <w:rsid w:val="3D0627C8"/>
    <w:rsid w:val="3D070F77"/>
    <w:rsid w:val="3D0B29ED"/>
    <w:rsid w:val="3D0C3E6B"/>
    <w:rsid w:val="3D193084"/>
    <w:rsid w:val="3D1C11FD"/>
    <w:rsid w:val="3D1D018D"/>
    <w:rsid w:val="3D1D2FBC"/>
    <w:rsid w:val="3D211F38"/>
    <w:rsid w:val="3D22025A"/>
    <w:rsid w:val="3D29482B"/>
    <w:rsid w:val="3D2B451F"/>
    <w:rsid w:val="3D2F5A8C"/>
    <w:rsid w:val="3D3211B7"/>
    <w:rsid w:val="3D393726"/>
    <w:rsid w:val="3D3D23FB"/>
    <w:rsid w:val="3D3E4DA7"/>
    <w:rsid w:val="3D401C11"/>
    <w:rsid w:val="3D425A94"/>
    <w:rsid w:val="3D4307CD"/>
    <w:rsid w:val="3D4B4298"/>
    <w:rsid w:val="3D4E71D1"/>
    <w:rsid w:val="3D4F029B"/>
    <w:rsid w:val="3D53586C"/>
    <w:rsid w:val="3D56532A"/>
    <w:rsid w:val="3D5E14F4"/>
    <w:rsid w:val="3D64706F"/>
    <w:rsid w:val="3D674FF6"/>
    <w:rsid w:val="3D7814A7"/>
    <w:rsid w:val="3D7A223C"/>
    <w:rsid w:val="3D7A756B"/>
    <w:rsid w:val="3D7F1289"/>
    <w:rsid w:val="3D7F55DD"/>
    <w:rsid w:val="3D817A8C"/>
    <w:rsid w:val="3D846A1F"/>
    <w:rsid w:val="3D85218D"/>
    <w:rsid w:val="3D881589"/>
    <w:rsid w:val="3D8E41C3"/>
    <w:rsid w:val="3D8F2A9F"/>
    <w:rsid w:val="3D95397F"/>
    <w:rsid w:val="3D9F2DD5"/>
    <w:rsid w:val="3DA60DBB"/>
    <w:rsid w:val="3DA81545"/>
    <w:rsid w:val="3DA96D35"/>
    <w:rsid w:val="3DAE1A1E"/>
    <w:rsid w:val="3DB17760"/>
    <w:rsid w:val="3DB251EF"/>
    <w:rsid w:val="3DB64D77"/>
    <w:rsid w:val="3DB64F1A"/>
    <w:rsid w:val="3DBD3CCC"/>
    <w:rsid w:val="3DBD693C"/>
    <w:rsid w:val="3DBE75AD"/>
    <w:rsid w:val="3DC71CC0"/>
    <w:rsid w:val="3DCE3CAD"/>
    <w:rsid w:val="3DD73868"/>
    <w:rsid w:val="3DD811FE"/>
    <w:rsid w:val="3DD94EAB"/>
    <w:rsid w:val="3DDB30E4"/>
    <w:rsid w:val="3DE170FA"/>
    <w:rsid w:val="3DE55899"/>
    <w:rsid w:val="3DEE7251"/>
    <w:rsid w:val="3DF32FC8"/>
    <w:rsid w:val="3DFC1EBF"/>
    <w:rsid w:val="3E0136CF"/>
    <w:rsid w:val="3E015D57"/>
    <w:rsid w:val="3E044EE5"/>
    <w:rsid w:val="3E071299"/>
    <w:rsid w:val="3E0D023A"/>
    <w:rsid w:val="3E0D41C5"/>
    <w:rsid w:val="3E111B9E"/>
    <w:rsid w:val="3E114C7D"/>
    <w:rsid w:val="3E121161"/>
    <w:rsid w:val="3E13081E"/>
    <w:rsid w:val="3E134ABB"/>
    <w:rsid w:val="3E1C560B"/>
    <w:rsid w:val="3E2F23DF"/>
    <w:rsid w:val="3E2F39F7"/>
    <w:rsid w:val="3E302A15"/>
    <w:rsid w:val="3E337F00"/>
    <w:rsid w:val="3E3672FD"/>
    <w:rsid w:val="3E3726E2"/>
    <w:rsid w:val="3E3D0C42"/>
    <w:rsid w:val="3E3F36C1"/>
    <w:rsid w:val="3E3F5EC2"/>
    <w:rsid w:val="3E405DDA"/>
    <w:rsid w:val="3E4622F4"/>
    <w:rsid w:val="3E467EA9"/>
    <w:rsid w:val="3E491747"/>
    <w:rsid w:val="3E4C6E0B"/>
    <w:rsid w:val="3E527EED"/>
    <w:rsid w:val="3E570493"/>
    <w:rsid w:val="3E5D5E0F"/>
    <w:rsid w:val="3E615231"/>
    <w:rsid w:val="3E64517E"/>
    <w:rsid w:val="3E6616D8"/>
    <w:rsid w:val="3E6E67C6"/>
    <w:rsid w:val="3E773FAA"/>
    <w:rsid w:val="3E7A5DA4"/>
    <w:rsid w:val="3E7C7D6E"/>
    <w:rsid w:val="3E7D1EC3"/>
    <w:rsid w:val="3E8A07B6"/>
    <w:rsid w:val="3E8C540C"/>
    <w:rsid w:val="3E94330A"/>
    <w:rsid w:val="3E946FD1"/>
    <w:rsid w:val="3E96322A"/>
    <w:rsid w:val="3E9B0A5E"/>
    <w:rsid w:val="3E9E58EE"/>
    <w:rsid w:val="3E9E7B0D"/>
    <w:rsid w:val="3EA23AC2"/>
    <w:rsid w:val="3EA53110"/>
    <w:rsid w:val="3EA65244"/>
    <w:rsid w:val="3EAD2B8D"/>
    <w:rsid w:val="3EAF1EF2"/>
    <w:rsid w:val="3EBF5D80"/>
    <w:rsid w:val="3EC20352"/>
    <w:rsid w:val="3EC31E4D"/>
    <w:rsid w:val="3EC3599D"/>
    <w:rsid w:val="3EC53569"/>
    <w:rsid w:val="3EC7548D"/>
    <w:rsid w:val="3EC86B10"/>
    <w:rsid w:val="3ECA1E66"/>
    <w:rsid w:val="3ECF6817"/>
    <w:rsid w:val="3ED02912"/>
    <w:rsid w:val="3ED6353D"/>
    <w:rsid w:val="3ED909B4"/>
    <w:rsid w:val="3EDA1D37"/>
    <w:rsid w:val="3EDB2CE7"/>
    <w:rsid w:val="3EE40889"/>
    <w:rsid w:val="3EEA075A"/>
    <w:rsid w:val="3EEC6487"/>
    <w:rsid w:val="3EEC6864"/>
    <w:rsid w:val="3EEE7D39"/>
    <w:rsid w:val="3EF87D74"/>
    <w:rsid w:val="3EFB1EA5"/>
    <w:rsid w:val="3EFE5398"/>
    <w:rsid w:val="3F033D6E"/>
    <w:rsid w:val="3F0B4C4E"/>
    <w:rsid w:val="3F0C204C"/>
    <w:rsid w:val="3F0F5DDF"/>
    <w:rsid w:val="3F201AD6"/>
    <w:rsid w:val="3F215589"/>
    <w:rsid w:val="3F275787"/>
    <w:rsid w:val="3F2A4975"/>
    <w:rsid w:val="3F2D6D98"/>
    <w:rsid w:val="3F436D2C"/>
    <w:rsid w:val="3F4D6963"/>
    <w:rsid w:val="3F507DBF"/>
    <w:rsid w:val="3F512FA9"/>
    <w:rsid w:val="3F581DD5"/>
    <w:rsid w:val="3F584337"/>
    <w:rsid w:val="3F645A04"/>
    <w:rsid w:val="3F657F69"/>
    <w:rsid w:val="3F69109B"/>
    <w:rsid w:val="3F710A01"/>
    <w:rsid w:val="3F743590"/>
    <w:rsid w:val="3F7511F4"/>
    <w:rsid w:val="3F761D96"/>
    <w:rsid w:val="3F772E0C"/>
    <w:rsid w:val="3F776134"/>
    <w:rsid w:val="3F790FEA"/>
    <w:rsid w:val="3F7A6E5E"/>
    <w:rsid w:val="3F8B710F"/>
    <w:rsid w:val="3F942E96"/>
    <w:rsid w:val="3F9904AC"/>
    <w:rsid w:val="3F996C12"/>
    <w:rsid w:val="3F9A135C"/>
    <w:rsid w:val="3F9E23DC"/>
    <w:rsid w:val="3FAF3929"/>
    <w:rsid w:val="3FB03833"/>
    <w:rsid w:val="3FB35814"/>
    <w:rsid w:val="3FB42DA8"/>
    <w:rsid w:val="3FB46991"/>
    <w:rsid w:val="3FB5178A"/>
    <w:rsid w:val="3FB549C7"/>
    <w:rsid w:val="3FB63555"/>
    <w:rsid w:val="3FB75881"/>
    <w:rsid w:val="3FBD2A14"/>
    <w:rsid w:val="3FBE3F77"/>
    <w:rsid w:val="3FC4377B"/>
    <w:rsid w:val="3FC62DEC"/>
    <w:rsid w:val="3FC92B3F"/>
    <w:rsid w:val="3FD31C10"/>
    <w:rsid w:val="3FD65C42"/>
    <w:rsid w:val="3FDB7F62"/>
    <w:rsid w:val="3FE135AA"/>
    <w:rsid w:val="3FE20E4A"/>
    <w:rsid w:val="3FE47979"/>
    <w:rsid w:val="3FE94F8F"/>
    <w:rsid w:val="3FED0E34"/>
    <w:rsid w:val="3FEE7EAC"/>
    <w:rsid w:val="3FF16533"/>
    <w:rsid w:val="3FF37C19"/>
    <w:rsid w:val="3FFA7CA4"/>
    <w:rsid w:val="3FFD4C59"/>
    <w:rsid w:val="3FFE07E2"/>
    <w:rsid w:val="3FFF2CB5"/>
    <w:rsid w:val="4001677D"/>
    <w:rsid w:val="4009470D"/>
    <w:rsid w:val="40104C85"/>
    <w:rsid w:val="401443F6"/>
    <w:rsid w:val="401554AC"/>
    <w:rsid w:val="40180832"/>
    <w:rsid w:val="40192BD1"/>
    <w:rsid w:val="40192C02"/>
    <w:rsid w:val="401936C5"/>
    <w:rsid w:val="401C5365"/>
    <w:rsid w:val="401E2A09"/>
    <w:rsid w:val="402332FB"/>
    <w:rsid w:val="4026381A"/>
    <w:rsid w:val="402708E2"/>
    <w:rsid w:val="40327147"/>
    <w:rsid w:val="40335832"/>
    <w:rsid w:val="40382CA6"/>
    <w:rsid w:val="4038464B"/>
    <w:rsid w:val="403C5BBE"/>
    <w:rsid w:val="403D26E0"/>
    <w:rsid w:val="403F72A5"/>
    <w:rsid w:val="404207C9"/>
    <w:rsid w:val="404A5562"/>
    <w:rsid w:val="4050719C"/>
    <w:rsid w:val="40534AFF"/>
    <w:rsid w:val="405424D3"/>
    <w:rsid w:val="405644C0"/>
    <w:rsid w:val="40582115"/>
    <w:rsid w:val="405B75A8"/>
    <w:rsid w:val="405C6B16"/>
    <w:rsid w:val="40645B5D"/>
    <w:rsid w:val="40672ECB"/>
    <w:rsid w:val="406960D0"/>
    <w:rsid w:val="406A6388"/>
    <w:rsid w:val="406B1E48"/>
    <w:rsid w:val="406B32A1"/>
    <w:rsid w:val="406C535D"/>
    <w:rsid w:val="406E3D3E"/>
    <w:rsid w:val="407109E2"/>
    <w:rsid w:val="40714F85"/>
    <w:rsid w:val="4072128B"/>
    <w:rsid w:val="4073511C"/>
    <w:rsid w:val="40785B91"/>
    <w:rsid w:val="407D556A"/>
    <w:rsid w:val="40860A30"/>
    <w:rsid w:val="408E3174"/>
    <w:rsid w:val="40904435"/>
    <w:rsid w:val="40972C3D"/>
    <w:rsid w:val="409B7C30"/>
    <w:rsid w:val="40A05970"/>
    <w:rsid w:val="40A8309D"/>
    <w:rsid w:val="40AA2108"/>
    <w:rsid w:val="40AD4A77"/>
    <w:rsid w:val="40B57568"/>
    <w:rsid w:val="40B82BB4"/>
    <w:rsid w:val="40B96130"/>
    <w:rsid w:val="40BB12CA"/>
    <w:rsid w:val="40BD00F5"/>
    <w:rsid w:val="40BE466E"/>
    <w:rsid w:val="40C2150F"/>
    <w:rsid w:val="40C323A2"/>
    <w:rsid w:val="40CA5FD5"/>
    <w:rsid w:val="40CD237A"/>
    <w:rsid w:val="40CE7D62"/>
    <w:rsid w:val="40D7128C"/>
    <w:rsid w:val="40E67721"/>
    <w:rsid w:val="40E929AC"/>
    <w:rsid w:val="40EA0F73"/>
    <w:rsid w:val="40EC3449"/>
    <w:rsid w:val="40EF3ABD"/>
    <w:rsid w:val="40EF4EA6"/>
    <w:rsid w:val="40F30ED3"/>
    <w:rsid w:val="40FD5AB9"/>
    <w:rsid w:val="40FF78EF"/>
    <w:rsid w:val="4101455B"/>
    <w:rsid w:val="410479D5"/>
    <w:rsid w:val="410F091D"/>
    <w:rsid w:val="410F171C"/>
    <w:rsid w:val="41110C42"/>
    <w:rsid w:val="411156B1"/>
    <w:rsid w:val="41142987"/>
    <w:rsid w:val="41166258"/>
    <w:rsid w:val="41172F38"/>
    <w:rsid w:val="411B19DF"/>
    <w:rsid w:val="411F0A72"/>
    <w:rsid w:val="412B2DA7"/>
    <w:rsid w:val="412E149E"/>
    <w:rsid w:val="412F0DC7"/>
    <w:rsid w:val="41365BB5"/>
    <w:rsid w:val="413960C8"/>
    <w:rsid w:val="413F1033"/>
    <w:rsid w:val="41410DFB"/>
    <w:rsid w:val="4142099C"/>
    <w:rsid w:val="41442DDE"/>
    <w:rsid w:val="41451C2A"/>
    <w:rsid w:val="41474664"/>
    <w:rsid w:val="41483F38"/>
    <w:rsid w:val="414A351F"/>
    <w:rsid w:val="414B0A6A"/>
    <w:rsid w:val="414C7A83"/>
    <w:rsid w:val="414D7FFA"/>
    <w:rsid w:val="415035D2"/>
    <w:rsid w:val="41546D80"/>
    <w:rsid w:val="41547970"/>
    <w:rsid w:val="41567918"/>
    <w:rsid w:val="415E5D82"/>
    <w:rsid w:val="415F72ED"/>
    <w:rsid w:val="41651CF5"/>
    <w:rsid w:val="416D399E"/>
    <w:rsid w:val="416F07DF"/>
    <w:rsid w:val="41724588"/>
    <w:rsid w:val="41766110"/>
    <w:rsid w:val="417F3B91"/>
    <w:rsid w:val="41847C9A"/>
    <w:rsid w:val="41857B40"/>
    <w:rsid w:val="41905C06"/>
    <w:rsid w:val="419D3765"/>
    <w:rsid w:val="41A56189"/>
    <w:rsid w:val="41A5731B"/>
    <w:rsid w:val="41AA10E2"/>
    <w:rsid w:val="41AA4418"/>
    <w:rsid w:val="41AE0BEF"/>
    <w:rsid w:val="41B03ED6"/>
    <w:rsid w:val="41B12367"/>
    <w:rsid w:val="41B50A77"/>
    <w:rsid w:val="41BD71B9"/>
    <w:rsid w:val="41C45CB4"/>
    <w:rsid w:val="41CC723D"/>
    <w:rsid w:val="41D22C71"/>
    <w:rsid w:val="41D64049"/>
    <w:rsid w:val="41D7760E"/>
    <w:rsid w:val="41D97DD7"/>
    <w:rsid w:val="41DE1CA2"/>
    <w:rsid w:val="41E06866"/>
    <w:rsid w:val="41E6600D"/>
    <w:rsid w:val="41EC5D77"/>
    <w:rsid w:val="41EF4ABE"/>
    <w:rsid w:val="41F24A40"/>
    <w:rsid w:val="41F518BC"/>
    <w:rsid w:val="41F737E2"/>
    <w:rsid w:val="41FB1CE6"/>
    <w:rsid w:val="41FB2309"/>
    <w:rsid w:val="4204208C"/>
    <w:rsid w:val="42072045"/>
    <w:rsid w:val="420A34CB"/>
    <w:rsid w:val="420B186A"/>
    <w:rsid w:val="420C67D1"/>
    <w:rsid w:val="420E33D3"/>
    <w:rsid w:val="420E75E8"/>
    <w:rsid w:val="42157DC1"/>
    <w:rsid w:val="421E5FC2"/>
    <w:rsid w:val="421F2F78"/>
    <w:rsid w:val="42231CFA"/>
    <w:rsid w:val="42232145"/>
    <w:rsid w:val="42235996"/>
    <w:rsid w:val="42244BB8"/>
    <w:rsid w:val="42283B35"/>
    <w:rsid w:val="422854BE"/>
    <w:rsid w:val="422C0674"/>
    <w:rsid w:val="422C3859"/>
    <w:rsid w:val="422E75D1"/>
    <w:rsid w:val="423D1020"/>
    <w:rsid w:val="423D47A7"/>
    <w:rsid w:val="42432F30"/>
    <w:rsid w:val="42446DF5"/>
    <w:rsid w:val="42456BE1"/>
    <w:rsid w:val="42490F76"/>
    <w:rsid w:val="424B1FA7"/>
    <w:rsid w:val="42530FFE"/>
    <w:rsid w:val="42581A58"/>
    <w:rsid w:val="42595B6F"/>
    <w:rsid w:val="42654505"/>
    <w:rsid w:val="426623DB"/>
    <w:rsid w:val="42697FF4"/>
    <w:rsid w:val="427729D8"/>
    <w:rsid w:val="42783804"/>
    <w:rsid w:val="427A6373"/>
    <w:rsid w:val="4281626F"/>
    <w:rsid w:val="428F337C"/>
    <w:rsid w:val="428F5AFB"/>
    <w:rsid w:val="429252A3"/>
    <w:rsid w:val="42975BD3"/>
    <w:rsid w:val="429C49ED"/>
    <w:rsid w:val="42A06E59"/>
    <w:rsid w:val="42A12B59"/>
    <w:rsid w:val="42A27568"/>
    <w:rsid w:val="42B10BFF"/>
    <w:rsid w:val="42B44C7C"/>
    <w:rsid w:val="42BF536F"/>
    <w:rsid w:val="42CC2ADD"/>
    <w:rsid w:val="42D71A17"/>
    <w:rsid w:val="42D81451"/>
    <w:rsid w:val="42D87B1B"/>
    <w:rsid w:val="42DA4AA4"/>
    <w:rsid w:val="42DC0DDB"/>
    <w:rsid w:val="42E455F8"/>
    <w:rsid w:val="42E63189"/>
    <w:rsid w:val="42E64CC6"/>
    <w:rsid w:val="42E73456"/>
    <w:rsid w:val="42EA0B36"/>
    <w:rsid w:val="42EB50E6"/>
    <w:rsid w:val="42ED38CF"/>
    <w:rsid w:val="42EF547A"/>
    <w:rsid w:val="42F61598"/>
    <w:rsid w:val="42F92A37"/>
    <w:rsid w:val="42FC6B55"/>
    <w:rsid w:val="42FC76D0"/>
    <w:rsid w:val="430242C3"/>
    <w:rsid w:val="430355BA"/>
    <w:rsid w:val="43097A7A"/>
    <w:rsid w:val="430D2BD9"/>
    <w:rsid w:val="43124982"/>
    <w:rsid w:val="43135FC3"/>
    <w:rsid w:val="4313757F"/>
    <w:rsid w:val="431467C7"/>
    <w:rsid w:val="43172EC1"/>
    <w:rsid w:val="43193DDE"/>
    <w:rsid w:val="431D2719"/>
    <w:rsid w:val="431E69A3"/>
    <w:rsid w:val="431E6FAC"/>
    <w:rsid w:val="43210CDB"/>
    <w:rsid w:val="43225857"/>
    <w:rsid w:val="43232284"/>
    <w:rsid w:val="43273804"/>
    <w:rsid w:val="432C2E08"/>
    <w:rsid w:val="433300AC"/>
    <w:rsid w:val="4334618F"/>
    <w:rsid w:val="433B1FA6"/>
    <w:rsid w:val="43432C09"/>
    <w:rsid w:val="434E1110"/>
    <w:rsid w:val="4353365E"/>
    <w:rsid w:val="435E4785"/>
    <w:rsid w:val="43640CF4"/>
    <w:rsid w:val="436F3E69"/>
    <w:rsid w:val="4370745A"/>
    <w:rsid w:val="43714F20"/>
    <w:rsid w:val="43750E0B"/>
    <w:rsid w:val="437511D4"/>
    <w:rsid w:val="43782A52"/>
    <w:rsid w:val="4378719D"/>
    <w:rsid w:val="437A353B"/>
    <w:rsid w:val="437B6781"/>
    <w:rsid w:val="437D1F6D"/>
    <w:rsid w:val="437E1038"/>
    <w:rsid w:val="437E5EA2"/>
    <w:rsid w:val="4381622D"/>
    <w:rsid w:val="438819AD"/>
    <w:rsid w:val="438A024A"/>
    <w:rsid w:val="43914605"/>
    <w:rsid w:val="43937FF6"/>
    <w:rsid w:val="43A5712B"/>
    <w:rsid w:val="43AD4C39"/>
    <w:rsid w:val="43B04E9B"/>
    <w:rsid w:val="43B816ED"/>
    <w:rsid w:val="43BA4AC9"/>
    <w:rsid w:val="43C57DB1"/>
    <w:rsid w:val="43C90274"/>
    <w:rsid w:val="43D136FC"/>
    <w:rsid w:val="43D3764B"/>
    <w:rsid w:val="43D47D05"/>
    <w:rsid w:val="43DB2CB2"/>
    <w:rsid w:val="43E344D0"/>
    <w:rsid w:val="43E443EC"/>
    <w:rsid w:val="43E4682B"/>
    <w:rsid w:val="43E51F12"/>
    <w:rsid w:val="43E70F4C"/>
    <w:rsid w:val="43E74696"/>
    <w:rsid w:val="43F959BD"/>
    <w:rsid w:val="43FC0CAC"/>
    <w:rsid w:val="43FF401D"/>
    <w:rsid w:val="44054EE0"/>
    <w:rsid w:val="440A1978"/>
    <w:rsid w:val="440D1DD8"/>
    <w:rsid w:val="4413082D"/>
    <w:rsid w:val="44182A58"/>
    <w:rsid w:val="441A23DE"/>
    <w:rsid w:val="441D5EFD"/>
    <w:rsid w:val="441E3DF2"/>
    <w:rsid w:val="44207030"/>
    <w:rsid w:val="442347E8"/>
    <w:rsid w:val="44247CC9"/>
    <w:rsid w:val="442A511D"/>
    <w:rsid w:val="442B6FD9"/>
    <w:rsid w:val="442C0B02"/>
    <w:rsid w:val="443051C4"/>
    <w:rsid w:val="443133A9"/>
    <w:rsid w:val="4433224B"/>
    <w:rsid w:val="44343B1B"/>
    <w:rsid w:val="4434765A"/>
    <w:rsid w:val="44351355"/>
    <w:rsid w:val="44365E9A"/>
    <w:rsid w:val="44390B29"/>
    <w:rsid w:val="444412D3"/>
    <w:rsid w:val="444449AD"/>
    <w:rsid w:val="444740E1"/>
    <w:rsid w:val="44533D47"/>
    <w:rsid w:val="445F1CC4"/>
    <w:rsid w:val="446173A2"/>
    <w:rsid w:val="44645617"/>
    <w:rsid w:val="446E63AB"/>
    <w:rsid w:val="4473621B"/>
    <w:rsid w:val="4473751E"/>
    <w:rsid w:val="44743E8F"/>
    <w:rsid w:val="44752835"/>
    <w:rsid w:val="4475774A"/>
    <w:rsid w:val="448259B3"/>
    <w:rsid w:val="4484607B"/>
    <w:rsid w:val="449007B6"/>
    <w:rsid w:val="44954ABB"/>
    <w:rsid w:val="4498508B"/>
    <w:rsid w:val="449A0F4E"/>
    <w:rsid w:val="449C6A74"/>
    <w:rsid w:val="449D24A9"/>
    <w:rsid w:val="449E105C"/>
    <w:rsid w:val="44A46D09"/>
    <w:rsid w:val="44A818BD"/>
    <w:rsid w:val="44AB4F79"/>
    <w:rsid w:val="44AD7029"/>
    <w:rsid w:val="44B1312F"/>
    <w:rsid w:val="44B23231"/>
    <w:rsid w:val="44B2711C"/>
    <w:rsid w:val="44B37802"/>
    <w:rsid w:val="44B441C4"/>
    <w:rsid w:val="44B55D88"/>
    <w:rsid w:val="44B567EC"/>
    <w:rsid w:val="44BC27AF"/>
    <w:rsid w:val="44BC54C3"/>
    <w:rsid w:val="44C1272B"/>
    <w:rsid w:val="44C63988"/>
    <w:rsid w:val="44CE153E"/>
    <w:rsid w:val="44CE3524"/>
    <w:rsid w:val="44CE5A5F"/>
    <w:rsid w:val="44D54E63"/>
    <w:rsid w:val="44D71E98"/>
    <w:rsid w:val="44D817AE"/>
    <w:rsid w:val="44DC6038"/>
    <w:rsid w:val="44DE64E8"/>
    <w:rsid w:val="44DE708D"/>
    <w:rsid w:val="44E04D55"/>
    <w:rsid w:val="44E36A22"/>
    <w:rsid w:val="44E977E0"/>
    <w:rsid w:val="44EB52AC"/>
    <w:rsid w:val="44ED7AC5"/>
    <w:rsid w:val="44EF1658"/>
    <w:rsid w:val="44EF451C"/>
    <w:rsid w:val="44F155E5"/>
    <w:rsid w:val="44F22B38"/>
    <w:rsid w:val="44F6277B"/>
    <w:rsid w:val="44F80571"/>
    <w:rsid w:val="44F87EF0"/>
    <w:rsid w:val="44F93054"/>
    <w:rsid w:val="44FA49EA"/>
    <w:rsid w:val="44FC565D"/>
    <w:rsid w:val="450226AC"/>
    <w:rsid w:val="450B4871"/>
    <w:rsid w:val="450C3954"/>
    <w:rsid w:val="450C3D69"/>
    <w:rsid w:val="450F3F1F"/>
    <w:rsid w:val="45110AAC"/>
    <w:rsid w:val="451A5BEB"/>
    <w:rsid w:val="451C3344"/>
    <w:rsid w:val="451F3201"/>
    <w:rsid w:val="452139DD"/>
    <w:rsid w:val="45244CBC"/>
    <w:rsid w:val="452C7043"/>
    <w:rsid w:val="452F4C7C"/>
    <w:rsid w:val="453273D9"/>
    <w:rsid w:val="453B3B10"/>
    <w:rsid w:val="453F38A4"/>
    <w:rsid w:val="453F7F9F"/>
    <w:rsid w:val="45426BA5"/>
    <w:rsid w:val="45440B08"/>
    <w:rsid w:val="45450502"/>
    <w:rsid w:val="454A6E82"/>
    <w:rsid w:val="454B3FF6"/>
    <w:rsid w:val="454C6B9D"/>
    <w:rsid w:val="456629F4"/>
    <w:rsid w:val="456A0EBE"/>
    <w:rsid w:val="4571549B"/>
    <w:rsid w:val="45772D6A"/>
    <w:rsid w:val="45786C2D"/>
    <w:rsid w:val="457B0D80"/>
    <w:rsid w:val="457E617A"/>
    <w:rsid w:val="45800246"/>
    <w:rsid w:val="4583589A"/>
    <w:rsid w:val="45854B5B"/>
    <w:rsid w:val="458756DD"/>
    <w:rsid w:val="458A0FC3"/>
    <w:rsid w:val="458D2A2D"/>
    <w:rsid w:val="458F20C0"/>
    <w:rsid w:val="45921C25"/>
    <w:rsid w:val="45932D87"/>
    <w:rsid w:val="459C0CF6"/>
    <w:rsid w:val="45A55A0A"/>
    <w:rsid w:val="45A81449"/>
    <w:rsid w:val="45A869B0"/>
    <w:rsid w:val="45AA590C"/>
    <w:rsid w:val="45B23D92"/>
    <w:rsid w:val="45B74305"/>
    <w:rsid w:val="45BB5F34"/>
    <w:rsid w:val="45BD2508"/>
    <w:rsid w:val="45C049E4"/>
    <w:rsid w:val="45C30ED7"/>
    <w:rsid w:val="45C36E2A"/>
    <w:rsid w:val="45C5033C"/>
    <w:rsid w:val="45D0445A"/>
    <w:rsid w:val="45D20489"/>
    <w:rsid w:val="45D366A8"/>
    <w:rsid w:val="45D62CBE"/>
    <w:rsid w:val="45D767BC"/>
    <w:rsid w:val="45E34F68"/>
    <w:rsid w:val="45E53A3D"/>
    <w:rsid w:val="45E5444B"/>
    <w:rsid w:val="45E828B9"/>
    <w:rsid w:val="45EC2366"/>
    <w:rsid w:val="45EC7588"/>
    <w:rsid w:val="45EE3B0F"/>
    <w:rsid w:val="45EF7A28"/>
    <w:rsid w:val="45FA2B21"/>
    <w:rsid w:val="45FB2391"/>
    <w:rsid w:val="45FE7593"/>
    <w:rsid w:val="45FE7608"/>
    <w:rsid w:val="46013AEF"/>
    <w:rsid w:val="46064354"/>
    <w:rsid w:val="460F678D"/>
    <w:rsid w:val="46162C85"/>
    <w:rsid w:val="461A52E5"/>
    <w:rsid w:val="461C605B"/>
    <w:rsid w:val="462B1D4C"/>
    <w:rsid w:val="46375365"/>
    <w:rsid w:val="463C0981"/>
    <w:rsid w:val="463F544D"/>
    <w:rsid w:val="464215AF"/>
    <w:rsid w:val="46450B5D"/>
    <w:rsid w:val="46456C98"/>
    <w:rsid w:val="46570317"/>
    <w:rsid w:val="46571169"/>
    <w:rsid w:val="46572E46"/>
    <w:rsid w:val="46582E6F"/>
    <w:rsid w:val="465D0485"/>
    <w:rsid w:val="4660298C"/>
    <w:rsid w:val="46646FA5"/>
    <w:rsid w:val="46651665"/>
    <w:rsid w:val="46693967"/>
    <w:rsid w:val="466C7A70"/>
    <w:rsid w:val="46717A8D"/>
    <w:rsid w:val="46732004"/>
    <w:rsid w:val="46732B72"/>
    <w:rsid w:val="46736D56"/>
    <w:rsid w:val="4673794B"/>
    <w:rsid w:val="46761AE0"/>
    <w:rsid w:val="46761B7E"/>
    <w:rsid w:val="46771E01"/>
    <w:rsid w:val="46795F4F"/>
    <w:rsid w:val="468031CD"/>
    <w:rsid w:val="4683436E"/>
    <w:rsid w:val="468D20BA"/>
    <w:rsid w:val="469D347F"/>
    <w:rsid w:val="46A253AE"/>
    <w:rsid w:val="46A423CD"/>
    <w:rsid w:val="46A6250E"/>
    <w:rsid w:val="46AA0C68"/>
    <w:rsid w:val="46AC57B2"/>
    <w:rsid w:val="46AE0CE1"/>
    <w:rsid w:val="46AE4980"/>
    <w:rsid w:val="46B75D18"/>
    <w:rsid w:val="46BE72C3"/>
    <w:rsid w:val="46BF2EEE"/>
    <w:rsid w:val="46C10D5C"/>
    <w:rsid w:val="46C44EBF"/>
    <w:rsid w:val="46C76406"/>
    <w:rsid w:val="46CD1DD6"/>
    <w:rsid w:val="46CF5A20"/>
    <w:rsid w:val="46D25ED3"/>
    <w:rsid w:val="46D86BA4"/>
    <w:rsid w:val="46DA429F"/>
    <w:rsid w:val="46DB00F5"/>
    <w:rsid w:val="46E1390C"/>
    <w:rsid w:val="46E66F37"/>
    <w:rsid w:val="46EC180F"/>
    <w:rsid w:val="46EC40B7"/>
    <w:rsid w:val="46EF30CC"/>
    <w:rsid w:val="46F43C21"/>
    <w:rsid w:val="46F47709"/>
    <w:rsid w:val="46F5246C"/>
    <w:rsid w:val="46F56425"/>
    <w:rsid w:val="46F61F3F"/>
    <w:rsid w:val="46F96400"/>
    <w:rsid w:val="46FD32B1"/>
    <w:rsid w:val="46FF778E"/>
    <w:rsid w:val="47002688"/>
    <w:rsid w:val="47011FF3"/>
    <w:rsid w:val="47017063"/>
    <w:rsid w:val="47077C89"/>
    <w:rsid w:val="47106BEE"/>
    <w:rsid w:val="471072A6"/>
    <w:rsid w:val="4714786A"/>
    <w:rsid w:val="47182DBB"/>
    <w:rsid w:val="471843AC"/>
    <w:rsid w:val="471B019E"/>
    <w:rsid w:val="47227BAF"/>
    <w:rsid w:val="4723356D"/>
    <w:rsid w:val="472550D8"/>
    <w:rsid w:val="472B2331"/>
    <w:rsid w:val="472B2AD2"/>
    <w:rsid w:val="472C6C4E"/>
    <w:rsid w:val="47331438"/>
    <w:rsid w:val="47332F94"/>
    <w:rsid w:val="473B5685"/>
    <w:rsid w:val="473C19DB"/>
    <w:rsid w:val="473F27E5"/>
    <w:rsid w:val="473F7B8B"/>
    <w:rsid w:val="47413903"/>
    <w:rsid w:val="474510D0"/>
    <w:rsid w:val="474A0ADF"/>
    <w:rsid w:val="474B09A6"/>
    <w:rsid w:val="474B7A08"/>
    <w:rsid w:val="47531E8A"/>
    <w:rsid w:val="4757080E"/>
    <w:rsid w:val="475E6263"/>
    <w:rsid w:val="475F26C5"/>
    <w:rsid w:val="4760740D"/>
    <w:rsid w:val="476536B1"/>
    <w:rsid w:val="47703359"/>
    <w:rsid w:val="477041E8"/>
    <w:rsid w:val="47724E58"/>
    <w:rsid w:val="47746D46"/>
    <w:rsid w:val="477626C0"/>
    <w:rsid w:val="477912EF"/>
    <w:rsid w:val="477B1990"/>
    <w:rsid w:val="47807E43"/>
    <w:rsid w:val="478A6B24"/>
    <w:rsid w:val="47923827"/>
    <w:rsid w:val="479D5A7F"/>
    <w:rsid w:val="479F6B7D"/>
    <w:rsid w:val="47AB65D5"/>
    <w:rsid w:val="47AC6599"/>
    <w:rsid w:val="47AD71EA"/>
    <w:rsid w:val="47B20E24"/>
    <w:rsid w:val="47B83392"/>
    <w:rsid w:val="47B878A3"/>
    <w:rsid w:val="47BC5F7E"/>
    <w:rsid w:val="47BF742F"/>
    <w:rsid w:val="47C07B17"/>
    <w:rsid w:val="47C22C96"/>
    <w:rsid w:val="47C33EAF"/>
    <w:rsid w:val="47CF1E9C"/>
    <w:rsid w:val="47D111F2"/>
    <w:rsid w:val="47D17824"/>
    <w:rsid w:val="47D67295"/>
    <w:rsid w:val="47D91090"/>
    <w:rsid w:val="47E05FBC"/>
    <w:rsid w:val="47E44C07"/>
    <w:rsid w:val="47E47888"/>
    <w:rsid w:val="47E63C05"/>
    <w:rsid w:val="47ED0351"/>
    <w:rsid w:val="47F255E3"/>
    <w:rsid w:val="47F33BE9"/>
    <w:rsid w:val="47FB01C7"/>
    <w:rsid w:val="480046BC"/>
    <w:rsid w:val="48015662"/>
    <w:rsid w:val="480706A9"/>
    <w:rsid w:val="480742C1"/>
    <w:rsid w:val="48147269"/>
    <w:rsid w:val="48161C00"/>
    <w:rsid w:val="481D7ECC"/>
    <w:rsid w:val="482400FD"/>
    <w:rsid w:val="48246D14"/>
    <w:rsid w:val="48276AF0"/>
    <w:rsid w:val="48284AC3"/>
    <w:rsid w:val="48291477"/>
    <w:rsid w:val="4830160D"/>
    <w:rsid w:val="483109E0"/>
    <w:rsid w:val="48315726"/>
    <w:rsid w:val="48362D3C"/>
    <w:rsid w:val="48366092"/>
    <w:rsid w:val="483671E0"/>
    <w:rsid w:val="48377D75"/>
    <w:rsid w:val="483A471E"/>
    <w:rsid w:val="483E1E2C"/>
    <w:rsid w:val="483F375C"/>
    <w:rsid w:val="483F42EE"/>
    <w:rsid w:val="4840005F"/>
    <w:rsid w:val="484D62D8"/>
    <w:rsid w:val="48515D49"/>
    <w:rsid w:val="485A1FB0"/>
    <w:rsid w:val="485B27A2"/>
    <w:rsid w:val="48605C78"/>
    <w:rsid w:val="4861627D"/>
    <w:rsid w:val="486709AF"/>
    <w:rsid w:val="486933E5"/>
    <w:rsid w:val="486B348E"/>
    <w:rsid w:val="487321E2"/>
    <w:rsid w:val="487746DA"/>
    <w:rsid w:val="487B2E45"/>
    <w:rsid w:val="488274BF"/>
    <w:rsid w:val="4885784E"/>
    <w:rsid w:val="488842CE"/>
    <w:rsid w:val="488A2225"/>
    <w:rsid w:val="488C6D56"/>
    <w:rsid w:val="489015E0"/>
    <w:rsid w:val="48930BA4"/>
    <w:rsid w:val="48933EF8"/>
    <w:rsid w:val="489501EA"/>
    <w:rsid w:val="489E39BE"/>
    <w:rsid w:val="48AE00E7"/>
    <w:rsid w:val="48B275F1"/>
    <w:rsid w:val="48B94D1E"/>
    <w:rsid w:val="48BF2B1F"/>
    <w:rsid w:val="48C22822"/>
    <w:rsid w:val="48C269A2"/>
    <w:rsid w:val="48C61914"/>
    <w:rsid w:val="48C95CEA"/>
    <w:rsid w:val="48CE1004"/>
    <w:rsid w:val="48CE3F96"/>
    <w:rsid w:val="48D35B30"/>
    <w:rsid w:val="48DB5136"/>
    <w:rsid w:val="48DD6A46"/>
    <w:rsid w:val="48E117F4"/>
    <w:rsid w:val="48E1539E"/>
    <w:rsid w:val="48E15A73"/>
    <w:rsid w:val="48E32AB0"/>
    <w:rsid w:val="48E54F98"/>
    <w:rsid w:val="48FA0DDB"/>
    <w:rsid w:val="48FF5DCE"/>
    <w:rsid w:val="490129B6"/>
    <w:rsid w:val="4901349C"/>
    <w:rsid w:val="49017B7F"/>
    <w:rsid w:val="49062257"/>
    <w:rsid w:val="4908675A"/>
    <w:rsid w:val="491243C0"/>
    <w:rsid w:val="49155078"/>
    <w:rsid w:val="49162368"/>
    <w:rsid w:val="491735C4"/>
    <w:rsid w:val="491A04C2"/>
    <w:rsid w:val="491E518A"/>
    <w:rsid w:val="49220BD3"/>
    <w:rsid w:val="492A385B"/>
    <w:rsid w:val="49303C2F"/>
    <w:rsid w:val="493175D3"/>
    <w:rsid w:val="493343E0"/>
    <w:rsid w:val="49345DFE"/>
    <w:rsid w:val="493631D9"/>
    <w:rsid w:val="4936412B"/>
    <w:rsid w:val="493A02D3"/>
    <w:rsid w:val="493B7D23"/>
    <w:rsid w:val="493C0826"/>
    <w:rsid w:val="493C25D4"/>
    <w:rsid w:val="494B751F"/>
    <w:rsid w:val="495035D1"/>
    <w:rsid w:val="49561D8E"/>
    <w:rsid w:val="4957740E"/>
    <w:rsid w:val="49596A4A"/>
    <w:rsid w:val="495C3C01"/>
    <w:rsid w:val="495D1B32"/>
    <w:rsid w:val="495E788D"/>
    <w:rsid w:val="49606B1D"/>
    <w:rsid w:val="49612865"/>
    <w:rsid w:val="49612E16"/>
    <w:rsid w:val="49616A3E"/>
    <w:rsid w:val="49632BC1"/>
    <w:rsid w:val="49695E58"/>
    <w:rsid w:val="496B6913"/>
    <w:rsid w:val="496F72BE"/>
    <w:rsid w:val="49722BAC"/>
    <w:rsid w:val="49731F9C"/>
    <w:rsid w:val="49771713"/>
    <w:rsid w:val="497A478D"/>
    <w:rsid w:val="497D5E5D"/>
    <w:rsid w:val="497E3E0C"/>
    <w:rsid w:val="497E66AE"/>
    <w:rsid w:val="498126DD"/>
    <w:rsid w:val="49820C8B"/>
    <w:rsid w:val="49833E5D"/>
    <w:rsid w:val="4985317D"/>
    <w:rsid w:val="498875C7"/>
    <w:rsid w:val="4994779D"/>
    <w:rsid w:val="49950547"/>
    <w:rsid w:val="499547BC"/>
    <w:rsid w:val="499B2224"/>
    <w:rsid w:val="499B6176"/>
    <w:rsid w:val="499C3073"/>
    <w:rsid w:val="499D6EDF"/>
    <w:rsid w:val="49A32653"/>
    <w:rsid w:val="49A748E9"/>
    <w:rsid w:val="49AA563F"/>
    <w:rsid w:val="49AC653A"/>
    <w:rsid w:val="49BD1BB8"/>
    <w:rsid w:val="49BE123B"/>
    <w:rsid w:val="49BF0011"/>
    <w:rsid w:val="49C64593"/>
    <w:rsid w:val="49D552BF"/>
    <w:rsid w:val="49D70642"/>
    <w:rsid w:val="49D81E50"/>
    <w:rsid w:val="49DB608D"/>
    <w:rsid w:val="49E048E0"/>
    <w:rsid w:val="49E33295"/>
    <w:rsid w:val="49EC3FFA"/>
    <w:rsid w:val="49F27137"/>
    <w:rsid w:val="49F52924"/>
    <w:rsid w:val="49F60828"/>
    <w:rsid w:val="4A0038FF"/>
    <w:rsid w:val="4A012B84"/>
    <w:rsid w:val="4A070549"/>
    <w:rsid w:val="4A070B1D"/>
    <w:rsid w:val="4A121587"/>
    <w:rsid w:val="4A214A65"/>
    <w:rsid w:val="4A2C5E81"/>
    <w:rsid w:val="4A365C3B"/>
    <w:rsid w:val="4A381A7F"/>
    <w:rsid w:val="4A4756D4"/>
    <w:rsid w:val="4A4E6A63"/>
    <w:rsid w:val="4A510301"/>
    <w:rsid w:val="4A574C81"/>
    <w:rsid w:val="4A643147"/>
    <w:rsid w:val="4A6C51F1"/>
    <w:rsid w:val="4A745D9D"/>
    <w:rsid w:val="4A7638C4"/>
    <w:rsid w:val="4A7D6C14"/>
    <w:rsid w:val="4A7E6C1C"/>
    <w:rsid w:val="4A8823EA"/>
    <w:rsid w:val="4A8A736F"/>
    <w:rsid w:val="4A8D0E3C"/>
    <w:rsid w:val="4A8F0E29"/>
    <w:rsid w:val="4A941E60"/>
    <w:rsid w:val="4A97153A"/>
    <w:rsid w:val="4A985F30"/>
    <w:rsid w:val="4A9D5E62"/>
    <w:rsid w:val="4A9D5F7D"/>
    <w:rsid w:val="4AA23202"/>
    <w:rsid w:val="4AA3474A"/>
    <w:rsid w:val="4AAF49F3"/>
    <w:rsid w:val="4AB235C7"/>
    <w:rsid w:val="4AB60239"/>
    <w:rsid w:val="4AB96D6B"/>
    <w:rsid w:val="4ABB39CC"/>
    <w:rsid w:val="4ABC7C4E"/>
    <w:rsid w:val="4ABD2EF3"/>
    <w:rsid w:val="4AC90237"/>
    <w:rsid w:val="4ACB00B3"/>
    <w:rsid w:val="4AD43AB0"/>
    <w:rsid w:val="4AD4683C"/>
    <w:rsid w:val="4AD648B3"/>
    <w:rsid w:val="4ADC588A"/>
    <w:rsid w:val="4ADE0715"/>
    <w:rsid w:val="4ADE1B16"/>
    <w:rsid w:val="4AE15A09"/>
    <w:rsid w:val="4AE40019"/>
    <w:rsid w:val="4AE45173"/>
    <w:rsid w:val="4AE77CB3"/>
    <w:rsid w:val="4AE93888"/>
    <w:rsid w:val="4AEA109F"/>
    <w:rsid w:val="4AEF474C"/>
    <w:rsid w:val="4AF154A0"/>
    <w:rsid w:val="4AF5346A"/>
    <w:rsid w:val="4AF56254"/>
    <w:rsid w:val="4AF83E96"/>
    <w:rsid w:val="4AFC64BF"/>
    <w:rsid w:val="4B0703F3"/>
    <w:rsid w:val="4B095821"/>
    <w:rsid w:val="4B0B2D57"/>
    <w:rsid w:val="4B0B6702"/>
    <w:rsid w:val="4B0E10EF"/>
    <w:rsid w:val="4B0E3416"/>
    <w:rsid w:val="4B110551"/>
    <w:rsid w:val="4B111A14"/>
    <w:rsid w:val="4B115CFC"/>
    <w:rsid w:val="4B14277B"/>
    <w:rsid w:val="4B185EBF"/>
    <w:rsid w:val="4B1B0F77"/>
    <w:rsid w:val="4B1D31AE"/>
    <w:rsid w:val="4B223A4B"/>
    <w:rsid w:val="4B2403CE"/>
    <w:rsid w:val="4B255A6E"/>
    <w:rsid w:val="4B2E092D"/>
    <w:rsid w:val="4B315472"/>
    <w:rsid w:val="4B3317B5"/>
    <w:rsid w:val="4B386DCB"/>
    <w:rsid w:val="4B393DA4"/>
    <w:rsid w:val="4B3B669A"/>
    <w:rsid w:val="4B3D0885"/>
    <w:rsid w:val="4B3D73BE"/>
    <w:rsid w:val="4B3E2A49"/>
    <w:rsid w:val="4B3F3821"/>
    <w:rsid w:val="4B41401C"/>
    <w:rsid w:val="4B425E9C"/>
    <w:rsid w:val="4B50680B"/>
    <w:rsid w:val="4B58746D"/>
    <w:rsid w:val="4B591C6B"/>
    <w:rsid w:val="4B5A690E"/>
    <w:rsid w:val="4B616A31"/>
    <w:rsid w:val="4B692A55"/>
    <w:rsid w:val="4B6C05C9"/>
    <w:rsid w:val="4B716BB7"/>
    <w:rsid w:val="4B75001F"/>
    <w:rsid w:val="4B7A73E4"/>
    <w:rsid w:val="4B8523E8"/>
    <w:rsid w:val="4B876B03"/>
    <w:rsid w:val="4B8831E7"/>
    <w:rsid w:val="4B8B3D39"/>
    <w:rsid w:val="4B903CE4"/>
    <w:rsid w:val="4B933257"/>
    <w:rsid w:val="4B967761"/>
    <w:rsid w:val="4B972B03"/>
    <w:rsid w:val="4B9B59E7"/>
    <w:rsid w:val="4B9C55AC"/>
    <w:rsid w:val="4BA220E9"/>
    <w:rsid w:val="4BA904C1"/>
    <w:rsid w:val="4BAC5EE6"/>
    <w:rsid w:val="4BB364E7"/>
    <w:rsid w:val="4BB63031"/>
    <w:rsid w:val="4BB9615E"/>
    <w:rsid w:val="4BBD384D"/>
    <w:rsid w:val="4BBD387D"/>
    <w:rsid w:val="4BBF1A6F"/>
    <w:rsid w:val="4BC67FA2"/>
    <w:rsid w:val="4BCA036B"/>
    <w:rsid w:val="4BD16285"/>
    <w:rsid w:val="4BDA418A"/>
    <w:rsid w:val="4BE17463"/>
    <w:rsid w:val="4BED236C"/>
    <w:rsid w:val="4BF44156"/>
    <w:rsid w:val="4BF52F0E"/>
    <w:rsid w:val="4BF54CBC"/>
    <w:rsid w:val="4BF77AF3"/>
    <w:rsid w:val="4BF83A17"/>
    <w:rsid w:val="4C0258B2"/>
    <w:rsid w:val="4C0749CC"/>
    <w:rsid w:val="4C0F2BCD"/>
    <w:rsid w:val="4C101AF6"/>
    <w:rsid w:val="4C15710C"/>
    <w:rsid w:val="4C171687"/>
    <w:rsid w:val="4C173942"/>
    <w:rsid w:val="4C266837"/>
    <w:rsid w:val="4C296B16"/>
    <w:rsid w:val="4C2D43EF"/>
    <w:rsid w:val="4C2D4B97"/>
    <w:rsid w:val="4C325550"/>
    <w:rsid w:val="4C3424B5"/>
    <w:rsid w:val="4C382703"/>
    <w:rsid w:val="4C46376A"/>
    <w:rsid w:val="4C484A4F"/>
    <w:rsid w:val="4C4A00F0"/>
    <w:rsid w:val="4C4A3157"/>
    <w:rsid w:val="4C4A5091"/>
    <w:rsid w:val="4C52502C"/>
    <w:rsid w:val="4C53610E"/>
    <w:rsid w:val="4C59524B"/>
    <w:rsid w:val="4C625E22"/>
    <w:rsid w:val="4C67267B"/>
    <w:rsid w:val="4C686983"/>
    <w:rsid w:val="4C6C0E1A"/>
    <w:rsid w:val="4C6C31D0"/>
    <w:rsid w:val="4C6C613A"/>
    <w:rsid w:val="4C6F2CC0"/>
    <w:rsid w:val="4C7277D3"/>
    <w:rsid w:val="4C73048C"/>
    <w:rsid w:val="4C7741E9"/>
    <w:rsid w:val="4C7B3413"/>
    <w:rsid w:val="4C7B6A7B"/>
    <w:rsid w:val="4C7E4C85"/>
    <w:rsid w:val="4C7F009F"/>
    <w:rsid w:val="4C834882"/>
    <w:rsid w:val="4C8524E4"/>
    <w:rsid w:val="4C8655C9"/>
    <w:rsid w:val="4C871017"/>
    <w:rsid w:val="4C8E5E47"/>
    <w:rsid w:val="4C90674A"/>
    <w:rsid w:val="4C9067E0"/>
    <w:rsid w:val="4C941912"/>
    <w:rsid w:val="4CA25943"/>
    <w:rsid w:val="4CA42662"/>
    <w:rsid w:val="4CA63ED1"/>
    <w:rsid w:val="4CA961D2"/>
    <w:rsid w:val="4CAD5597"/>
    <w:rsid w:val="4CB12F29"/>
    <w:rsid w:val="4CB22F36"/>
    <w:rsid w:val="4CB47A6D"/>
    <w:rsid w:val="4CC04C8C"/>
    <w:rsid w:val="4CC922C3"/>
    <w:rsid w:val="4CCB6808"/>
    <w:rsid w:val="4CD74133"/>
    <w:rsid w:val="4CDD72D2"/>
    <w:rsid w:val="4CE20290"/>
    <w:rsid w:val="4CE726FB"/>
    <w:rsid w:val="4CEB22E7"/>
    <w:rsid w:val="4CEC0935"/>
    <w:rsid w:val="4CF17185"/>
    <w:rsid w:val="4CFA522A"/>
    <w:rsid w:val="4CFE27CC"/>
    <w:rsid w:val="4D01196B"/>
    <w:rsid w:val="4D024CEC"/>
    <w:rsid w:val="4D0478AD"/>
    <w:rsid w:val="4D063625"/>
    <w:rsid w:val="4D0937A2"/>
    <w:rsid w:val="4D106251"/>
    <w:rsid w:val="4D1479F9"/>
    <w:rsid w:val="4D1D271C"/>
    <w:rsid w:val="4D1E3274"/>
    <w:rsid w:val="4D1F737D"/>
    <w:rsid w:val="4D202A92"/>
    <w:rsid w:val="4D27181E"/>
    <w:rsid w:val="4D2E7FCD"/>
    <w:rsid w:val="4D47743D"/>
    <w:rsid w:val="4D4910DD"/>
    <w:rsid w:val="4D4B083F"/>
    <w:rsid w:val="4D504F10"/>
    <w:rsid w:val="4D513FA5"/>
    <w:rsid w:val="4D52686A"/>
    <w:rsid w:val="4D55060C"/>
    <w:rsid w:val="4D5A3960"/>
    <w:rsid w:val="4D5A3970"/>
    <w:rsid w:val="4D64451D"/>
    <w:rsid w:val="4D6A7EEA"/>
    <w:rsid w:val="4D6C7200"/>
    <w:rsid w:val="4D73058E"/>
    <w:rsid w:val="4D757C59"/>
    <w:rsid w:val="4D79727B"/>
    <w:rsid w:val="4D7B5BFC"/>
    <w:rsid w:val="4D7D2FA8"/>
    <w:rsid w:val="4D814A59"/>
    <w:rsid w:val="4D8635D4"/>
    <w:rsid w:val="4D897FDC"/>
    <w:rsid w:val="4D8A4FF1"/>
    <w:rsid w:val="4D8B23ED"/>
    <w:rsid w:val="4D901140"/>
    <w:rsid w:val="4D902E4E"/>
    <w:rsid w:val="4D902EEE"/>
    <w:rsid w:val="4D93742A"/>
    <w:rsid w:val="4D940098"/>
    <w:rsid w:val="4D961ACD"/>
    <w:rsid w:val="4D97131B"/>
    <w:rsid w:val="4D9721B3"/>
    <w:rsid w:val="4D9A2C72"/>
    <w:rsid w:val="4D9E7EAC"/>
    <w:rsid w:val="4DA43FE0"/>
    <w:rsid w:val="4DA70238"/>
    <w:rsid w:val="4DA751D2"/>
    <w:rsid w:val="4DA84963"/>
    <w:rsid w:val="4DAC395D"/>
    <w:rsid w:val="4DB62C68"/>
    <w:rsid w:val="4DC862CD"/>
    <w:rsid w:val="4DC86F62"/>
    <w:rsid w:val="4DCB309C"/>
    <w:rsid w:val="4DD04859"/>
    <w:rsid w:val="4DD05616"/>
    <w:rsid w:val="4DD20E48"/>
    <w:rsid w:val="4DD325A2"/>
    <w:rsid w:val="4DD34193"/>
    <w:rsid w:val="4DD50378"/>
    <w:rsid w:val="4DD77222"/>
    <w:rsid w:val="4DD94B3B"/>
    <w:rsid w:val="4DDB58D5"/>
    <w:rsid w:val="4DE107A9"/>
    <w:rsid w:val="4DE4148C"/>
    <w:rsid w:val="4DE84AD8"/>
    <w:rsid w:val="4DEB7F37"/>
    <w:rsid w:val="4DF952F0"/>
    <w:rsid w:val="4E025A20"/>
    <w:rsid w:val="4E055772"/>
    <w:rsid w:val="4E0A0EF3"/>
    <w:rsid w:val="4E0B3C44"/>
    <w:rsid w:val="4E100075"/>
    <w:rsid w:val="4E134AB4"/>
    <w:rsid w:val="4E1458CD"/>
    <w:rsid w:val="4E1742BD"/>
    <w:rsid w:val="4E1E4F6E"/>
    <w:rsid w:val="4E223D9C"/>
    <w:rsid w:val="4E2C2AD6"/>
    <w:rsid w:val="4E2F6BAB"/>
    <w:rsid w:val="4E36289E"/>
    <w:rsid w:val="4E3E0E33"/>
    <w:rsid w:val="4E45017D"/>
    <w:rsid w:val="4E500DC4"/>
    <w:rsid w:val="4E577EB0"/>
    <w:rsid w:val="4E616639"/>
    <w:rsid w:val="4E645166"/>
    <w:rsid w:val="4E65437B"/>
    <w:rsid w:val="4E6B07D1"/>
    <w:rsid w:val="4E6C1B21"/>
    <w:rsid w:val="4E7153C1"/>
    <w:rsid w:val="4E7C0237"/>
    <w:rsid w:val="4E7C606C"/>
    <w:rsid w:val="4E80078E"/>
    <w:rsid w:val="4E8011B5"/>
    <w:rsid w:val="4E863ECE"/>
    <w:rsid w:val="4E8A5EA2"/>
    <w:rsid w:val="4E91190A"/>
    <w:rsid w:val="4E930D49"/>
    <w:rsid w:val="4E9D060F"/>
    <w:rsid w:val="4EA11613"/>
    <w:rsid w:val="4EA21820"/>
    <w:rsid w:val="4EA36376"/>
    <w:rsid w:val="4EA43F65"/>
    <w:rsid w:val="4EA7181D"/>
    <w:rsid w:val="4EA824BA"/>
    <w:rsid w:val="4EB051B5"/>
    <w:rsid w:val="4EB7395E"/>
    <w:rsid w:val="4EBC21B6"/>
    <w:rsid w:val="4EC71A3E"/>
    <w:rsid w:val="4ECD6677"/>
    <w:rsid w:val="4ECF0B64"/>
    <w:rsid w:val="4EDD6018"/>
    <w:rsid w:val="4EE44F69"/>
    <w:rsid w:val="4EE51018"/>
    <w:rsid w:val="4EE76591"/>
    <w:rsid w:val="4EF06665"/>
    <w:rsid w:val="4EFD16A2"/>
    <w:rsid w:val="4EFF4CE3"/>
    <w:rsid w:val="4F0401ED"/>
    <w:rsid w:val="4F0B73F7"/>
    <w:rsid w:val="4F0C60E2"/>
    <w:rsid w:val="4F101F1B"/>
    <w:rsid w:val="4F1243D0"/>
    <w:rsid w:val="4F124A5D"/>
    <w:rsid w:val="4F1657C1"/>
    <w:rsid w:val="4F17713E"/>
    <w:rsid w:val="4F1836D9"/>
    <w:rsid w:val="4F1D07B2"/>
    <w:rsid w:val="4F2333BD"/>
    <w:rsid w:val="4F280EF4"/>
    <w:rsid w:val="4F29184C"/>
    <w:rsid w:val="4F2F29EB"/>
    <w:rsid w:val="4F2F765A"/>
    <w:rsid w:val="4F30616F"/>
    <w:rsid w:val="4F323B14"/>
    <w:rsid w:val="4F3500A9"/>
    <w:rsid w:val="4F350C23"/>
    <w:rsid w:val="4F3738B4"/>
    <w:rsid w:val="4F375EBB"/>
    <w:rsid w:val="4F426E9D"/>
    <w:rsid w:val="4F4A050E"/>
    <w:rsid w:val="4F55790E"/>
    <w:rsid w:val="4F562E2B"/>
    <w:rsid w:val="4F675E6D"/>
    <w:rsid w:val="4F6A2296"/>
    <w:rsid w:val="4F76206A"/>
    <w:rsid w:val="4F7C65B8"/>
    <w:rsid w:val="4F7E7B30"/>
    <w:rsid w:val="4F823A5F"/>
    <w:rsid w:val="4F844770"/>
    <w:rsid w:val="4F8B7E11"/>
    <w:rsid w:val="4F8D0335"/>
    <w:rsid w:val="4F90660B"/>
    <w:rsid w:val="4F914E37"/>
    <w:rsid w:val="4F96219C"/>
    <w:rsid w:val="4F987523"/>
    <w:rsid w:val="4F9D3C20"/>
    <w:rsid w:val="4F9F296A"/>
    <w:rsid w:val="4FA61576"/>
    <w:rsid w:val="4FA7254F"/>
    <w:rsid w:val="4FA74987"/>
    <w:rsid w:val="4FA94E9A"/>
    <w:rsid w:val="4FAB49B4"/>
    <w:rsid w:val="4FAD0F1C"/>
    <w:rsid w:val="4FAF147B"/>
    <w:rsid w:val="4FAF1670"/>
    <w:rsid w:val="4FB16B84"/>
    <w:rsid w:val="4FB235F0"/>
    <w:rsid w:val="4FB24031"/>
    <w:rsid w:val="4FB76CDD"/>
    <w:rsid w:val="4FB8672C"/>
    <w:rsid w:val="4FB9169B"/>
    <w:rsid w:val="4FBA7E81"/>
    <w:rsid w:val="4FBC0BB2"/>
    <w:rsid w:val="4FBE01E7"/>
    <w:rsid w:val="4FC910B7"/>
    <w:rsid w:val="4FCC5B0B"/>
    <w:rsid w:val="4FD27E50"/>
    <w:rsid w:val="4FD41C6B"/>
    <w:rsid w:val="4FD422EE"/>
    <w:rsid w:val="4FD70113"/>
    <w:rsid w:val="4FDD4A04"/>
    <w:rsid w:val="4FE17A31"/>
    <w:rsid w:val="4FE24DF6"/>
    <w:rsid w:val="4FEB5321"/>
    <w:rsid w:val="4FEB5432"/>
    <w:rsid w:val="4FF01D95"/>
    <w:rsid w:val="4FF9055E"/>
    <w:rsid w:val="4FFB0713"/>
    <w:rsid w:val="4FFD08FC"/>
    <w:rsid w:val="5009506C"/>
    <w:rsid w:val="500C6A43"/>
    <w:rsid w:val="500E4343"/>
    <w:rsid w:val="500E557E"/>
    <w:rsid w:val="50145A0E"/>
    <w:rsid w:val="501A1A1D"/>
    <w:rsid w:val="501E187E"/>
    <w:rsid w:val="5028039B"/>
    <w:rsid w:val="502E2A8B"/>
    <w:rsid w:val="50342257"/>
    <w:rsid w:val="503A2E72"/>
    <w:rsid w:val="503B4678"/>
    <w:rsid w:val="503D558A"/>
    <w:rsid w:val="503E6C32"/>
    <w:rsid w:val="5041573C"/>
    <w:rsid w:val="5048343B"/>
    <w:rsid w:val="504B6141"/>
    <w:rsid w:val="504C3F42"/>
    <w:rsid w:val="504D330B"/>
    <w:rsid w:val="50512FF6"/>
    <w:rsid w:val="505468B0"/>
    <w:rsid w:val="505819F4"/>
    <w:rsid w:val="505B4F68"/>
    <w:rsid w:val="505D7A94"/>
    <w:rsid w:val="505E72D4"/>
    <w:rsid w:val="50641E70"/>
    <w:rsid w:val="50680152"/>
    <w:rsid w:val="50683906"/>
    <w:rsid w:val="50697A27"/>
    <w:rsid w:val="506B1B42"/>
    <w:rsid w:val="506C70C1"/>
    <w:rsid w:val="50711AEE"/>
    <w:rsid w:val="50760AC1"/>
    <w:rsid w:val="50781FBD"/>
    <w:rsid w:val="508649B0"/>
    <w:rsid w:val="508B3E41"/>
    <w:rsid w:val="508D341C"/>
    <w:rsid w:val="509060F8"/>
    <w:rsid w:val="509131DE"/>
    <w:rsid w:val="50944F7D"/>
    <w:rsid w:val="509468BE"/>
    <w:rsid w:val="5095040B"/>
    <w:rsid w:val="50955183"/>
    <w:rsid w:val="509727E6"/>
    <w:rsid w:val="50986290"/>
    <w:rsid w:val="50A26DBF"/>
    <w:rsid w:val="50A534E9"/>
    <w:rsid w:val="50A937E6"/>
    <w:rsid w:val="50AA2519"/>
    <w:rsid w:val="50B52F1C"/>
    <w:rsid w:val="50B76179"/>
    <w:rsid w:val="50BC5A18"/>
    <w:rsid w:val="50BD1700"/>
    <w:rsid w:val="50BF1B6B"/>
    <w:rsid w:val="50C0093E"/>
    <w:rsid w:val="50C11F2E"/>
    <w:rsid w:val="50C84B58"/>
    <w:rsid w:val="50CB2750"/>
    <w:rsid w:val="50CC06E1"/>
    <w:rsid w:val="50D22309"/>
    <w:rsid w:val="50D457E8"/>
    <w:rsid w:val="50D9075A"/>
    <w:rsid w:val="50DE0415"/>
    <w:rsid w:val="50E0497D"/>
    <w:rsid w:val="50E20773"/>
    <w:rsid w:val="50E53551"/>
    <w:rsid w:val="50EE4E28"/>
    <w:rsid w:val="50EE68AA"/>
    <w:rsid w:val="50EF7A90"/>
    <w:rsid w:val="50FE36EC"/>
    <w:rsid w:val="51062831"/>
    <w:rsid w:val="51114346"/>
    <w:rsid w:val="5114352A"/>
    <w:rsid w:val="5115563D"/>
    <w:rsid w:val="51164ECF"/>
    <w:rsid w:val="51182641"/>
    <w:rsid w:val="51194267"/>
    <w:rsid w:val="51205574"/>
    <w:rsid w:val="5120589F"/>
    <w:rsid w:val="512103FE"/>
    <w:rsid w:val="51222028"/>
    <w:rsid w:val="512254D2"/>
    <w:rsid w:val="51265514"/>
    <w:rsid w:val="512D24EE"/>
    <w:rsid w:val="513544B7"/>
    <w:rsid w:val="513600CD"/>
    <w:rsid w:val="513D542A"/>
    <w:rsid w:val="51445CDA"/>
    <w:rsid w:val="514920D1"/>
    <w:rsid w:val="514D130F"/>
    <w:rsid w:val="5151508A"/>
    <w:rsid w:val="51586016"/>
    <w:rsid w:val="515F1555"/>
    <w:rsid w:val="51631477"/>
    <w:rsid w:val="51664BC2"/>
    <w:rsid w:val="516F28F6"/>
    <w:rsid w:val="51705511"/>
    <w:rsid w:val="51750286"/>
    <w:rsid w:val="51750AC4"/>
    <w:rsid w:val="51760A1E"/>
    <w:rsid w:val="51782BC3"/>
    <w:rsid w:val="517E0085"/>
    <w:rsid w:val="518049A8"/>
    <w:rsid w:val="51810B3B"/>
    <w:rsid w:val="5187285A"/>
    <w:rsid w:val="51881998"/>
    <w:rsid w:val="518D4354"/>
    <w:rsid w:val="519353CF"/>
    <w:rsid w:val="51935ABF"/>
    <w:rsid w:val="51992CBC"/>
    <w:rsid w:val="51A0391C"/>
    <w:rsid w:val="51A33BA5"/>
    <w:rsid w:val="51AE7211"/>
    <w:rsid w:val="51B01D4A"/>
    <w:rsid w:val="51B11685"/>
    <w:rsid w:val="51B4412F"/>
    <w:rsid w:val="51B66130"/>
    <w:rsid w:val="51BA2C30"/>
    <w:rsid w:val="51BD2569"/>
    <w:rsid w:val="51BE3428"/>
    <w:rsid w:val="51BF67E7"/>
    <w:rsid w:val="51C12DD0"/>
    <w:rsid w:val="51C448E2"/>
    <w:rsid w:val="51C526AC"/>
    <w:rsid w:val="51C57B01"/>
    <w:rsid w:val="51CB392E"/>
    <w:rsid w:val="51D91214"/>
    <w:rsid w:val="51DB6898"/>
    <w:rsid w:val="51DD06CC"/>
    <w:rsid w:val="51DF3B31"/>
    <w:rsid w:val="51E030C5"/>
    <w:rsid w:val="51E15C38"/>
    <w:rsid w:val="51E97071"/>
    <w:rsid w:val="51EC1D74"/>
    <w:rsid w:val="51F15F26"/>
    <w:rsid w:val="51F53D5B"/>
    <w:rsid w:val="51F91F71"/>
    <w:rsid w:val="51F9672A"/>
    <w:rsid w:val="51FA57BD"/>
    <w:rsid w:val="51FB6EF6"/>
    <w:rsid w:val="51FC6AEF"/>
    <w:rsid w:val="51FE53FF"/>
    <w:rsid w:val="520054B1"/>
    <w:rsid w:val="52081325"/>
    <w:rsid w:val="520D7203"/>
    <w:rsid w:val="52181B5A"/>
    <w:rsid w:val="52196F45"/>
    <w:rsid w:val="521F0CE5"/>
    <w:rsid w:val="52290B16"/>
    <w:rsid w:val="522E5C2B"/>
    <w:rsid w:val="522E717A"/>
    <w:rsid w:val="522E7CA4"/>
    <w:rsid w:val="52305357"/>
    <w:rsid w:val="52311B9F"/>
    <w:rsid w:val="52391DA6"/>
    <w:rsid w:val="523B7FD6"/>
    <w:rsid w:val="523C5BCE"/>
    <w:rsid w:val="52400DBB"/>
    <w:rsid w:val="52436452"/>
    <w:rsid w:val="524424F9"/>
    <w:rsid w:val="52463A2F"/>
    <w:rsid w:val="52466141"/>
    <w:rsid w:val="524C19CE"/>
    <w:rsid w:val="52546633"/>
    <w:rsid w:val="525B2E47"/>
    <w:rsid w:val="525C2575"/>
    <w:rsid w:val="525E65F3"/>
    <w:rsid w:val="52612624"/>
    <w:rsid w:val="52650672"/>
    <w:rsid w:val="5268643A"/>
    <w:rsid w:val="52693B98"/>
    <w:rsid w:val="526A33FE"/>
    <w:rsid w:val="52705BD4"/>
    <w:rsid w:val="527252B8"/>
    <w:rsid w:val="52725529"/>
    <w:rsid w:val="52734456"/>
    <w:rsid w:val="5278289B"/>
    <w:rsid w:val="527A7C14"/>
    <w:rsid w:val="527B031E"/>
    <w:rsid w:val="527F032E"/>
    <w:rsid w:val="5287594C"/>
    <w:rsid w:val="528A53FF"/>
    <w:rsid w:val="528C6019"/>
    <w:rsid w:val="528D5C4E"/>
    <w:rsid w:val="528E1959"/>
    <w:rsid w:val="529016B4"/>
    <w:rsid w:val="52981B03"/>
    <w:rsid w:val="529A2710"/>
    <w:rsid w:val="52A412F4"/>
    <w:rsid w:val="52A743E6"/>
    <w:rsid w:val="52AE391B"/>
    <w:rsid w:val="52AF18C9"/>
    <w:rsid w:val="52B4606E"/>
    <w:rsid w:val="52BF35AB"/>
    <w:rsid w:val="52C13C62"/>
    <w:rsid w:val="52CA6CD6"/>
    <w:rsid w:val="52CC7414"/>
    <w:rsid w:val="52CF44B9"/>
    <w:rsid w:val="52D03542"/>
    <w:rsid w:val="52D03D8D"/>
    <w:rsid w:val="52D22069"/>
    <w:rsid w:val="52D3568C"/>
    <w:rsid w:val="52D40A4A"/>
    <w:rsid w:val="52D63A99"/>
    <w:rsid w:val="52DF6886"/>
    <w:rsid w:val="52E0126D"/>
    <w:rsid w:val="52E20CA0"/>
    <w:rsid w:val="52E31D12"/>
    <w:rsid w:val="52E62D0E"/>
    <w:rsid w:val="52E65F18"/>
    <w:rsid w:val="52E82CF5"/>
    <w:rsid w:val="52F3000B"/>
    <w:rsid w:val="52F56EC2"/>
    <w:rsid w:val="52F75AB3"/>
    <w:rsid w:val="52F75E1A"/>
    <w:rsid w:val="52F93E36"/>
    <w:rsid w:val="52FA0B49"/>
    <w:rsid w:val="52FB24B8"/>
    <w:rsid w:val="52FF7EA7"/>
    <w:rsid w:val="530038E7"/>
    <w:rsid w:val="5302488E"/>
    <w:rsid w:val="53051D62"/>
    <w:rsid w:val="530714A8"/>
    <w:rsid w:val="530A729F"/>
    <w:rsid w:val="530B25D3"/>
    <w:rsid w:val="53195734"/>
    <w:rsid w:val="53223578"/>
    <w:rsid w:val="53241AA5"/>
    <w:rsid w:val="53292573"/>
    <w:rsid w:val="53295A6F"/>
    <w:rsid w:val="532B5504"/>
    <w:rsid w:val="532F362A"/>
    <w:rsid w:val="53300D6D"/>
    <w:rsid w:val="5330544C"/>
    <w:rsid w:val="53312DAF"/>
    <w:rsid w:val="53340415"/>
    <w:rsid w:val="53357D67"/>
    <w:rsid w:val="533656D8"/>
    <w:rsid w:val="533B15E5"/>
    <w:rsid w:val="53400C51"/>
    <w:rsid w:val="534F73A8"/>
    <w:rsid w:val="5352031A"/>
    <w:rsid w:val="53584108"/>
    <w:rsid w:val="535A2065"/>
    <w:rsid w:val="535C5810"/>
    <w:rsid w:val="536C792F"/>
    <w:rsid w:val="53713159"/>
    <w:rsid w:val="53762B35"/>
    <w:rsid w:val="53784CDC"/>
    <w:rsid w:val="537E52D0"/>
    <w:rsid w:val="53836951"/>
    <w:rsid w:val="5389736F"/>
    <w:rsid w:val="538C0503"/>
    <w:rsid w:val="538D1B7F"/>
    <w:rsid w:val="538E6A89"/>
    <w:rsid w:val="538F24ED"/>
    <w:rsid w:val="53960878"/>
    <w:rsid w:val="53A07C03"/>
    <w:rsid w:val="53A25729"/>
    <w:rsid w:val="53A771E4"/>
    <w:rsid w:val="53A774A1"/>
    <w:rsid w:val="53AD3DB5"/>
    <w:rsid w:val="53AE704D"/>
    <w:rsid w:val="53B81231"/>
    <w:rsid w:val="53C67A47"/>
    <w:rsid w:val="53CB0846"/>
    <w:rsid w:val="53CD38BD"/>
    <w:rsid w:val="53D14DA9"/>
    <w:rsid w:val="53D30881"/>
    <w:rsid w:val="53D33B35"/>
    <w:rsid w:val="53D42CD3"/>
    <w:rsid w:val="53E2021C"/>
    <w:rsid w:val="53E32007"/>
    <w:rsid w:val="53E67D0C"/>
    <w:rsid w:val="53E76BC3"/>
    <w:rsid w:val="53E92E76"/>
    <w:rsid w:val="53ED006E"/>
    <w:rsid w:val="53EE01FA"/>
    <w:rsid w:val="53F15979"/>
    <w:rsid w:val="53F25EB0"/>
    <w:rsid w:val="53F3341C"/>
    <w:rsid w:val="53F3497F"/>
    <w:rsid w:val="53F841A0"/>
    <w:rsid w:val="53FA5565"/>
    <w:rsid w:val="540012D7"/>
    <w:rsid w:val="5406437F"/>
    <w:rsid w:val="54085ED4"/>
    <w:rsid w:val="54091CEF"/>
    <w:rsid w:val="540970E3"/>
    <w:rsid w:val="540E1011"/>
    <w:rsid w:val="540E337A"/>
    <w:rsid w:val="540E5E9B"/>
    <w:rsid w:val="540F7369"/>
    <w:rsid w:val="540F7942"/>
    <w:rsid w:val="5413109E"/>
    <w:rsid w:val="541366E7"/>
    <w:rsid w:val="54145E5A"/>
    <w:rsid w:val="54155653"/>
    <w:rsid w:val="54175BC2"/>
    <w:rsid w:val="54192CA4"/>
    <w:rsid w:val="541C7122"/>
    <w:rsid w:val="541E5FEB"/>
    <w:rsid w:val="54216F96"/>
    <w:rsid w:val="54232993"/>
    <w:rsid w:val="542521F2"/>
    <w:rsid w:val="54297F40"/>
    <w:rsid w:val="542D62DC"/>
    <w:rsid w:val="54353F9D"/>
    <w:rsid w:val="54402B72"/>
    <w:rsid w:val="54446014"/>
    <w:rsid w:val="544562AB"/>
    <w:rsid w:val="5449272B"/>
    <w:rsid w:val="544D6DD8"/>
    <w:rsid w:val="544E5E7F"/>
    <w:rsid w:val="5457665B"/>
    <w:rsid w:val="545966E5"/>
    <w:rsid w:val="545D1A3A"/>
    <w:rsid w:val="545D5AF4"/>
    <w:rsid w:val="545D6D5E"/>
    <w:rsid w:val="545F5F88"/>
    <w:rsid w:val="546227AA"/>
    <w:rsid w:val="546525B0"/>
    <w:rsid w:val="546528C7"/>
    <w:rsid w:val="546607BC"/>
    <w:rsid w:val="54684F40"/>
    <w:rsid w:val="546D5357"/>
    <w:rsid w:val="54715884"/>
    <w:rsid w:val="54781E9E"/>
    <w:rsid w:val="547A0687"/>
    <w:rsid w:val="547D677D"/>
    <w:rsid w:val="547F3CBD"/>
    <w:rsid w:val="548377B3"/>
    <w:rsid w:val="54857B1B"/>
    <w:rsid w:val="5486504B"/>
    <w:rsid w:val="548A5ABF"/>
    <w:rsid w:val="5494770E"/>
    <w:rsid w:val="54964A00"/>
    <w:rsid w:val="54A042D5"/>
    <w:rsid w:val="54A31975"/>
    <w:rsid w:val="54A31C4C"/>
    <w:rsid w:val="54A84CCB"/>
    <w:rsid w:val="54A956DA"/>
    <w:rsid w:val="54AD6C4D"/>
    <w:rsid w:val="54AF45A2"/>
    <w:rsid w:val="54B01427"/>
    <w:rsid w:val="54B7665F"/>
    <w:rsid w:val="54BB6C00"/>
    <w:rsid w:val="54BD4BD7"/>
    <w:rsid w:val="54C96833"/>
    <w:rsid w:val="54C97317"/>
    <w:rsid w:val="54CD4A28"/>
    <w:rsid w:val="54D2425B"/>
    <w:rsid w:val="54DA3961"/>
    <w:rsid w:val="54DB5452"/>
    <w:rsid w:val="54E3424B"/>
    <w:rsid w:val="54E37A00"/>
    <w:rsid w:val="54E66495"/>
    <w:rsid w:val="54E849D5"/>
    <w:rsid w:val="54EA0762"/>
    <w:rsid w:val="54EB0D19"/>
    <w:rsid w:val="54EB2155"/>
    <w:rsid w:val="54EE1611"/>
    <w:rsid w:val="54F2623D"/>
    <w:rsid w:val="54F95E3A"/>
    <w:rsid w:val="54FB6BE5"/>
    <w:rsid w:val="55033627"/>
    <w:rsid w:val="550A5C7C"/>
    <w:rsid w:val="550E0D93"/>
    <w:rsid w:val="550F2BEA"/>
    <w:rsid w:val="551157A3"/>
    <w:rsid w:val="55121C71"/>
    <w:rsid w:val="55140331"/>
    <w:rsid w:val="55141B5C"/>
    <w:rsid w:val="55162A63"/>
    <w:rsid w:val="551B40D3"/>
    <w:rsid w:val="551D696A"/>
    <w:rsid w:val="551F124E"/>
    <w:rsid w:val="5520708A"/>
    <w:rsid w:val="55260250"/>
    <w:rsid w:val="55273B30"/>
    <w:rsid w:val="552A5FAF"/>
    <w:rsid w:val="553258FB"/>
    <w:rsid w:val="55384597"/>
    <w:rsid w:val="55387608"/>
    <w:rsid w:val="55390D6F"/>
    <w:rsid w:val="553B328D"/>
    <w:rsid w:val="55425416"/>
    <w:rsid w:val="55426838"/>
    <w:rsid w:val="554D7917"/>
    <w:rsid w:val="555228CD"/>
    <w:rsid w:val="55523029"/>
    <w:rsid w:val="55526570"/>
    <w:rsid w:val="555313D1"/>
    <w:rsid w:val="55556EFF"/>
    <w:rsid w:val="55557758"/>
    <w:rsid w:val="555830EB"/>
    <w:rsid w:val="555856E8"/>
    <w:rsid w:val="555A41AA"/>
    <w:rsid w:val="555D2250"/>
    <w:rsid w:val="55645223"/>
    <w:rsid w:val="55710975"/>
    <w:rsid w:val="55725BF8"/>
    <w:rsid w:val="55725CB0"/>
    <w:rsid w:val="557860D5"/>
    <w:rsid w:val="557C1F77"/>
    <w:rsid w:val="557D0D65"/>
    <w:rsid w:val="557D616C"/>
    <w:rsid w:val="5587585E"/>
    <w:rsid w:val="558C043F"/>
    <w:rsid w:val="558C61FC"/>
    <w:rsid w:val="559052AE"/>
    <w:rsid w:val="55916715"/>
    <w:rsid w:val="559864C3"/>
    <w:rsid w:val="55996D32"/>
    <w:rsid w:val="559C797C"/>
    <w:rsid w:val="55A736BF"/>
    <w:rsid w:val="55AE4859"/>
    <w:rsid w:val="55B75395"/>
    <w:rsid w:val="55B81549"/>
    <w:rsid w:val="55BC675D"/>
    <w:rsid w:val="55BE25C3"/>
    <w:rsid w:val="55BF2F5A"/>
    <w:rsid w:val="55C15FE0"/>
    <w:rsid w:val="55CD3987"/>
    <w:rsid w:val="55D47D21"/>
    <w:rsid w:val="55D81A59"/>
    <w:rsid w:val="55E0078B"/>
    <w:rsid w:val="55E61449"/>
    <w:rsid w:val="55EB1E10"/>
    <w:rsid w:val="55EB7A64"/>
    <w:rsid w:val="55EC0EF4"/>
    <w:rsid w:val="55F37AF1"/>
    <w:rsid w:val="55F926AC"/>
    <w:rsid w:val="55FA2933"/>
    <w:rsid w:val="55FA3BA5"/>
    <w:rsid w:val="55FF3505"/>
    <w:rsid w:val="560053D4"/>
    <w:rsid w:val="56057497"/>
    <w:rsid w:val="560577B9"/>
    <w:rsid w:val="56065656"/>
    <w:rsid w:val="560914C7"/>
    <w:rsid w:val="560D57C1"/>
    <w:rsid w:val="560E38CD"/>
    <w:rsid w:val="56127066"/>
    <w:rsid w:val="561A3C9D"/>
    <w:rsid w:val="561E37C7"/>
    <w:rsid w:val="56220DA3"/>
    <w:rsid w:val="5623539C"/>
    <w:rsid w:val="562915E2"/>
    <w:rsid w:val="562A0AD8"/>
    <w:rsid w:val="562A7043"/>
    <w:rsid w:val="56384123"/>
    <w:rsid w:val="563A7E9B"/>
    <w:rsid w:val="563B6B72"/>
    <w:rsid w:val="564470F4"/>
    <w:rsid w:val="56457985"/>
    <w:rsid w:val="56466840"/>
    <w:rsid w:val="56490FF0"/>
    <w:rsid w:val="564A2850"/>
    <w:rsid w:val="564C6B61"/>
    <w:rsid w:val="564F5E6A"/>
    <w:rsid w:val="56505DB2"/>
    <w:rsid w:val="56517478"/>
    <w:rsid w:val="56546A95"/>
    <w:rsid w:val="56617B1E"/>
    <w:rsid w:val="56636771"/>
    <w:rsid w:val="566404E0"/>
    <w:rsid w:val="56661915"/>
    <w:rsid w:val="566F7E92"/>
    <w:rsid w:val="56763341"/>
    <w:rsid w:val="567D5A03"/>
    <w:rsid w:val="56800F7A"/>
    <w:rsid w:val="56802CCA"/>
    <w:rsid w:val="568923C6"/>
    <w:rsid w:val="56893AEB"/>
    <w:rsid w:val="56973EC3"/>
    <w:rsid w:val="569B0885"/>
    <w:rsid w:val="56A3334F"/>
    <w:rsid w:val="56A417B8"/>
    <w:rsid w:val="56A764F8"/>
    <w:rsid w:val="56AD1E9E"/>
    <w:rsid w:val="56AE514C"/>
    <w:rsid w:val="56B0752C"/>
    <w:rsid w:val="56B26ED5"/>
    <w:rsid w:val="56BA2781"/>
    <w:rsid w:val="56BC477F"/>
    <w:rsid w:val="56BD7445"/>
    <w:rsid w:val="56CA28A4"/>
    <w:rsid w:val="56D43A63"/>
    <w:rsid w:val="56DA60C0"/>
    <w:rsid w:val="56F36170"/>
    <w:rsid w:val="56F6571B"/>
    <w:rsid w:val="56F73FDE"/>
    <w:rsid w:val="56F76686"/>
    <w:rsid w:val="56F97D56"/>
    <w:rsid w:val="56FB2CFD"/>
    <w:rsid w:val="57016C0B"/>
    <w:rsid w:val="57023DBA"/>
    <w:rsid w:val="57027564"/>
    <w:rsid w:val="570507E8"/>
    <w:rsid w:val="57086D59"/>
    <w:rsid w:val="570A3D11"/>
    <w:rsid w:val="570C4020"/>
    <w:rsid w:val="570D31BA"/>
    <w:rsid w:val="571050A0"/>
    <w:rsid w:val="57196583"/>
    <w:rsid w:val="571C73C6"/>
    <w:rsid w:val="571E72F2"/>
    <w:rsid w:val="57244556"/>
    <w:rsid w:val="572528F9"/>
    <w:rsid w:val="5727314C"/>
    <w:rsid w:val="572D7A00"/>
    <w:rsid w:val="57323268"/>
    <w:rsid w:val="573A62BB"/>
    <w:rsid w:val="573C453F"/>
    <w:rsid w:val="57412FDE"/>
    <w:rsid w:val="57491551"/>
    <w:rsid w:val="5749730A"/>
    <w:rsid w:val="574D371E"/>
    <w:rsid w:val="574E7F65"/>
    <w:rsid w:val="57500C6B"/>
    <w:rsid w:val="575431DF"/>
    <w:rsid w:val="575520B6"/>
    <w:rsid w:val="57566F57"/>
    <w:rsid w:val="57596A47"/>
    <w:rsid w:val="575B0727"/>
    <w:rsid w:val="576062D9"/>
    <w:rsid w:val="57623B4D"/>
    <w:rsid w:val="57630B4C"/>
    <w:rsid w:val="57634EE0"/>
    <w:rsid w:val="57696212"/>
    <w:rsid w:val="576B0ABA"/>
    <w:rsid w:val="577517BF"/>
    <w:rsid w:val="577608BD"/>
    <w:rsid w:val="577F1D77"/>
    <w:rsid w:val="577F78FC"/>
    <w:rsid w:val="578360BE"/>
    <w:rsid w:val="578563EB"/>
    <w:rsid w:val="57863014"/>
    <w:rsid w:val="57877393"/>
    <w:rsid w:val="578A4BF4"/>
    <w:rsid w:val="57904647"/>
    <w:rsid w:val="57924369"/>
    <w:rsid w:val="5794182D"/>
    <w:rsid w:val="57951619"/>
    <w:rsid w:val="579808D4"/>
    <w:rsid w:val="57A17A58"/>
    <w:rsid w:val="57A21F6B"/>
    <w:rsid w:val="57A41393"/>
    <w:rsid w:val="57A64221"/>
    <w:rsid w:val="57A96658"/>
    <w:rsid w:val="57B23462"/>
    <w:rsid w:val="57B30581"/>
    <w:rsid w:val="57B60403"/>
    <w:rsid w:val="57C05DAB"/>
    <w:rsid w:val="57C2283E"/>
    <w:rsid w:val="57C91041"/>
    <w:rsid w:val="57D27F4A"/>
    <w:rsid w:val="57D64606"/>
    <w:rsid w:val="57D6570C"/>
    <w:rsid w:val="57D80064"/>
    <w:rsid w:val="57D91936"/>
    <w:rsid w:val="57DA5090"/>
    <w:rsid w:val="57DE16E0"/>
    <w:rsid w:val="57DF0FA9"/>
    <w:rsid w:val="57E97BDA"/>
    <w:rsid w:val="57EC2D45"/>
    <w:rsid w:val="57EC60A9"/>
    <w:rsid w:val="57EF4CB5"/>
    <w:rsid w:val="57F3606D"/>
    <w:rsid w:val="57FA0460"/>
    <w:rsid w:val="58015426"/>
    <w:rsid w:val="580E6497"/>
    <w:rsid w:val="581044E4"/>
    <w:rsid w:val="5811395D"/>
    <w:rsid w:val="58172884"/>
    <w:rsid w:val="581B4FBE"/>
    <w:rsid w:val="581C7132"/>
    <w:rsid w:val="58214C09"/>
    <w:rsid w:val="582767BF"/>
    <w:rsid w:val="582A5879"/>
    <w:rsid w:val="582E1C82"/>
    <w:rsid w:val="5835328F"/>
    <w:rsid w:val="58377C37"/>
    <w:rsid w:val="583D5F49"/>
    <w:rsid w:val="58440412"/>
    <w:rsid w:val="58464FAE"/>
    <w:rsid w:val="5847689F"/>
    <w:rsid w:val="5849765F"/>
    <w:rsid w:val="584E13F7"/>
    <w:rsid w:val="584E16AF"/>
    <w:rsid w:val="58592D26"/>
    <w:rsid w:val="58597D35"/>
    <w:rsid w:val="585E486D"/>
    <w:rsid w:val="58607961"/>
    <w:rsid w:val="587B15D8"/>
    <w:rsid w:val="587E101E"/>
    <w:rsid w:val="587E3803"/>
    <w:rsid w:val="58831771"/>
    <w:rsid w:val="5886561A"/>
    <w:rsid w:val="588E7E14"/>
    <w:rsid w:val="58920162"/>
    <w:rsid w:val="58956103"/>
    <w:rsid w:val="58982BC0"/>
    <w:rsid w:val="589B4CD1"/>
    <w:rsid w:val="589F2FB9"/>
    <w:rsid w:val="589F74A8"/>
    <w:rsid w:val="58A12EC1"/>
    <w:rsid w:val="58A261CC"/>
    <w:rsid w:val="58A50F4D"/>
    <w:rsid w:val="58A55B5C"/>
    <w:rsid w:val="58A5671E"/>
    <w:rsid w:val="58AF323A"/>
    <w:rsid w:val="58AF37DB"/>
    <w:rsid w:val="58B52F40"/>
    <w:rsid w:val="58B8779D"/>
    <w:rsid w:val="58BC07AC"/>
    <w:rsid w:val="58BC728D"/>
    <w:rsid w:val="58C06A9A"/>
    <w:rsid w:val="58C06C50"/>
    <w:rsid w:val="58C81A0C"/>
    <w:rsid w:val="58CB1433"/>
    <w:rsid w:val="58CB32D3"/>
    <w:rsid w:val="58CC3319"/>
    <w:rsid w:val="58DD073C"/>
    <w:rsid w:val="58DD738E"/>
    <w:rsid w:val="58EA6439"/>
    <w:rsid w:val="58EC6408"/>
    <w:rsid w:val="58F44C79"/>
    <w:rsid w:val="58F702C5"/>
    <w:rsid w:val="58F72073"/>
    <w:rsid w:val="58FC0447"/>
    <w:rsid w:val="58FC09F7"/>
    <w:rsid w:val="58FC4282"/>
    <w:rsid w:val="58FF5BE5"/>
    <w:rsid w:val="59011144"/>
    <w:rsid w:val="590D7E3C"/>
    <w:rsid w:val="590E3BA3"/>
    <w:rsid w:val="590F6244"/>
    <w:rsid w:val="59172716"/>
    <w:rsid w:val="591A5547"/>
    <w:rsid w:val="591C0805"/>
    <w:rsid w:val="5923538D"/>
    <w:rsid w:val="59273A79"/>
    <w:rsid w:val="592A2A78"/>
    <w:rsid w:val="592D1F39"/>
    <w:rsid w:val="5930379B"/>
    <w:rsid w:val="59317924"/>
    <w:rsid w:val="5933006E"/>
    <w:rsid w:val="59387ECF"/>
    <w:rsid w:val="593A1761"/>
    <w:rsid w:val="593C714B"/>
    <w:rsid w:val="59410672"/>
    <w:rsid w:val="59416B46"/>
    <w:rsid w:val="59450CCB"/>
    <w:rsid w:val="59511810"/>
    <w:rsid w:val="59576077"/>
    <w:rsid w:val="595D3B4E"/>
    <w:rsid w:val="59656A6D"/>
    <w:rsid w:val="596628ED"/>
    <w:rsid w:val="596A1D6C"/>
    <w:rsid w:val="596B639F"/>
    <w:rsid w:val="596C74FF"/>
    <w:rsid w:val="597327A5"/>
    <w:rsid w:val="59741029"/>
    <w:rsid w:val="5979517E"/>
    <w:rsid w:val="597D0A8E"/>
    <w:rsid w:val="598002BB"/>
    <w:rsid w:val="5980650D"/>
    <w:rsid w:val="5980666C"/>
    <w:rsid w:val="598320D8"/>
    <w:rsid w:val="59833E6A"/>
    <w:rsid w:val="59844680"/>
    <w:rsid w:val="59845274"/>
    <w:rsid w:val="598B0AF2"/>
    <w:rsid w:val="598C18F9"/>
    <w:rsid w:val="598E0AFD"/>
    <w:rsid w:val="59901802"/>
    <w:rsid w:val="59943D66"/>
    <w:rsid w:val="599445C0"/>
    <w:rsid w:val="59965C7A"/>
    <w:rsid w:val="5998376D"/>
    <w:rsid w:val="599E6027"/>
    <w:rsid w:val="599E6993"/>
    <w:rsid w:val="59A815C0"/>
    <w:rsid w:val="59AA5338"/>
    <w:rsid w:val="59AD697F"/>
    <w:rsid w:val="59B14918"/>
    <w:rsid w:val="59B67768"/>
    <w:rsid w:val="59BA29B8"/>
    <w:rsid w:val="59BB44AC"/>
    <w:rsid w:val="59BD35BE"/>
    <w:rsid w:val="59BE4AE8"/>
    <w:rsid w:val="59BF0A84"/>
    <w:rsid w:val="59C04B5B"/>
    <w:rsid w:val="59C34053"/>
    <w:rsid w:val="59C47E81"/>
    <w:rsid w:val="59C577EE"/>
    <w:rsid w:val="59CE6CD6"/>
    <w:rsid w:val="59CF2B48"/>
    <w:rsid w:val="59D3244E"/>
    <w:rsid w:val="59D46859"/>
    <w:rsid w:val="59E35BE0"/>
    <w:rsid w:val="59EA71F3"/>
    <w:rsid w:val="59ED78D1"/>
    <w:rsid w:val="59EE16C8"/>
    <w:rsid w:val="59EF0A46"/>
    <w:rsid w:val="59EF71EF"/>
    <w:rsid w:val="59F14080"/>
    <w:rsid w:val="59F52E7B"/>
    <w:rsid w:val="59F667CF"/>
    <w:rsid w:val="59FF2F72"/>
    <w:rsid w:val="5A05412C"/>
    <w:rsid w:val="5A061016"/>
    <w:rsid w:val="5A1033CD"/>
    <w:rsid w:val="5A1165DF"/>
    <w:rsid w:val="5A1570E6"/>
    <w:rsid w:val="5A166E71"/>
    <w:rsid w:val="5A1A67FA"/>
    <w:rsid w:val="5A1F5E6F"/>
    <w:rsid w:val="5A211506"/>
    <w:rsid w:val="5A220000"/>
    <w:rsid w:val="5A237438"/>
    <w:rsid w:val="5A2746DC"/>
    <w:rsid w:val="5A2D18F9"/>
    <w:rsid w:val="5A2E41BB"/>
    <w:rsid w:val="5A355549"/>
    <w:rsid w:val="5A3C69F1"/>
    <w:rsid w:val="5A3F0176"/>
    <w:rsid w:val="5A416391"/>
    <w:rsid w:val="5A44578C"/>
    <w:rsid w:val="5A4835D9"/>
    <w:rsid w:val="5A48645D"/>
    <w:rsid w:val="5A524EDD"/>
    <w:rsid w:val="5A55752F"/>
    <w:rsid w:val="5A571A69"/>
    <w:rsid w:val="5A58747D"/>
    <w:rsid w:val="5A596264"/>
    <w:rsid w:val="5A5B4884"/>
    <w:rsid w:val="5A604DCA"/>
    <w:rsid w:val="5A683A7C"/>
    <w:rsid w:val="5A6C32C5"/>
    <w:rsid w:val="5A7661FB"/>
    <w:rsid w:val="5A781A0B"/>
    <w:rsid w:val="5A80344C"/>
    <w:rsid w:val="5A847B50"/>
    <w:rsid w:val="5A8E07F9"/>
    <w:rsid w:val="5A90652F"/>
    <w:rsid w:val="5A92066D"/>
    <w:rsid w:val="5A935504"/>
    <w:rsid w:val="5A9A29EA"/>
    <w:rsid w:val="5A9B1124"/>
    <w:rsid w:val="5A9E7DED"/>
    <w:rsid w:val="5AA038A2"/>
    <w:rsid w:val="5AA17BE9"/>
    <w:rsid w:val="5AAB580B"/>
    <w:rsid w:val="5AAD5219"/>
    <w:rsid w:val="5AB02E22"/>
    <w:rsid w:val="5AB34F74"/>
    <w:rsid w:val="5AB360EC"/>
    <w:rsid w:val="5AB62137"/>
    <w:rsid w:val="5AB81CD6"/>
    <w:rsid w:val="5ABB394F"/>
    <w:rsid w:val="5ABC3575"/>
    <w:rsid w:val="5ABE2890"/>
    <w:rsid w:val="5ABE2970"/>
    <w:rsid w:val="5AC00443"/>
    <w:rsid w:val="5ACD237D"/>
    <w:rsid w:val="5AD00CAD"/>
    <w:rsid w:val="5AD110B5"/>
    <w:rsid w:val="5AD80220"/>
    <w:rsid w:val="5AE21C8B"/>
    <w:rsid w:val="5AE77018"/>
    <w:rsid w:val="5AE91C16"/>
    <w:rsid w:val="5AF17EB0"/>
    <w:rsid w:val="5AF42587"/>
    <w:rsid w:val="5B025E2F"/>
    <w:rsid w:val="5B027FDF"/>
    <w:rsid w:val="5B046CCA"/>
    <w:rsid w:val="5B057E6E"/>
    <w:rsid w:val="5B0D0D9D"/>
    <w:rsid w:val="5B0D5B7E"/>
    <w:rsid w:val="5B1277E2"/>
    <w:rsid w:val="5B13516B"/>
    <w:rsid w:val="5B193A96"/>
    <w:rsid w:val="5B1C09FC"/>
    <w:rsid w:val="5B1E5391"/>
    <w:rsid w:val="5B205E67"/>
    <w:rsid w:val="5B22523F"/>
    <w:rsid w:val="5B242EC8"/>
    <w:rsid w:val="5B2E6FAA"/>
    <w:rsid w:val="5B344863"/>
    <w:rsid w:val="5B346A13"/>
    <w:rsid w:val="5B372BFB"/>
    <w:rsid w:val="5B3B3729"/>
    <w:rsid w:val="5B401303"/>
    <w:rsid w:val="5B443D90"/>
    <w:rsid w:val="5B466215"/>
    <w:rsid w:val="5B497D43"/>
    <w:rsid w:val="5B4B75B2"/>
    <w:rsid w:val="5B566458"/>
    <w:rsid w:val="5B590062"/>
    <w:rsid w:val="5B5F04F0"/>
    <w:rsid w:val="5B631C42"/>
    <w:rsid w:val="5B651ABB"/>
    <w:rsid w:val="5B653CFF"/>
    <w:rsid w:val="5B6A4DC4"/>
    <w:rsid w:val="5B6D2AC1"/>
    <w:rsid w:val="5B6D486F"/>
    <w:rsid w:val="5B780E6D"/>
    <w:rsid w:val="5B792482"/>
    <w:rsid w:val="5B79457C"/>
    <w:rsid w:val="5B7B430D"/>
    <w:rsid w:val="5B844634"/>
    <w:rsid w:val="5B87700F"/>
    <w:rsid w:val="5B8B2936"/>
    <w:rsid w:val="5B8B461E"/>
    <w:rsid w:val="5B984AA5"/>
    <w:rsid w:val="5B991F76"/>
    <w:rsid w:val="5B992387"/>
    <w:rsid w:val="5B9938B6"/>
    <w:rsid w:val="5B995953"/>
    <w:rsid w:val="5BA0417B"/>
    <w:rsid w:val="5BAD2C0D"/>
    <w:rsid w:val="5BAE092B"/>
    <w:rsid w:val="5BAE14BC"/>
    <w:rsid w:val="5BB519A3"/>
    <w:rsid w:val="5BB75416"/>
    <w:rsid w:val="5BC56BE2"/>
    <w:rsid w:val="5BD112A2"/>
    <w:rsid w:val="5BD4456E"/>
    <w:rsid w:val="5BD45888"/>
    <w:rsid w:val="5BD55A73"/>
    <w:rsid w:val="5BD96EC6"/>
    <w:rsid w:val="5BDD5DC1"/>
    <w:rsid w:val="5BDE21CA"/>
    <w:rsid w:val="5BE028CD"/>
    <w:rsid w:val="5BE737BB"/>
    <w:rsid w:val="5BE81262"/>
    <w:rsid w:val="5BE92051"/>
    <w:rsid w:val="5BEA5EBF"/>
    <w:rsid w:val="5BEA6FDA"/>
    <w:rsid w:val="5BF0742A"/>
    <w:rsid w:val="5BF2481A"/>
    <w:rsid w:val="5BF536C9"/>
    <w:rsid w:val="5C035457"/>
    <w:rsid w:val="5C050D9D"/>
    <w:rsid w:val="5C0D6B44"/>
    <w:rsid w:val="5C0E31E7"/>
    <w:rsid w:val="5C130A22"/>
    <w:rsid w:val="5C1A5235"/>
    <w:rsid w:val="5C1A6838"/>
    <w:rsid w:val="5C201982"/>
    <w:rsid w:val="5C2276CE"/>
    <w:rsid w:val="5C286FE3"/>
    <w:rsid w:val="5C2938FC"/>
    <w:rsid w:val="5C360592"/>
    <w:rsid w:val="5C3D552C"/>
    <w:rsid w:val="5C3E45E2"/>
    <w:rsid w:val="5C3F4C47"/>
    <w:rsid w:val="5C423600"/>
    <w:rsid w:val="5C4362B3"/>
    <w:rsid w:val="5C474527"/>
    <w:rsid w:val="5C4E4EAA"/>
    <w:rsid w:val="5C52505D"/>
    <w:rsid w:val="5C5810CC"/>
    <w:rsid w:val="5C63096B"/>
    <w:rsid w:val="5C631838"/>
    <w:rsid w:val="5C656B0B"/>
    <w:rsid w:val="5C661006"/>
    <w:rsid w:val="5C680EF3"/>
    <w:rsid w:val="5C6B33DE"/>
    <w:rsid w:val="5C6C64B0"/>
    <w:rsid w:val="5C70376B"/>
    <w:rsid w:val="5C7165E1"/>
    <w:rsid w:val="5C7305DD"/>
    <w:rsid w:val="5C7516DF"/>
    <w:rsid w:val="5C772626"/>
    <w:rsid w:val="5C7C09EA"/>
    <w:rsid w:val="5C806417"/>
    <w:rsid w:val="5C8467DC"/>
    <w:rsid w:val="5C8746DE"/>
    <w:rsid w:val="5C88198B"/>
    <w:rsid w:val="5C881D7B"/>
    <w:rsid w:val="5C890D81"/>
    <w:rsid w:val="5C8A5B56"/>
    <w:rsid w:val="5C974793"/>
    <w:rsid w:val="5C9E2ED8"/>
    <w:rsid w:val="5C9F08C0"/>
    <w:rsid w:val="5CA03949"/>
    <w:rsid w:val="5CA045D3"/>
    <w:rsid w:val="5CA16EC6"/>
    <w:rsid w:val="5CA57B69"/>
    <w:rsid w:val="5CAC3FBF"/>
    <w:rsid w:val="5CB66C07"/>
    <w:rsid w:val="5CBA1D36"/>
    <w:rsid w:val="5CBB176A"/>
    <w:rsid w:val="5CC22E10"/>
    <w:rsid w:val="5CC528A4"/>
    <w:rsid w:val="5CC52C9F"/>
    <w:rsid w:val="5CC72A9A"/>
    <w:rsid w:val="5CC83525"/>
    <w:rsid w:val="5CC84EEF"/>
    <w:rsid w:val="5CC87FA2"/>
    <w:rsid w:val="5CCA40D2"/>
    <w:rsid w:val="5CCA701F"/>
    <w:rsid w:val="5CCF6223"/>
    <w:rsid w:val="5CD6055A"/>
    <w:rsid w:val="5CDA20CF"/>
    <w:rsid w:val="5CDD1BBC"/>
    <w:rsid w:val="5CDE2961"/>
    <w:rsid w:val="5CE2303B"/>
    <w:rsid w:val="5CE60D7D"/>
    <w:rsid w:val="5CEB3FFF"/>
    <w:rsid w:val="5CEB4477"/>
    <w:rsid w:val="5CF039A9"/>
    <w:rsid w:val="5CF1375D"/>
    <w:rsid w:val="5CF559B4"/>
    <w:rsid w:val="5D042FB1"/>
    <w:rsid w:val="5D047455"/>
    <w:rsid w:val="5D07083D"/>
    <w:rsid w:val="5D0872A0"/>
    <w:rsid w:val="5D0D455B"/>
    <w:rsid w:val="5D0D559B"/>
    <w:rsid w:val="5D0E6100"/>
    <w:rsid w:val="5D101956"/>
    <w:rsid w:val="5D103C90"/>
    <w:rsid w:val="5D105E22"/>
    <w:rsid w:val="5D1A4CCD"/>
    <w:rsid w:val="5D1A56D2"/>
    <w:rsid w:val="5D1F0A64"/>
    <w:rsid w:val="5D1F3737"/>
    <w:rsid w:val="5D1F428F"/>
    <w:rsid w:val="5D290AA3"/>
    <w:rsid w:val="5D300FED"/>
    <w:rsid w:val="5D3642D7"/>
    <w:rsid w:val="5D3644D0"/>
    <w:rsid w:val="5D364644"/>
    <w:rsid w:val="5D3F223B"/>
    <w:rsid w:val="5D413B33"/>
    <w:rsid w:val="5D461926"/>
    <w:rsid w:val="5D4B0BE0"/>
    <w:rsid w:val="5D4D44C1"/>
    <w:rsid w:val="5D512859"/>
    <w:rsid w:val="5D595B2D"/>
    <w:rsid w:val="5D5A78D3"/>
    <w:rsid w:val="5D6121B1"/>
    <w:rsid w:val="5D663201"/>
    <w:rsid w:val="5D6A2F63"/>
    <w:rsid w:val="5D6A4387"/>
    <w:rsid w:val="5D6F2678"/>
    <w:rsid w:val="5D6F7BFA"/>
    <w:rsid w:val="5D7165EB"/>
    <w:rsid w:val="5D7A3154"/>
    <w:rsid w:val="5D806DA9"/>
    <w:rsid w:val="5D834010"/>
    <w:rsid w:val="5D8A43D9"/>
    <w:rsid w:val="5D8B526A"/>
    <w:rsid w:val="5D922607"/>
    <w:rsid w:val="5D962F27"/>
    <w:rsid w:val="5D984473"/>
    <w:rsid w:val="5D9A4B1C"/>
    <w:rsid w:val="5DA23F66"/>
    <w:rsid w:val="5DA96320"/>
    <w:rsid w:val="5DAC6C84"/>
    <w:rsid w:val="5DB6074F"/>
    <w:rsid w:val="5DB67B47"/>
    <w:rsid w:val="5DBB6488"/>
    <w:rsid w:val="5DC04C6C"/>
    <w:rsid w:val="5DC325CA"/>
    <w:rsid w:val="5DC370B9"/>
    <w:rsid w:val="5DC42BEE"/>
    <w:rsid w:val="5DC478B1"/>
    <w:rsid w:val="5DCF7D3C"/>
    <w:rsid w:val="5DD21301"/>
    <w:rsid w:val="5DD2489E"/>
    <w:rsid w:val="5DD50386"/>
    <w:rsid w:val="5DD9048B"/>
    <w:rsid w:val="5DD9535B"/>
    <w:rsid w:val="5DD961EC"/>
    <w:rsid w:val="5DDD3374"/>
    <w:rsid w:val="5DDE7CA6"/>
    <w:rsid w:val="5DDF6FA0"/>
    <w:rsid w:val="5DE12611"/>
    <w:rsid w:val="5DEB3E07"/>
    <w:rsid w:val="5DEE398E"/>
    <w:rsid w:val="5DF426C3"/>
    <w:rsid w:val="5DF9063C"/>
    <w:rsid w:val="5DFA461D"/>
    <w:rsid w:val="5E027A84"/>
    <w:rsid w:val="5E040B64"/>
    <w:rsid w:val="5E095DAA"/>
    <w:rsid w:val="5E0E3A77"/>
    <w:rsid w:val="5E1008A8"/>
    <w:rsid w:val="5E156950"/>
    <w:rsid w:val="5E1C7EF0"/>
    <w:rsid w:val="5E1D2E22"/>
    <w:rsid w:val="5E1D426F"/>
    <w:rsid w:val="5E1D7B0C"/>
    <w:rsid w:val="5E20206C"/>
    <w:rsid w:val="5E205946"/>
    <w:rsid w:val="5E2A6142"/>
    <w:rsid w:val="5E3273AC"/>
    <w:rsid w:val="5E3716A7"/>
    <w:rsid w:val="5E3754E9"/>
    <w:rsid w:val="5E390968"/>
    <w:rsid w:val="5E3C08E0"/>
    <w:rsid w:val="5E3C78CC"/>
    <w:rsid w:val="5E3D0A0C"/>
    <w:rsid w:val="5E3F490E"/>
    <w:rsid w:val="5E421368"/>
    <w:rsid w:val="5E46032C"/>
    <w:rsid w:val="5E4E3C88"/>
    <w:rsid w:val="5E4F1A98"/>
    <w:rsid w:val="5E507485"/>
    <w:rsid w:val="5E560B23"/>
    <w:rsid w:val="5E581806"/>
    <w:rsid w:val="5E5A44D0"/>
    <w:rsid w:val="5E5A6D31"/>
    <w:rsid w:val="5E6057C0"/>
    <w:rsid w:val="5E653F23"/>
    <w:rsid w:val="5E692321"/>
    <w:rsid w:val="5E6C4443"/>
    <w:rsid w:val="5E6E2DD8"/>
    <w:rsid w:val="5E6E3CC4"/>
    <w:rsid w:val="5E734892"/>
    <w:rsid w:val="5E740E6C"/>
    <w:rsid w:val="5E7463AB"/>
    <w:rsid w:val="5E7B7B97"/>
    <w:rsid w:val="5E7D7E1B"/>
    <w:rsid w:val="5E81000F"/>
    <w:rsid w:val="5E8819C0"/>
    <w:rsid w:val="5E8956F9"/>
    <w:rsid w:val="5E8A069C"/>
    <w:rsid w:val="5E995E48"/>
    <w:rsid w:val="5EA07CDA"/>
    <w:rsid w:val="5EA34875"/>
    <w:rsid w:val="5EA47F9F"/>
    <w:rsid w:val="5EA70098"/>
    <w:rsid w:val="5EAB4326"/>
    <w:rsid w:val="5EAB48AD"/>
    <w:rsid w:val="5EB1542B"/>
    <w:rsid w:val="5EB2798E"/>
    <w:rsid w:val="5EB35D99"/>
    <w:rsid w:val="5EBB3269"/>
    <w:rsid w:val="5EBF1885"/>
    <w:rsid w:val="5EC32F76"/>
    <w:rsid w:val="5EC526DB"/>
    <w:rsid w:val="5ECC1D66"/>
    <w:rsid w:val="5ECC7AFE"/>
    <w:rsid w:val="5ECD136B"/>
    <w:rsid w:val="5EDB5F93"/>
    <w:rsid w:val="5EE01BCC"/>
    <w:rsid w:val="5EE1619E"/>
    <w:rsid w:val="5EEA486F"/>
    <w:rsid w:val="5EEB2FED"/>
    <w:rsid w:val="5EEF2824"/>
    <w:rsid w:val="5EF149ED"/>
    <w:rsid w:val="5EF239CC"/>
    <w:rsid w:val="5EF24446"/>
    <w:rsid w:val="5EF44F3D"/>
    <w:rsid w:val="5EF54A30"/>
    <w:rsid w:val="5EF552A7"/>
    <w:rsid w:val="5EF626A2"/>
    <w:rsid w:val="5EFD23AE"/>
    <w:rsid w:val="5F0960D7"/>
    <w:rsid w:val="5F1628F1"/>
    <w:rsid w:val="5F17583B"/>
    <w:rsid w:val="5F1A3789"/>
    <w:rsid w:val="5F254143"/>
    <w:rsid w:val="5F262AA4"/>
    <w:rsid w:val="5F2D48AB"/>
    <w:rsid w:val="5F2E6A0B"/>
    <w:rsid w:val="5F344884"/>
    <w:rsid w:val="5F3A53B0"/>
    <w:rsid w:val="5F4B34B6"/>
    <w:rsid w:val="5F4C369A"/>
    <w:rsid w:val="5F5046EA"/>
    <w:rsid w:val="5F5226F9"/>
    <w:rsid w:val="5F53277E"/>
    <w:rsid w:val="5F6A22FA"/>
    <w:rsid w:val="5F746031"/>
    <w:rsid w:val="5F797C86"/>
    <w:rsid w:val="5F7A5282"/>
    <w:rsid w:val="5F7D0F9F"/>
    <w:rsid w:val="5F7F1015"/>
    <w:rsid w:val="5F80119F"/>
    <w:rsid w:val="5F845EC4"/>
    <w:rsid w:val="5F887EC9"/>
    <w:rsid w:val="5F891928"/>
    <w:rsid w:val="5F925800"/>
    <w:rsid w:val="5F955E14"/>
    <w:rsid w:val="5FA36178"/>
    <w:rsid w:val="5FAA6092"/>
    <w:rsid w:val="5FB252F7"/>
    <w:rsid w:val="5FB54033"/>
    <w:rsid w:val="5FB60AE7"/>
    <w:rsid w:val="5FB659D9"/>
    <w:rsid w:val="5FBA0FD0"/>
    <w:rsid w:val="5FC015EB"/>
    <w:rsid w:val="5FC30C57"/>
    <w:rsid w:val="5FCB0FC4"/>
    <w:rsid w:val="5FD333D6"/>
    <w:rsid w:val="5FD4310E"/>
    <w:rsid w:val="5FDE21DF"/>
    <w:rsid w:val="5FE1195A"/>
    <w:rsid w:val="5FE40CEA"/>
    <w:rsid w:val="5FE678C3"/>
    <w:rsid w:val="5FE859F2"/>
    <w:rsid w:val="5FF04E6C"/>
    <w:rsid w:val="5FF4555F"/>
    <w:rsid w:val="5FF57A20"/>
    <w:rsid w:val="6001698C"/>
    <w:rsid w:val="600420D6"/>
    <w:rsid w:val="600B0E25"/>
    <w:rsid w:val="600E6A37"/>
    <w:rsid w:val="601654D5"/>
    <w:rsid w:val="60196653"/>
    <w:rsid w:val="60236DAA"/>
    <w:rsid w:val="602C1BF1"/>
    <w:rsid w:val="60300437"/>
    <w:rsid w:val="60327E35"/>
    <w:rsid w:val="60334DCA"/>
    <w:rsid w:val="6038469E"/>
    <w:rsid w:val="603C61FF"/>
    <w:rsid w:val="603D7D6B"/>
    <w:rsid w:val="60496E03"/>
    <w:rsid w:val="604A50FC"/>
    <w:rsid w:val="6057149A"/>
    <w:rsid w:val="6057164D"/>
    <w:rsid w:val="60576F79"/>
    <w:rsid w:val="6058033A"/>
    <w:rsid w:val="605A7AF8"/>
    <w:rsid w:val="605E441A"/>
    <w:rsid w:val="606346F1"/>
    <w:rsid w:val="606820AE"/>
    <w:rsid w:val="60694E5F"/>
    <w:rsid w:val="606B1814"/>
    <w:rsid w:val="606E7963"/>
    <w:rsid w:val="60716BAF"/>
    <w:rsid w:val="607955AD"/>
    <w:rsid w:val="607A5936"/>
    <w:rsid w:val="608544D4"/>
    <w:rsid w:val="608A7FA2"/>
    <w:rsid w:val="608B4476"/>
    <w:rsid w:val="608F34D9"/>
    <w:rsid w:val="60950E59"/>
    <w:rsid w:val="60992655"/>
    <w:rsid w:val="609B4A4D"/>
    <w:rsid w:val="60A126BD"/>
    <w:rsid w:val="60A25E54"/>
    <w:rsid w:val="60A347A6"/>
    <w:rsid w:val="60AB2586"/>
    <w:rsid w:val="60AF2F74"/>
    <w:rsid w:val="60B238C5"/>
    <w:rsid w:val="60B478AA"/>
    <w:rsid w:val="60BC73D7"/>
    <w:rsid w:val="60C14D99"/>
    <w:rsid w:val="60C370CC"/>
    <w:rsid w:val="60C413D5"/>
    <w:rsid w:val="60C63F51"/>
    <w:rsid w:val="60C83783"/>
    <w:rsid w:val="60DE0083"/>
    <w:rsid w:val="60DF73EC"/>
    <w:rsid w:val="60E5134B"/>
    <w:rsid w:val="60E930E4"/>
    <w:rsid w:val="60EC6236"/>
    <w:rsid w:val="60F73282"/>
    <w:rsid w:val="60F83285"/>
    <w:rsid w:val="61012689"/>
    <w:rsid w:val="61014FFF"/>
    <w:rsid w:val="610E1E93"/>
    <w:rsid w:val="610F0176"/>
    <w:rsid w:val="610F478C"/>
    <w:rsid w:val="6113059F"/>
    <w:rsid w:val="61133A43"/>
    <w:rsid w:val="61150A62"/>
    <w:rsid w:val="61163FBA"/>
    <w:rsid w:val="61174B61"/>
    <w:rsid w:val="611D53BA"/>
    <w:rsid w:val="6122656D"/>
    <w:rsid w:val="612B0E18"/>
    <w:rsid w:val="612F2C96"/>
    <w:rsid w:val="61302E1A"/>
    <w:rsid w:val="61307AE0"/>
    <w:rsid w:val="61357B7B"/>
    <w:rsid w:val="61385EC9"/>
    <w:rsid w:val="613A47E2"/>
    <w:rsid w:val="613F2E8E"/>
    <w:rsid w:val="613F6BCF"/>
    <w:rsid w:val="61412922"/>
    <w:rsid w:val="6146233E"/>
    <w:rsid w:val="61470022"/>
    <w:rsid w:val="61554322"/>
    <w:rsid w:val="61566314"/>
    <w:rsid w:val="61594D37"/>
    <w:rsid w:val="61646714"/>
    <w:rsid w:val="61682EA1"/>
    <w:rsid w:val="616B7AA3"/>
    <w:rsid w:val="616C1710"/>
    <w:rsid w:val="617128AF"/>
    <w:rsid w:val="617526CF"/>
    <w:rsid w:val="617607EF"/>
    <w:rsid w:val="617C5492"/>
    <w:rsid w:val="61821C06"/>
    <w:rsid w:val="61822597"/>
    <w:rsid w:val="618376E5"/>
    <w:rsid w:val="618E553F"/>
    <w:rsid w:val="618F4095"/>
    <w:rsid w:val="619000CB"/>
    <w:rsid w:val="61932A55"/>
    <w:rsid w:val="619568CD"/>
    <w:rsid w:val="61982244"/>
    <w:rsid w:val="61994610"/>
    <w:rsid w:val="619B4B22"/>
    <w:rsid w:val="619B7E0D"/>
    <w:rsid w:val="619D7A8A"/>
    <w:rsid w:val="619E4549"/>
    <w:rsid w:val="619E67BE"/>
    <w:rsid w:val="61A3762C"/>
    <w:rsid w:val="61A45F56"/>
    <w:rsid w:val="61AD00BB"/>
    <w:rsid w:val="61B054B5"/>
    <w:rsid w:val="61B5336E"/>
    <w:rsid w:val="61B551C2"/>
    <w:rsid w:val="61B82DDD"/>
    <w:rsid w:val="61C02F23"/>
    <w:rsid w:val="61C500C3"/>
    <w:rsid w:val="61C84EF5"/>
    <w:rsid w:val="61C947C9"/>
    <w:rsid w:val="61C97FDE"/>
    <w:rsid w:val="61CB18BC"/>
    <w:rsid w:val="61D111CF"/>
    <w:rsid w:val="61D16610"/>
    <w:rsid w:val="61D27B22"/>
    <w:rsid w:val="61D71207"/>
    <w:rsid w:val="61DE7CE2"/>
    <w:rsid w:val="61E00E7E"/>
    <w:rsid w:val="61E706A3"/>
    <w:rsid w:val="61EF7EF2"/>
    <w:rsid w:val="61FC694D"/>
    <w:rsid w:val="62010F7D"/>
    <w:rsid w:val="6205162C"/>
    <w:rsid w:val="620D5786"/>
    <w:rsid w:val="62116859"/>
    <w:rsid w:val="62133014"/>
    <w:rsid w:val="621330FA"/>
    <w:rsid w:val="62171C35"/>
    <w:rsid w:val="621F70FC"/>
    <w:rsid w:val="622237B5"/>
    <w:rsid w:val="6223212B"/>
    <w:rsid w:val="62233ED9"/>
    <w:rsid w:val="62280F6B"/>
    <w:rsid w:val="623269A8"/>
    <w:rsid w:val="6237275C"/>
    <w:rsid w:val="6239408E"/>
    <w:rsid w:val="623B7475"/>
    <w:rsid w:val="623C013C"/>
    <w:rsid w:val="623D5077"/>
    <w:rsid w:val="623E5E17"/>
    <w:rsid w:val="6241439D"/>
    <w:rsid w:val="624F0564"/>
    <w:rsid w:val="62501B89"/>
    <w:rsid w:val="62536A3C"/>
    <w:rsid w:val="62562491"/>
    <w:rsid w:val="625A7F89"/>
    <w:rsid w:val="625E5272"/>
    <w:rsid w:val="62617513"/>
    <w:rsid w:val="626A53A4"/>
    <w:rsid w:val="626F0A45"/>
    <w:rsid w:val="6274084A"/>
    <w:rsid w:val="627F40DA"/>
    <w:rsid w:val="62814989"/>
    <w:rsid w:val="628C20CF"/>
    <w:rsid w:val="628C7211"/>
    <w:rsid w:val="628D3E66"/>
    <w:rsid w:val="62903A0A"/>
    <w:rsid w:val="629534FA"/>
    <w:rsid w:val="62964B9B"/>
    <w:rsid w:val="629A431C"/>
    <w:rsid w:val="629D0F03"/>
    <w:rsid w:val="629E783A"/>
    <w:rsid w:val="62A32364"/>
    <w:rsid w:val="62A370B1"/>
    <w:rsid w:val="62B4198F"/>
    <w:rsid w:val="62B463B4"/>
    <w:rsid w:val="62B67058"/>
    <w:rsid w:val="62B85747"/>
    <w:rsid w:val="62BC231F"/>
    <w:rsid w:val="62BD60DC"/>
    <w:rsid w:val="62BE1E54"/>
    <w:rsid w:val="62BF72EF"/>
    <w:rsid w:val="62C17133"/>
    <w:rsid w:val="62C27B96"/>
    <w:rsid w:val="62C31F43"/>
    <w:rsid w:val="62C57A51"/>
    <w:rsid w:val="62C92CD3"/>
    <w:rsid w:val="62C95A21"/>
    <w:rsid w:val="62CE50AB"/>
    <w:rsid w:val="62D13935"/>
    <w:rsid w:val="62D376AD"/>
    <w:rsid w:val="62D82F16"/>
    <w:rsid w:val="62D93AC7"/>
    <w:rsid w:val="62E0626E"/>
    <w:rsid w:val="62E15F6B"/>
    <w:rsid w:val="62E93BCB"/>
    <w:rsid w:val="62E94A60"/>
    <w:rsid w:val="62EB3354"/>
    <w:rsid w:val="62EB5FF4"/>
    <w:rsid w:val="62EC076F"/>
    <w:rsid w:val="62EC69C1"/>
    <w:rsid w:val="62EE656A"/>
    <w:rsid w:val="62F126A7"/>
    <w:rsid w:val="62F20509"/>
    <w:rsid w:val="62F22277"/>
    <w:rsid w:val="62F228EF"/>
    <w:rsid w:val="62F43279"/>
    <w:rsid w:val="62F64AED"/>
    <w:rsid w:val="62F96F25"/>
    <w:rsid w:val="62FA0790"/>
    <w:rsid w:val="630066EE"/>
    <w:rsid w:val="6306453A"/>
    <w:rsid w:val="630B218E"/>
    <w:rsid w:val="630C1472"/>
    <w:rsid w:val="630D5E98"/>
    <w:rsid w:val="6314031E"/>
    <w:rsid w:val="63171B6C"/>
    <w:rsid w:val="6318412D"/>
    <w:rsid w:val="631A4F74"/>
    <w:rsid w:val="631D64A3"/>
    <w:rsid w:val="631F786F"/>
    <w:rsid w:val="632048BD"/>
    <w:rsid w:val="63221E2F"/>
    <w:rsid w:val="63235F6F"/>
    <w:rsid w:val="63250213"/>
    <w:rsid w:val="632A2167"/>
    <w:rsid w:val="632B74E9"/>
    <w:rsid w:val="63302D52"/>
    <w:rsid w:val="63440B84"/>
    <w:rsid w:val="634612F8"/>
    <w:rsid w:val="63500687"/>
    <w:rsid w:val="63547EB5"/>
    <w:rsid w:val="63553B62"/>
    <w:rsid w:val="635D74ED"/>
    <w:rsid w:val="636F2685"/>
    <w:rsid w:val="637864A7"/>
    <w:rsid w:val="637E750B"/>
    <w:rsid w:val="63821CCE"/>
    <w:rsid w:val="63842B9D"/>
    <w:rsid w:val="638559B0"/>
    <w:rsid w:val="63877150"/>
    <w:rsid w:val="638C56B9"/>
    <w:rsid w:val="638F45FC"/>
    <w:rsid w:val="63922208"/>
    <w:rsid w:val="63974B7F"/>
    <w:rsid w:val="639939D1"/>
    <w:rsid w:val="639B3F6C"/>
    <w:rsid w:val="639E1680"/>
    <w:rsid w:val="639F04D4"/>
    <w:rsid w:val="63A040DF"/>
    <w:rsid w:val="63A14530"/>
    <w:rsid w:val="63A728E8"/>
    <w:rsid w:val="63A82993"/>
    <w:rsid w:val="63A90143"/>
    <w:rsid w:val="63AC1386"/>
    <w:rsid w:val="63AC2991"/>
    <w:rsid w:val="63B0529C"/>
    <w:rsid w:val="63B4448D"/>
    <w:rsid w:val="63B8432A"/>
    <w:rsid w:val="63BE1841"/>
    <w:rsid w:val="63BF3847"/>
    <w:rsid w:val="63C658E4"/>
    <w:rsid w:val="63CC03F0"/>
    <w:rsid w:val="63D062E3"/>
    <w:rsid w:val="63DB3F00"/>
    <w:rsid w:val="63DC4296"/>
    <w:rsid w:val="63DD455C"/>
    <w:rsid w:val="63DD630A"/>
    <w:rsid w:val="63DF65BB"/>
    <w:rsid w:val="63E31B72"/>
    <w:rsid w:val="63E733DD"/>
    <w:rsid w:val="63E7577C"/>
    <w:rsid w:val="63E91153"/>
    <w:rsid w:val="63EF1B28"/>
    <w:rsid w:val="63F17B61"/>
    <w:rsid w:val="63F75315"/>
    <w:rsid w:val="63FA6EBC"/>
    <w:rsid w:val="63FF6118"/>
    <w:rsid w:val="64002BE9"/>
    <w:rsid w:val="640102C1"/>
    <w:rsid w:val="64032214"/>
    <w:rsid w:val="64060623"/>
    <w:rsid w:val="6406255B"/>
    <w:rsid w:val="640C0E18"/>
    <w:rsid w:val="640E0FC5"/>
    <w:rsid w:val="640F1388"/>
    <w:rsid w:val="640F1614"/>
    <w:rsid w:val="641C4E79"/>
    <w:rsid w:val="641C593D"/>
    <w:rsid w:val="64206544"/>
    <w:rsid w:val="642B3519"/>
    <w:rsid w:val="643D08D0"/>
    <w:rsid w:val="643D46C4"/>
    <w:rsid w:val="643F0D73"/>
    <w:rsid w:val="643F566D"/>
    <w:rsid w:val="64457E6D"/>
    <w:rsid w:val="644A39E1"/>
    <w:rsid w:val="64554B21"/>
    <w:rsid w:val="64572285"/>
    <w:rsid w:val="6468105D"/>
    <w:rsid w:val="64682077"/>
    <w:rsid w:val="64690474"/>
    <w:rsid w:val="646D768E"/>
    <w:rsid w:val="64756215"/>
    <w:rsid w:val="64793BAB"/>
    <w:rsid w:val="647C2D3F"/>
    <w:rsid w:val="647C646C"/>
    <w:rsid w:val="648256B7"/>
    <w:rsid w:val="64853918"/>
    <w:rsid w:val="648570CD"/>
    <w:rsid w:val="648A46E4"/>
    <w:rsid w:val="648F2E35"/>
    <w:rsid w:val="64937457"/>
    <w:rsid w:val="649474C0"/>
    <w:rsid w:val="64982B6D"/>
    <w:rsid w:val="649A40E6"/>
    <w:rsid w:val="64A37B84"/>
    <w:rsid w:val="64A6721E"/>
    <w:rsid w:val="64AC27C7"/>
    <w:rsid w:val="64B11C70"/>
    <w:rsid w:val="64BB2AEF"/>
    <w:rsid w:val="64BF72F8"/>
    <w:rsid w:val="64C11361"/>
    <w:rsid w:val="64C25F17"/>
    <w:rsid w:val="64C2659F"/>
    <w:rsid w:val="64C50275"/>
    <w:rsid w:val="64C73242"/>
    <w:rsid w:val="64C7333F"/>
    <w:rsid w:val="64CD49EC"/>
    <w:rsid w:val="64CE51F2"/>
    <w:rsid w:val="64D140C0"/>
    <w:rsid w:val="64D157E8"/>
    <w:rsid w:val="64D24912"/>
    <w:rsid w:val="64D33701"/>
    <w:rsid w:val="64D77029"/>
    <w:rsid w:val="64D93A34"/>
    <w:rsid w:val="64DF0D38"/>
    <w:rsid w:val="64E20E23"/>
    <w:rsid w:val="64E61001"/>
    <w:rsid w:val="64EB52A1"/>
    <w:rsid w:val="64EC45BF"/>
    <w:rsid w:val="64F430D2"/>
    <w:rsid w:val="64F47DAF"/>
    <w:rsid w:val="64FB2490"/>
    <w:rsid w:val="64FE021F"/>
    <w:rsid w:val="65010C31"/>
    <w:rsid w:val="65053092"/>
    <w:rsid w:val="6507224C"/>
    <w:rsid w:val="65091AAC"/>
    <w:rsid w:val="650B3BE1"/>
    <w:rsid w:val="650B6D7C"/>
    <w:rsid w:val="65131049"/>
    <w:rsid w:val="6513781F"/>
    <w:rsid w:val="65155D32"/>
    <w:rsid w:val="651664A6"/>
    <w:rsid w:val="651A5EF6"/>
    <w:rsid w:val="65200BA4"/>
    <w:rsid w:val="6525707D"/>
    <w:rsid w:val="65257F68"/>
    <w:rsid w:val="6529210A"/>
    <w:rsid w:val="652C7920"/>
    <w:rsid w:val="653E102A"/>
    <w:rsid w:val="65420B1A"/>
    <w:rsid w:val="654900FB"/>
    <w:rsid w:val="65507D6A"/>
    <w:rsid w:val="65516FAF"/>
    <w:rsid w:val="65554E7A"/>
    <w:rsid w:val="6564194F"/>
    <w:rsid w:val="65674700"/>
    <w:rsid w:val="656C3E87"/>
    <w:rsid w:val="657219D1"/>
    <w:rsid w:val="657C4384"/>
    <w:rsid w:val="657D20A2"/>
    <w:rsid w:val="6589174B"/>
    <w:rsid w:val="658F4A62"/>
    <w:rsid w:val="658F7F72"/>
    <w:rsid w:val="65931376"/>
    <w:rsid w:val="65983DC4"/>
    <w:rsid w:val="659F781E"/>
    <w:rsid w:val="65A25A5D"/>
    <w:rsid w:val="65A473A6"/>
    <w:rsid w:val="65A934F5"/>
    <w:rsid w:val="65AC5A1F"/>
    <w:rsid w:val="65B433A9"/>
    <w:rsid w:val="65B454C6"/>
    <w:rsid w:val="65B517CD"/>
    <w:rsid w:val="65B653F3"/>
    <w:rsid w:val="65C21C2A"/>
    <w:rsid w:val="65C23A09"/>
    <w:rsid w:val="65C65FAF"/>
    <w:rsid w:val="65C87949"/>
    <w:rsid w:val="65CA787C"/>
    <w:rsid w:val="65CE0600"/>
    <w:rsid w:val="65CE6852"/>
    <w:rsid w:val="65D11773"/>
    <w:rsid w:val="65D17AAF"/>
    <w:rsid w:val="65D17FCA"/>
    <w:rsid w:val="65D2581A"/>
    <w:rsid w:val="65D2780D"/>
    <w:rsid w:val="65D724BE"/>
    <w:rsid w:val="65E074E4"/>
    <w:rsid w:val="65E465D9"/>
    <w:rsid w:val="65E51314"/>
    <w:rsid w:val="65E85DD9"/>
    <w:rsid w:val="65E91160"/>
    <w:rsid w:val="65EC07A1"/>
    <w:rsid w:val="65EE6B6F"/>
    <w:rsid w:val="65EF0610"/>
    <w:rsid w:val="65F3152C"/>
    <w:rsid w:val="65F41EB9"/>
    <w:rsid w:val="65F96855"/>
    <w:rsid w:val="65FA290A"/>
    <w:rsid w:val="65FF6A0B"/>
    <w:rsid w:val="6604590A"/>
    <w:rsid w:val="6605645B"/>
    <w:rsid w:val="660B4F11"/>
    <w:rsid w:val="660D52D7"/>
    <w:rsid w:val="660E49DF"/>
    <w:rsid w:val="66145254"/>
    <w:rsid w:val="66187550"/>
    <w:rsid w:val="66231737"/>
    <w:rsid w:val="662C0EB0"/>
    <w:rsid w:val="662E741F"/>
    <w:rsid w:val="66353648"/>
    <w:rsid w:val="663F11BD"/>
    <w:rsid w:val="66402983"/>
    <w:rsid w:val="66417024"/>
    <w:rsid w:val="664218FE"/>
    <w:rsid w:val="66432318"/>
    <w:rsid w:val="664677D6"/>
    <w:rsid w:val="664809DE"/>
    <w:rsid w:val="66487C70"/>
    <w:rsid w:val="664A0842"/>
    <w:rsid w:val="664D11B9"/>
    <w:rsid w:val="665533E3"/>
    <w:rsid w:val="6658513A"/>
    <w:rsid w:val="66592035"/>
    <w:rsid w:val="665E278C"/>
    <w:rsid w:val="665F5303"/>
    <w:rsid w:val="666433A1"/>
    <w:rsid w:val="66647815"/>
    <w:rsid w:val="66647A83"/>
    <w:rsid w:val="666E6A7A"/>
    <w:rsid w:val="666F3B91"/>
    <w:rsid w:val="6673007A"/>
    <w:rsid w:val="66740FCD"/>
    <w:rsid w:val="667744F0"/>
    <w:rsid w:val="667D1E3B"/>
    <w:rsid w:val="667D3B6D"/>
    <w:rsid w:val="66801495"/>
    <w:rsid w:val="66810F6F"/>
    <w:rsid w:val="668118DB"/>
    <w:rsid w:val="66826704"/>
    <w:rsid w:val="6686772E"/>
    <w:rsid w:val="6696151B"/>
    <w:rsid w:val="669748D6"/>
    <w:rsid w:val="669929BC"/>
    <w:rsid w:val="66992FF1"/>
    <w:rsid w:val="66A226CC"/>
    <w:rsid w:val="66A7157D"/>
    <w:rsid w:val="66AD736C"/>
    <w:rsid w:val="66AE2B07"/>
    <w:rsid w:val="66AF0F24"/>
    <w:rsid w:val="66AF143A"/>
    <w:rsid w:val="66B17EAC"/>
    <w:rsid w:val="66B477F6"/>
    <w:rsid w:val="66B731FC"/>
    <w:rsid w:val="66B934EE"/>
    <w:rsid w:val="66BC3A20"/>
    <w:rsid w:val="66BC66AA"/>
    <w:rsid w:val="66BE31EC"/>
    <w:rsid w:val="66C87E7E"/>
    <w:rsid w:val="66CA6B88"/>
    <w:rsid w:val="66CC3736"/>
    <w:rsid w:val="66CF4DBB"/>
    <w:rsid w:val="66D04996"/>
    <w:rsid w:val="66D24120"/>
    <w:rsid w:val="66D47F70"/>
    <w:rsid w:val="66D86229"/>
    <w:rsid w:val="66E67EF3"/>
    <w:rsid w:val="66E8575E"/>
    <w:rsid w:val="66EA4272"/>
    <w:rsid w:val="66EC2722"/>
    <w:rsid w:val="66F10A4A"/>
    <w:rsid w:val="66F20E5A"/>
    <w:rsid w:val="66F422A8"/>
    <w:rsid w:val="66F43704"/>
    <w:rsid w:val="66F6070A"/>
    <w:rsid w:val="66FF7FBD"/>
    <w:rsid w:val="67063DFA"/>
    <w:rsid w:val="6707580C"/>
    <w:rsid w:val="670B6306"/>
    <w:rsid w:val="67144738"/>
    <w:rsid w:val="67165BB0"/>
    <w:rsid w:val="671E260B"/>
    <w:rsid w:val="6720427F"/>
    <w:rsid w:val="67232ACD"/>
    <w:rsid w:val="67243D63"/>
    <w:rsid w:val="672F368D"/>
    <w:rsid w:val="673A30C4"/>
    <w:rsid w:val="673A439F"/>
    <w:rsid w:val="673C75CB"/>
    <w:rsid w:val="674115C5"/>
    <w:rsid w:val="674234B0"/>
    <w:rsid w:val="674D7B77"/>
    <w:rsid w:val="6754700A"/>
    <w:rsid w:val="67560396"/>
    <w:rsid w:val="67585CCF"/>
    <w:rsid w:val="6759039D"/>
    <w:rsid w:val="67596B20"/>
    <w:rsid w:val="675B4115"/>
    <w:rsid w:val="675B735D"/>
    <w:rsid w:val="675E0FCB"/>
    <w:rsid w:val="67600579"/>
    <w:rsid w:val="67643E21"/>
    <w:rsid w:val="67667D3E"/>
    <w:rsid w:val="67683A1C"/>
    <w:rsid w:val="676E3023"/>
    <w:rsid w:val="67783731"/>
    <w:rsid w:val="677A58DB"/>
    <w:rsid w:val="67891973"/>
    <w:rsid w:val="679B1D79"/>
    <w:rsid w:val="679F191F"/>
    <w:rsid w:val="679F4E7C"/>
    <w:rsid w:val="679F6564"/>
    <w:rsid w:val="67A02369"/>
    <w:rsid w:val="67A30A4C"/>
    <w:rsid w:val="67A33E91"/>
    <w:rsid w:val="67A86A98"/>
    <w:rsid w:val="67AA21E2"/>
    <w:rsid w:val="67AB20BA"/>
    <w:rsid w:val="67AD5756"/>
    <w:rsid w:val="67AE07A9"/>
    <w:rsid w:val="67B101D9"/>
    <w:rsid w:val="67B4591A"/>
    <w:rsid w:val="67B62193"/>
    <w:rsid w:val="67B657F0"/>
    <w:rsid w:val="67B74E83"/>
    <w:rsid w:val="67B87102"/>
    <w:rsid w:val="67BD3550"/>
    <w:rsid w:val="67BD6B7E"/>
    <w:rsid w:val="67C65A33"/>
    <w:rsid w:val="67CA6B12"/>
    <w:rsid w:val="67CF4C47"/>
    <w:rsid w:val="67D16185"/>
    <w:rsid w:val="67D30150"/>
    <w:rsid w:val="67D579AE"/>
    <w:rsid w:val="67E05A57"/>
    <w:rsid w:val="67E34CA8"/>
    <w:rsid w:val="67E934CF"/>
    <w:rsid w:val="67EB425D"/>
    <w:rsid w:val="67F0485E"/>
    <w:rsid w:val="67F23064"/>
    <w:rsid w:val="67F307E8"/>
    <w:rsid w:val="67F73083"/>
    <w:rsid w:val="67F73E3E"/>
    <w:rsid w:val="67F84549"/>
    <w:rsid w:val="68022B27"/>
    <w:rsid w:val="68085EB0"/>
    <w:rsid w:val="680B3AE8"/>
    <w:rsid w:val="680D3662"/>
    <w:rsid w:val="680E1DB4"/>
    <w:rsid w:val="68112A26"/>
    <w:rsid w:val="68116EDC"/>
    <w:rsid w:val="681A59B1"/>
    <w:rsid w:val="681D13CB"/>
    <w:rsid w:val="681E22E0"/>
    <w:rsid w:val="68202928"/>
    <w:rsid w:val="682A27DC"/>
    <w:rsid w:val="682B304C"/>
    <w:rsid w:val="68384AEF"/>
    <w:rsid w:val="683A7A1F"/>
    <w:rsid w:val="683F420C"/>
    <w:rsid w:val="68405BC9"/>
    <w:rsid w:val="6844715F"/>
    <w:rsid w:val="68456D65"/>
    <w:rsid w:val="68460FC9"/>
    <w:rsid w:val="684A649C"/>
    <w:rsid w:val="684D0C1A"/>
    <w:rsid w:val="685017A0"/>
    <w:rsid w:val="68543D44"/>
    <w:rsid w:val="685C34FF"/>
    <w:rsid w:val="685E5C6B"/>
    <w:rsid w:val="68623D7C"/>
    <w:rsid w:val="68636DF1"/>
    <w:rsid w:val="686441D4"/>
    <w:rsid w:val="686650CD"/>
    <w:rsid w:val="68670CDB"/>
    <w:rsid w:val="68684C40"/>
    <w:rsid w:val="687436E1"/>
    <w:rsid w:val="687B542D"/>
    <w:rsid w:val="687F73C7"/>
    <w:rsid w:val="688128E0"/>
    <w:rsid w:val="68872404"/>
    <w:rsid w:val="688E78A5"/>
    <w:rsid w:val="68923584"/>
    <w:rsid w:val="689436DF"/>
    <w:rsid w:val="68970A5A"/>
    <w:rsid w:val="689D3EF6"/>
    <w:rsid w:val="689F7AC8"/>
    <w:rsid w:val="68A031D2"/>
    <w:rsid w:val="68AB4C28"/>
    <w:rsid w:val="68AE678A"/>
    <w:rsid w:val="68B25EE9"/>
    <w:rsid w:val="68B27D65"/>
    <w:rsid w:val="68B368C8"/>
    <w:rsid w:val="68B933F1"/>
    <w:rsid w:val="68BC0DCC"/>
    <w:rsid w:val="68BC4EF0"/>
    <w:rsid w:val="68C647F6"/>
    <w:rsid w:val="68C81EA9"/>
    <w:rsid w:val="68CA0A59"/>
    <w:rsid w:val="68CD2E71"/>
    <w:rsid w:val="68CE2BE6"/>
    <w:rsid w:val="68CF6965"/>
    <w:rsid w:val="68D5061A"/>
    <w:rsid w:val="68D51CA5"/>
    <w:rsid w:val="68DA600F"/>
    <w:rsid w:val="68DB64DA"/>
    <w:rsid w:val="68DC783D"/>
    <w:rsid w:val="68DD564B"/>
    <w:rsid w:val="68E17A4E"/>
    <w:rsid w:val="68E56887"/>
    <w:rsid w:val="68E76E5F"/>
    <w:rsid w:val="68E91374"/>
    <w:rsid w:val="68EA024E"/>
    <w:rsid w:val="68EA5192"/>
    <w:rsid w:val="68EF12E0"/>
    <w:rsid w:val="68EF4FF9"/>
    <w:rsid w:val="68F81FF7"/>
    <w:rsid w:val="68F84713"/>
    <w:rsid w:val="68FC2F64"/>
    <w:rsid w:val="69094C69"/>
    <w:rsid w:val="691427CE"/>
    <w:rsid w:val="691B7E86"/>
    <w:rsid w:val="691E5B63"/>
    <w:rsid w:val="6920078B"/>
    <w:rsid w:val="6921696C"/>
    <w:rsid w:val="69382EEA"/>
    <w:rsid w:val="69397839"/>
    <w:rsid w:val="693C5BFD"/>
    <w:rsid w:val="693D565F"/>
    <w:rsid w:val="69454EB0"/>
    <w:rsid w:val="69485A1A"/>
    <w:rsid w:val="694B04B6"/>
    <w:rsid w:val="694C3CF8"/>
    <w:rsid w:val="694F280C"/>
    <w:rsid w:val="69517603"/>
    <w:rsid w:val="69562B5E"/>
    <w:rsid w:val="69570D46"/>
    <w:rsid w:val="69584DB0"/>
    <w:rsid w:val="695D1B09"/>
    <w:rsid w:val="69615439"/>
    <w:rsid w:val="696279DD"/>
    <w:rsid w:val="696848C8"/>
    <w:rsid w:val="696A646D"/>
    <w:rsid w:val="696D3124"/>
    <w:rsid w:val="69777182"/>
    <w:rsid w:val="6979541C"/>
    <w:rsid w:val="69797410"/>
    <w:rsid w:val="697B44E3"/>
    <w:rsid w:val="697D5F5B"/>
    <w:rsid w:val="69802A4E"/>
    <w:rsid w:val="69832989"/>
    <w:rsid w:val="698411F8"/>
    <w:rsid w:val="69861C5C"/>
    <w:rsid w:val="69872856"/>
    <w:rsid w:val="699A1192"/>
    <w:rsid w:val="699B5896"/>
    <w:rsid w:val="699F793F"/>
    <w:rsid w:val="69A34F45"/>
    <w:rsid w:val="69A6328E"/>
    <w:rsid w:val="69A816B3"/>
    <w:rsid w:val="69B03846"/>
    <w:rsid w:val="69B05B0D"/>
    <w:rsid w:val="69B10213"/>
    <w:rsid w:val="69B1073E"/>
    <w:rsid w:val="69B71897"/>
    <w:rsid w:val="69B71F4B"/>
    <w:rsid w:val="69BB7A12"/>
    <w:rsid w:val="69C25044"/>
    <w:rsid w:val="69C53733"/>
    <w:rsid w:val="69C71994"/>
    <w:rsid w:val="69C7325B"/>
    <w:rsid w:val="69CE47A6"/>
    <w:rsid w:val="69CE5F40"/>
    <w:rsid w:val="69D16AA2"/>
    <w:rsid w:val="69D71229"/>
    <w:rsid w:val="69D72D98"/>
    <w:rsid w:val="69D735B1"/>
    <w:rsid w:val="69D81F69"/>
    <w:rsid w:val="69D923D1"/>
    <w:rsid w:val="69E02583"/>
    <w:rsid w:val="69EB25EE"/>
    <w:rsid w:val="69F56B8D"/>
    <w:rsid w:val="69F64EB7"/>
    <w:rsid w:val="69FD2C91"/>
    <w:rsid w:val="6A01059C"/>
    <w:rsid w:val="6A072AD7"/>
    <w:rsid w:val="6A083704"/>
    <w:rsid w:val="6A186131"/>
    <w:rsid w:val="6A1B63F1"/>
    <w:rsid w:val="6A200773"/>
    <w:rsid w:val="6A234C36"/>
    <w:rsid w:val="6A2627B9"/>
    <w:rsid w:val="6A314A5B"/>
    <w:rsid w:val="6A3238FC"/>
    <w:rsid w:val="6A330D0B"/>
    <w:rsid w:val="6A3A7FC7"/>
    <w:rsid w:val="6A3F5AE2"/>
    <w:rsid w:val="6A422CD3"/>
    <w:rsid w:val="6A4635E8"/>
    <w:rsid w:val="6A481F80"/>
    <w:rsid w:val="6A510566"/>
    <w:rsid w:val="6A526F5D"/>
    <w:rsid w:val="6A551D28"/>
    <w:rsid w:val="6A5910AB"/>
    <w:rsid w:val="6A5A3605"/>
    <w:rsid w:val="6A5A54F0"/>
    <w:rsid w:val="6A6A3DBE"/>
    <w:rsid w:val="6A6B693E"/>
    <w:rsid w:val="6A746BA4"/>
    <w:rsid w:val="6A792CD4"/>
    <w:rsid w:val="6A7A2B04"/>
    <w:rsid w:val="6A7A3F5E"/>
    <w:rsid w:val="6A8614A9"/>
    <w:rsid w:val="6A871DFC"/>
    <w:rsid w:val="6A9A2A96"/>
    <w:rsid w:val="6AA45B3E"/>
    <w:rsid w:val="6AA465CA"/>
    <w:rsid w:val="6AAD224B"/>
    <w:rsid w:val="6AB22AAE"/>
    <w:rsid w:val="6AB57FE0"/>
    <w:rsid w:val="6AB846FA"/>
    <w:rsid w:val="6ABA0D1C"/>
    <w:rsid w:val="6ABF6769"/>
    <w:rsid w:val="6AC248BB"/>
    <w:rsid w:val="6ACB1FEE"/>
    <w:rsid w:val="6ACB525A"/>
    <w:rsid w:val="6ACB728E"/>
    <w:rsid w:val="6ACE6AB1"/>
    <w:rsid w:val="6AD27514"/>
    <w:rsid w:val="6AD56F5C"/>
    <w:rsid w:val="6AD83814"/>
    <w:rsid w:val="6ADB48EF"/>
    <w:rsid w:val="6ADB7A47"/>
    <w:rsid w:val="6ADD2714"/>
    <w:rsid w:val="6AE60027"/>
    <w:rsid w:val="6AE965E5"/>
    <w:rsid w:val="6AEA16EC"/>
    <w:rsid w:val="6AEA5EDC"/>
    <w:rsid w:val="6AEE56EF"/>
    <w:rsid w:val="6AEF704E"/>
    <w:rsid w:val="6AF24D91"/>
    <w:rsid w:val="6AF276A8"/>
    <w:rsid w:val="6AF44D7B"/>
    <w:rsid w:val="6AF503DD"/>
    <w:rsid w:val="6AF733AE"/>
    <w:rsid w:val="6AF82C05"/>
    <w:rsid w:val="6AFF52C1"/>
    <w:rsid w:val="6B024928"/>
    <w:rsid w:val="6B046D6C"/>
    <w:rsid w:val="6B060DC4"/>
    <w:rsid w:val="6B0B2675"/>
    <w:rsid w:val="6B0B30D9"/>
    <w:rsid w:val="6B0E1800"/>
    <w:rsid w:val="6B13736B"/>
    <w:rsid w:val="6B172FBE"/>
    <w:rsid w:val="6B182A49"/>
    <w:rsid w:val="6B296994"/>
    <w:rsid w:val="6B301EF3"/>
    <w:rsid w:val="6B3B28A1"/>
    <w:rsid w:val="6B40402F"/>
    <w:rsid w:val="6B463546"/>
    <w:rsid w:val="6B4E013D"/>
    <w:rsid w:val="6B4F48A6"/>
    <w:rsid w:val="6B555E3F"/>
    <w:rsid w:val="6B5B145B"/>
    <w:rsid w:val="6B5D66AE"/>
    <w:rsid w:val="6B5F07E2"/>
    <w:rsid w:val="6B5F0C64"/>
    <w:rsid w:val="6B605A62"/>
    <w:rsid w:val="6B65191C"/>
    <w:rsid w:val="6B684FC5"/>
    <w:rsid w:val="6B691DB8"/>
    <w:rsid w:val="6B6E5278"/>
    <w:rsid w:val="6B71264B"/>
    <w:rsid w:val="6B7455B7"/>
    <w:rsid w:val="6B7E2BA8"/>
    <w:rsid w:val="6B7F0757"/>
    <w:rsid w:val="6B8243AC"/>
    <w:rsid w:val="6B853E29"/>
    <w:rsid w:val="6B8833E6"/>
    <w:rsid w:val="6B8A1022"/>
    <w:rsid w:val="6B8B77E1"/>
    <w:rsid w:val="6B8D157E"/>
    <w:rsid w:val="6B9145AA"/>
    <w:rsid w:val="6B985F61"/>
    <w:rsid w:val="6B9D0424"/>
    <w:rsid w:val="6BA00D8C"/>
    <w:rsid w:val="6BA02A3F"/>
    <w:rsid w:val="6BA13B95"/>
    <w:rsid w:val="6BA16387"/>
    <w:rsid w:val="6BA16671"/>
    <w:rsid w:val="6BA53BB1"/>
    <w:rsid w:val="6BA918F3"/>
    <w:rsid w:val="6BB15B88"/>
    <w:rsid w:val="6BB43DF4"/>
    <w:rsid w:val="6BB8651C"/>
    <w:rsid w:val="6BBA64CC"/>
    <w:rsid w:val="6BC44EDF"/>
    <w:rsid w:val="6BC7243D"/>
    <w:rsid w:val="6BCA0C1E"/>
    <w:rsid w:val="6BCA3618"/>
    <w:rsid w:val="6BD16991"/>
    <w:rsid w:val="6BD72679"/>
    <w:rsid w:val="6BD813E9"/>
    <w:rsid w:val="6BDA76F5"/>
    <w:rsid w:val="6BDF5315"/>
    <w:rsid w:val="6BE23ACD"/>
    <w:rsid w:val="6BEE0CC6"/>
    <w:rsid w:val="6BF120AB"/>
    <w:rsid w:val="6BF30F80"/>
    <w:rsid w:val="6BF568E6"/>
    <w:rsid w:val="6BFC12C9"/>
    <w:rsid w:val="6BFD7D6B"/>
    <w:rsid w:val="6C010DB9"/>
    <w:rsid w:val="6C0472D7"/>
    <w:rsid w:val="6C096F45"/>
    <w:rsid w:val="6C0E79A8"/>
    <w:rsid w:val="6C1A19C4"/>
    <w:rsid w:val="6C1A3C3F"/>
    <w:rsid w:val="6C220B9F"/>
    <w:rsid w:val="6C2335ED"/>
    <w:rsid w:val="6C2415BA"/>
    <w:rsid w:val="6C2B67AC"/>
    <w:rsid w:val="6C2C3ED0"/>
    <w:rsid w:val="6C2D1656"/>
    <w:rsid w:val="6C3F5AF9"/>
    <w:rsid w:val="6C3F79A8"/>
    <w:rsid w:val="6C3F7B62"/>
    <w:rsid w:val="6C4951EF"/>
    <w:rsid w:val="6C4A2BEB"/>
    <w:rsid w:val="6C4D66AC"/>
    <w:rsid w:val="6C5335F5"/>
    <w:rsid w:val="6C580C23"/>
    <w:rsid w:val="6C584684"/>
    <w:rsid w:val="6C5B6FD1"/>
    <w:rsid w:val="6C5D6654"/>
    <w:rsid w:val="6C621AA2"/>
    <w:rsid w:val="6C634A12"/>
    <w:rsid w:val="6C655EE9"/>
    <w:rsid w:val="6C661592"/>
    <w:rsid w:val="6C6A2C83"/>
    <w:rsid w:val="6C7041BF"/>
    <w:rsid w:val="6C705F6D"/>
    <w:rsid w:val="6C7C7C7C"/>
    <w:rsid w:val="6C8441EA"/>
    <w:rsid w:val="6C885B39"/>
    <w:rsid w:val="6C8E2897"/>
    <w:rsid w:val="6C941525"/>
    <w:rsid w:val="6C952A5C"/>
    <w:rsid w:val="6C985CFD"/>
    <w:rsid w:val="6C991F98"/>
    <w:rsid w:val="6C9A28BE"/>
    <w:rsid w:val="6CA0771B"/>
    <w:rsid w:val="6CAB4A0F"/>
    <w:rsid w:val="6CB106F3"/>
    <w:rsid w:val="6CB3391A"/>
    <w:rsid w:val="6CB34E02"/>
    <w:rsid w:val="6CB54C03"/>
    <w:rsid w:val="6CCC6E65"/>
    <w:rsid w:val="6CCD4B63"/>
    <w:rsid w:val="6CCF470A"/>
    <w:rsid w:val="6CCF4FD0"/>
    <w:rsid w:val="6CDC145C"/>
    <w:rsid w:val="6CDC1854"/>
    <w:rsid w:val="6CDD7AD3"/>
    <w:rsid w:val="6CDE73F3"/>
    <w:rsid w:val="6CE07597"/>
    <w:rsid w:val="6CE16E6B"/>
    <w:rsid w:val="6CE319E2"/>
    <w:rsid w:val="6CE33E8D"/>
    <w:rsid w:val="6CE501A7"/>
    <w:rsid w:val="6CEB7D8E"/>
    <w:rsid w:val="6CF0396B"/>
    <w:rsid w:val="6CFC2018"/>
    <w:rsid w:val="6CFC30A0"/>
    <w:rsid w:val="6D005B58"/>
    <w:rsid w:val="6D01750D"/>
    <w:rsid w:val="6D054C65"/>
    <w:rsid w:val="6D080C9C"/>
    <w:rsid w:val="6D114F9C"/>
    <w:rsid w:val="6D13454B"/>
    <w:rsid w:val="6D155B49"/>
    <w:rsid w:val="6D1C4EB0"/>
    <w:rsid w:val="6D1F55AE"/>
    <w:rsid w:val="6D235DF6"/>
    <w:rsid w:val="6D254FA9"/>
    <w:rsid w:val="6D262B76"/>
    <w:rsid w:val="6D282D7D"/>
    <w:rsid w:val="6D2D24A3"/>
    <w:rsid w:val="6D2F6724"/>
    <w:rsid w:val="6D301BA0"/>
    <w:rsid w:val="6D323E9B"/>
    <w:rsid w:val="6D365409"/>
    <w:rsid w:val="6D386382"/>
    <w:rsid w:val="6D387666"/>
    <w:rsid w:val="6D3E001D"/>
    <w:rsid w:val="6D3E7C18"/>
    <w:rsid w:val="6D413FA7"/>
    <w:rsid w:val="6D416EDD"/>
    <w:rsid w:val="6D4368CB"/>
    <w:rsid w:val="6D455241"/>
    <w:rsid w:val="6D470EB0"/>
    <w:rsid w:val="6D4E30C9"/>
    <w:rsid w:val="6D4F3917"/>
    <w:rsid w:val="6D543AE1"/>
    <w:rsid w:val="6D585ADB"/>
    <w:rsid w:val="6D595990"/>
    <w:rsid w:val="6D5D6657"/>
    <w:rsid w:val="6D647A52"/>
    <w:rsid w:val="6D714A26"/>
    <w:rsid w:val="6D7810D7"/>
    <w:rsid w:val="6D790225"/>
    <w:rsid w:val="6D7B2E1B"/>
    <w:rsid w:val="6D7D7308"/>
    <w:rsid w:val="6D864644"/>
    <w:rsid w:val="6D8E2741"/>
    <w:rsid w:val="6D8E7746"/>
    <w:rsid w:val="6D91100A"/>
    <w:rsid w:val="6D966B86"/>
    <w:rsid w:val="6D985467"/>
    <w:rsid w:val="6D9A2BFD"/>
    <w:rsid w:val="6D9A66AD"/>
    <w:rsid w:val="6D9B3290"/>
    <w:rsid w:val="6D9C5CA3"/>
    <w:rsid w:val="6DA00A62"/>
    <w:rsid w:val="6DA01E5D"/>
    <w:rsid w:val="6DA56285"/>
    <w:rsid w:val="6DA65269"/>
    <w:rsid w:val="6DAB3487"/>
    <w:rsid w:val="6DAE289F"/>
    <w:rsid w:val="6DB338F6"/>
    <w:rsid w:val="6DB75BBA"/>
    <w:rsid w:val="6DBA3883"/>
    <w:rsid w:val="6DBC0D02"/>
    <w:rsid w:val="6DBF1D0F"/>
    <w:rsid w:val="6DC20E56"/>
    <w:rsid w:val="6DCA1912"/>
    <w:rsid w:val="6DCA25D0"/>
    <w:rsid w:val="6DD67743"/>
    <w:rsid w:val="6DDC564D"/>
    <w:rsid w:val="6DDE08F1"/>
    <w:rsid w:val="6DDE1C2A"/>
    <w:rsid w:val="6DDE7E85"/>
    <w:rsid w:val="6DE704B1"/>
    <w:rsid w:val="6DEE183F"/>
    <w:rsid w:val="6DEF544B"/>
    <w:rsid w:val="6DFA4688"/>
    <w:rsid w:val="6DFB11CD"/>
    <w:rsid w:val="6DFD1A2D"/>
    <w:rsid w:val="6E005A16"/>
    <w:rsid w:val="6E027136"/>
    <w:rsid w:val="6E041063"/>
    <w:rsid w:val="6E052A9E"/>
    <w:rsid w:val="6E0F5F10"/>
    <w:rsid w:val="6E1421FC"/>
    <w:rsid w:val="6E162BB3"/>
    <w:rsid w:val="6E1B411E"/>
    <w:rsid w:val="6E264F17"/>
    <w:rsid w:val="6E265110"/>
    <w:rsid w:val="6E285A2F"/>
    <w:rsid w:val="6E29286D"/>
    <w:rsid w:val="6E296D1B"/>
    <w:rsid w:val="6E2A4841"/>
    <w:rsid w:val="6E2A50F0"/>
    <w:rsid w:val="6E2D017A"/>
    <w:rsid w:val="6E2E0CF1"/>
    <w:rsid w:val="6E345E42"/>
    <w:rsid w:val="6E346CB6"/>
    <w:rsid w:val="6E380B14"/>
    <w:rsid w:val="6E3C6495"/>
    <w:rsid w:val="6E400A96"/>
    <w:rsid w:val="6E405898"/>
    <w:rsid w:val="6E470361"/>
    <w:rsid w:val="6E4726FB"/>
    <w:rsid w:val="6E473B24"/>
    <w:rsid w:val="6E4C7F4F"/>
    <w:rsid w:val="6E4D6055"/>
    <w:rsid w:val="6E5616B9"/>
    <w:rsid w:val="6E600E26"/>
    <w:rsid w:val="6E602FAB"/>
    <w:rsid w:val="6E66587A"/>
    <w:rsid w:val="6E6B7334"/>
    <w:rsid w:val="6E6D4010"/>
    <w:rsid w:val="6E73691B"/>
    <w:rsid w:val="6E8144AD"/>
    <w:rsid w:val="6E830685"/>
    <w:rsid w:val="6E864D86"/>
    <w:rsid w:val="6E882F13"/>
    <w:rsid w:val="6E8A470A"/>
    <w:rsid w:val="6E8A773F"/>
    <w:rsid w:val="6E8F1681"/>
    <w:rsid w:val="6E963710"/>
    <w:rsid w:val="6E963C85"/>
    <w:rsid w:val="6E9C74ED"/>
    <w:rsid w:val="6EA052EB"/>
    <w:rsid w:val="6EA34B43"/>
    <w:rsid w:val="6EA85009"/>
    <w:rsid w:val="6EA939B8"/>
    <w:rsid w:val="6EAF67C5"/>
    <w:rsid w:val="6EB83BFB"/>
    <w:rsid w:val="6EBF41B9"/>
    <w:rsid w:val="6EBF6D85"/>
    <w:rsid w:val="6EC17E71"/>
    <w:rsid w:val="6EC27040"/>
    <w:rsid w:val="6EC442A6"/>
    <w:rsid w:val="6EC46A44"/>
    <w:rsid w:val="6ECA18CA"/>
    <w:rsid w:val="6ECC157B"/>
    <w:rsid w:val="6ECC7492"/>
    <w:rsid w:val="6ECD3E97"/>
    <w:rsid w:val="6ECD7FC5"/>
    <w:rsid w:val="6ECF0F1A"/>
    <w:rsid w:val="6ED04005"/>
    <w:rsid w:val="6ED0518A"/>
    <w:rsid w:val="6ED33F17"/>
    <w:rsid w:val="6EDD3AFA"/>
    <w:rsid w:val="6EE5008E"/>
    <w:rsid w:val="6EED6E2B"/>
    <w:rsid w:val="6EF15759"/>
    <w:rsid w:val="6EF51A9A"/>
    <w:rsid w:val="6EF70BC7"/>
    <w:rsid w:val="6EFA0BE4"/>
    <w:rsid w:val="6EFB53E0"/>
    <w:rsid w:val="6EFC644C"/>
    <w:rsid w:val="6F016ACA"/>
    <w:rsid w:val="6F1A48B6"/>
    <w:rsid w:val="6F1A782E"/>
    <w:rsid w:val="6F1E2A7E"/>
    <w:rsid w:val="6F1E5605"/>
    <w:rsid w:val="6F231CBF"/>
    <w:rsid w:val="6F2557FB"/>
    <w:rsid w:val="6F305BF1"/>
    <w:rsid w:val="6F384CDD"/>
    <w:rsid w:val="6F3956F2"/>
    <w:rsid w:val="6F4126F9"/>
    <w:rsid w:val="6F413BF1"/>
    <w:rsid w:val="6F4715F1"/>
    <w:rsid w:val="6F4A516C"/>
    <w:rsid w:val="6F4B0F13"/>
    <w:rsid w:val="6F4D44DB"/>
    <w:rsid w:val="6F5132D7"/>
    <w:rsid w:val="6F561045"/>
    <w:rsid w:val="6F5A704A"/>
    <w:rsid w:val="6F5B735F"/>
    <w:rsid w:val="6F5C7592"/>
    <w:rsid w:val="6F5F11D0"/>
    <w:rsid w:val="6F637B97"/>
    <w:rsid w:val="6F692F3D"/>
    <w:rsid w:val="6F6D336C"/>
    <w:rsid w:val="6F6F08B4"/>
    <w:rsid w:val="6F745069"/>
    <w:rsid w:val="6F751AEC"/>
    <w:rsid w:val="6F760EB1"/>
    <w:rsid w:val="6F7776A6"/>
    <w:rsid w:val="6F795B94"/>
    <w:rsid w:val="6F7A3EDC"/>
    <w:rsid w:val="6F7C70E8"/>
    <w:rsid w:val="6F8310F9"/>
    <w:rsid w:val="6F8563DB"/>
    <w:rsid w:val="6F865F53"/>
    <w:rsid w:val="6F87054E"/>
    <w:rsid w:val="6F8B0751"/>
    <w:rsid w:val="6F8B7628"/>
    <w:rsid w:val="6F8D0924"/>
    <w:rsid w:val="6F9704FF"/>
    <w:rsid w:val="6F9A541A"/>
    <w:rsid w:val="6F9D0AB8"/>
    <w:rsid w:val="6F9F265C"/>
    <w:rsid w:val="6FA746B3"/>
    <w:rsid w:val="6FAA6DE1"/>
    <w:rsid w:val="6FB245BF"/>
    <w:rsid w:val="6FB26214"/>
    <w:rsid w:val="6FB645DF"/>
    <w:rsid w:val="6FBB78C1"/>
    <w:rsid w:val="6FBD3D01"/>
    <w:rsid w:val="6FC3633C"/>
    <w:rsid w:val="6FC42B1F"/>
    <w:rsid w:val="6FC76C75"/>
    <w:rsid w:val="6FCA13E6"/>
    <w:rsid w:val="6FCA6BBD"/>
    <w:rsid w:val="6FCC3E02"/>
    <w:rsid w:val="6FCC5D84"/>
    <w:rsid w:val="6FCF2FF2"/>
    <w:rsid w:val="6FD0156F"/>
    <w:rsid w:val="6FD312EF"/>
    <w:rsid w:val="6FD44A65"/>
    <w:rsid w:val="6FD47CD8"/>
    <w:rsid w:val="6FDD3964"/>
    <w:rsid w:val="6FDE7290"/>
    <w:rsid w:val="6FE76B03"/>
    <w:rsid w:val="6FEA072C"/>
    <w:rsid w:val="6FEA6B1A"/>
    <w:rsid w:val="6FEE2012"/>
    <w:rsid w:val="6FEE5337"/>
    <w:rsid w:val="6FEE7EF7"/>
    <w:rsid w:val="6FF20B94"/>
    <w:rsid w:val="6FF84BF7"/>
    <w:rsid w:val="6FFC0415"/>
    <w:rsid w:val="6FFE4E70"/>
    <w:rsid w:val="6FFE5F86"/>
    <w:rsid w:val="7004359C"/>
    <w:rsid w:val="700615A8"/>
    <w:rsid w:val="70104687"/>
    <w:rsid w:val="70127E49"/>
    <w:rsid w:val="70145041"/>
    <w:rsid w:val="7015387B"/>
    <w:rsid w:val="701A5EF9"/>
    <w:rsid w:val="70207CAA"/>
    <w:rsid w:val="702219D3"/>
    <w:rsid w:val="70236138"/>
    <w:rsid w:val="70246BB4"/>
    <w:rsid w:val="70280F6A"/>
    <w:rsid w:val="702B6AAF"/>
    <w:rsid w:val="702D5DD0"/>
    <w:rsid w:val="702D70FC"/>
    <w:rsid w:val="7036127C"/>
    <w:rsid w:val="70452C35"/>
    <w:rsid w:val="70453216"/>
    <w:rsid w:val="704541AC"/>
    <w:rsid w:val="704A4AB7"/>
    <w:rsid w:val="704B1371"/>
    <w:rsid w:val="704F233D"/>
    <w:rsid w:val="70507A6D"/>
    <w:rsid w:val="7052393D"/>
    <w:rsid w:val="70544D2A"/>
    <w:rsid w:val="70563FB9"/>
    <w:rsid w:val="705B6F34"/>
    <w:rsid w:val="705E70EC"/>
    <w:rsid w:val="70601B7E"/>
    <w:rsid w:val="70607C95"/>
    <w:rsid w:val="70643F94"/>
    <w:rsid w:val="706D5559"/>
    <w:rsid w:val="70737F79"/>
    <w:rsid w:val="70741DA4"/>
    <w:rsid w:val="70785FE8"/>
    <w:rsid w:val="70845D47"/>
    <w:rsid w:val="70871AD7"/>
    <w:rsid w:val="708C11F0"/>
    <w:rsid w:val="708D3041"/>
    <w:rsid w:val="708E0470"/>
    <w:rsid w:val="709541F4"/>
    <w:rsid w:val="709C47F7"/>
    <w:rsid w:val="709F5073"/>
    <w:rsid w:val="70A11535"/>
    <w:rsid w:val="70A1703D"/>
    <w:rsid w:val="70A77C5A"/>
    <w:rsid w:val="70A87CEF"/>
    <w:rsid w:val="70AC4C0F"/>
    <w:rsid w:val="70AF7868"/>
    <w:rsid w:val="70B3523F"/>
    <w:rsid w:val="70B52AE8"/>
    <w:rsid w:val="70B56644"/>
    <w:rsid w:val="70BD28A3"/>
    <w:rsid w:val="70BF1733"/>
    <w:rsid w:val="70C0480A"/>
    <w:rsid w:val="70C421FD"/>
    <w:rsid w:val="70C43D36"/>
    <w:rsid w:val="70C6024A"/>
    <w:rsid w:val="70D222EE"/>
    <w:rsid w:val="70D25448"/>
    <w:rsid w:val="70D54094"/>
    <w:rsid w:val="70D6508A"/>
    <w:rsid w:val="70D916E5"/>
    <w:rsid w:val="70D93ED1"/>
    <w:rsid w:val="70DA42FD"/>
    <w:rsid w:val="70DA70FB"/>
    <w:rsid w:val="70DE602C"/>
    <w:rsid w:val="70E63301"/>
    <w:rsid w:val="70E65BD8"/>
    <w:rsid w:val="70E7328C"/>
    <w:rsid w:val="70E94FA1"/>
    <w:rsid w:val="70EE7DA8"/>
    <w:rsid w:val="70EF3D6B"/>
    <w:rsid w:val="70F15011"/>
    <w:rsid w:val="70F758DA"/>
    <w:rsid w:val="70F84783"/>
    <w:rsid w:val="70F93110"/>
    <w:rsid w:val="71066EA0"/>
    <w:rsid w:val="71073FF4"/>
    <w:rsid w:val="710829E6"/>
    <w:rsid w:val="710A7C37"/>
    <w:rsid w:val="710F45F3"/>
    <w:rsid w:val="7111103F"/>
    <w:rsid w:val="71131593"/>
    <w:rsid w:val="7114749B"/>
    <w:rsid w:val="71150213"/>
    <w:rsid w:val="711E7801"/>
    <w:rsid w:val="712B2DAA"/>
    <w:rsid w:val="712D65BC"/>
    <w:rsid w:val="712E6A7A"/>
    <w:rsid w:val="713178C5"/>
    <w:rsid w:val="71391E6D"/>
    <w:rsid w:val="713E4A44"/>
    <w:rsid w:val="713F0604"/>
    <w:rsid w:val="71467F79"/>
    <w:rsid w:val="71481972"/>
    <w:rsid w:val="714F2D7F"/>
    <w:rsid w:val="714F5449"/>
    <w:rsid w:val="715011CA"/>
    <w:rsid w:val="71537D77"/>
    <w:rsid w:val="715F549D"/>
    <w:rsid w:val="71604332"/>
    <w:rsid w:val="716D4931"/>
    <w:rsid w:val="716E72B6"/>
    <w:rsid w:val="717346A5"/>
    <w:rsid w:val="71765303"/>
    <w:rsid w:val="7178612D"/>
    <w:rsid w:val="717F5F7A"/>
    <w:rsid w:val="71857445"/>
    <w:rsid w:val="718801FD"/>
    <w:rsid w:val="71885DD2"/>
    <w:rsid w:val="718951D5"/>
    <w:rsid w:val="718E45B7"/>
    <w:rsid w:val="719060B1"/>
    <w:rsid w:val="7193135A"/>
    <w:rsid w:val="71980856"/>
    <w:rsid w:val="71981054"/>
    <w:rsid w:val="719D1E2E"/>
    <w:rsid w:val="71A11372"/>
    <w:rsid w:val="71A16BC9"/>
    <w:rsid w:val="71A36DE5"/>
    <w:rsid w:val="71A53968"/>
    <w:rsid w:val="71AF5789"/>
    <w:rsid w:val="71B0783A"/>
    <w:rsid w:val="71BC6116"/>
    <w:rsid w:val="71C07997"/>
    <w:rsid w:val="71C40F16"/>
    <w:rsid w:val="71C64881"/>
    <w:rsid w:val="71C75BF1"/>
    <w:rsid w:val="71C839D3"/>
    <w:rsid w:val="71D14B22"/>
    <w:rsid w:val="71E61326"/>
    <w:rsid w:val="71E84226"/>
    <w:rsid w:val="71EA0570"/>
    <w:rsid w:val="71EC7E30"/>
    <w:rsid w:val="71EF2123"/>
    <w:rsid w:val="71F26457"/>
    <w:rsid w:val="71F424BA"/>
    <w:rsid w:val="71F42972"/>
    <w:rsid w:val="71F67D74"/>
    <w:rsid w:val="71F80EDE"/>
    <w:rsid w:val="71F845D7"/>
    <w:rsid w:val="71F94BB9"/>
    <w:rsid w:val="71FA341B"/>
    <w:rsid w:val="71FA387B"/>
    <w:rsid w:val="71FA55AC"/>
    <w:rsid w:val="720D6437"/>
    <w:rsid w:val="72113C8B"/>
    <w:rsid w:val="721146A8"/>
    <w:rsid w:val="721A7B78"/>
    <w:rsid w:val="721B6A84"/>
    <w:rsid w:val="721E7048"/>
    <w:rsid w:val="722241AD"/>
    <w:rsid w:val="72233B0F"/>
    <w:rsid w:val="7223475B"/>
    <w:rsid w:val="722C79B2"/>
    <w:rsid w:val="723655B0"/>
    <w:rsid w:val="723C3E91"/>
    <w:rsid w:val="72487543"/>
    <w:rsid w:val="724904D6"/>
    <w:rsid w:val="72491282"/>
    <w:rsid w:val="72497C92"/>
    <w:rsid w:val="724A505B"/>
    <w:rsid w:val="724F150E"/>
    <w:rsid w:val="724F426A"/>
    <w:rsid w:val="72516841"/>
    <w:rsid w:val="72552E98"/>
    <w:rsid w:val="72571DF4"/>
    <w:rsid w:val="725825C1"/>
    <w:rsid w:val="725A408F"/>
    <w:rsid w:val="725C5DCE"/>
    <w:rsid w:val="72640322"/>
    <w:rsid w:val="72672800"/>
    <w:rsid w:val="726A28F6"/>
    <w:rsid w:val="726A345E"/>
    <w:rsid w:val="726B44D1"/>
    <w:rsid w:val="726B55F9"/>
    <w:rsid w:val="72742D85"/>
    <w:rsid w:val="727973B4"/>
    <w:rsid w:val="727E470B"/>
    <w:rsid w:val="727F33AE"/>
    <w:rsid w:val="72850298"/>
    <w:rsid w:val="72864CC7"/>
    <w:rsid w:val="729332A6"/>
    <w:rsid w:val="7294192A"/>
    <w:rsid w:val="729478A3"/>
    <w:rsid w:val="72952BD1"/>
    <w:rsid w:val="729A03DA"/>
    <w:rsid w:val="729E4217"/>
    <w:rsid w:val="729F0238"/>
    <w:rsid w:val="729F1B3E"/>
    <w:rsid w:val="72A06D0E"/>
    <w:rsid w:val="72A20E4A"/>
    <w:rsid w:val="72A42E14"/>
    <w:rsid w:val="72A746B3"/>
    <w:rsid w:val="72AB27C1"/>
    <w:rsid w:val="72AC1C20"/>
    <w:rsid w:val="72AD1011"/>
    <w:rsid w:val="72AE2F4D"/>
    <w:rsid w:val="72AE77EF"/>
    <w:rsid w:val="72BA2294"/>
    <w:rsid w:val="72C26D29"/>
    <w:rsid w:val="72C47013"/>
    <w:rsid w:val="72C95325"/>
    <w:rsid w:val="72D27981"/>
    <w:rsid w:val="72D54D7C"/>
    <w:rsid w:val="72D62E98"/>
    <w:rsid w:val="72E176F6"/>
    <w:rsid w:val="72E6049B"/>
    <w:rsid w:val="72EE6353"/>
    <w:rsid w:val="72F8267B"/>
    <w:rsid w:val="730437B8"/>
    <w:rsid w:val="7309711B"/>
    <w:rsid w:val="7313296D"/>
    <w:rsid w:val="73136280"/>
    <w:rsid w:val="731F693F"/>
    <w:rsid w:val="732B2D4E"/>
    <w:rsid w:val="73304F55"/>
    <w:rsid w:val="73386D92"/>
    <w:rsid w:val="733F2B3D"/>
    <w:rsid w:val="734667C5"/>
    <w:rsid w:val="734C0DB6"/>
    <w:rsid w:val="735A1F9A"/>
    <w:rsid w:val="735F0564"/>
    <w:rsid w:val="73661E78"/>
    <w:rsid w:val="7368633A"/>
    <w:rsid w:val="736E6F7E"/>
    <w:rsid w:val="73731D81"/>
    <w:rsid w:val="73787EA0"/>
    <w:rsid w:val="737A73AC"/>
    <w:rsid w:val="737D0E18"/>
    <w:rsid w:val="737E18B7"/>
    <w:rsid w:val="737E3665"/>
    <w:rsid w:val="737E5350"/>
    <w:rsid w:val="737E78E7"/>
    <w:rsid w:val="737F0CC8"/>
    <w:rsid w:val="7381155F"/>
    <w:rsid w:val="73821A52"/>
    <w:rsid w:val="738350ED"/>
    <w:rsid w:val="7386251A"/>
    <w:rsid w:val="73871207"/>
    <w:rsid w:val="7390545E"/>
    <w:rsid w:val="73912E4B"/>
    <w:rsid w:val="739629B5"/>
    <w:rsid w:val="739826E4"/>
    <w:rsid w:val="739C16E8"/>
    <w:rsid w:val="739F538A"/>
    <w:rsid w:val="73A06EE0"/>
    <w:rsid w:val="73AF1FB6"/>
    <w:rsid w:val="73B950B2"/>
    <w:rsid w:val="73BD12DA"/>
    <w:rsid w:val="73C117A4"/>
    <w:rsid w:val="73C35A91"/>
    <w:rsid w:val="73C64A58"/>
    <w:rsid w:val="73CD0149"/>
    <w:rsid w:val="73CE5CB8"/>
    <w:rsid w:val="73CF5C6F"/>
    <w:rsid w:val="73D07224"/>
    <w:rsid w:val="73D257FA"/>
    <w:rsid w:val="73D53F9D"/>
    <w:rsid w:val="73D86ECA"/>
    <w:rsid w:val="73DA2BBD"/>
    <w:rsid w:val="73DB1C7E"/>
    <w:rsid w:val="73DE1D2B"/>
    <w:rsid w:val="73E2540E"/>
    <w:rsid w:val="73E3796C"/>
    <w:rsid w:val="73E831D5"/>
    <w:rsid w:val="73EF5676"/>
    <w:rsid w:val="73FA0D7E"/>
    <w:rsid w:val="7402291C"/>
    <w:rsid w:val="74084B12"/>
    <w:rsid w:val="740A2CB2"/>
    <w:rsid w:val="740D43D6"/>
    <w:rsid w:val="74113362"/>
    <w:rsid w:val="741466B4"/>
    <w:rsid w:val="74196326"/>
    <w:rsid w:val="742219C0"/>
    <w:rsid w:val="74253798"/>
    <w:rsid w:val="74267A78"/>
    <w:rsid w:val="74273EE7"/>
    <w:rsid w:val="7428330B"/>
    <w:rsid w:val="742A1960"/>
    <w:rsid w:val="742F6AF6"/>
    <w:rsid w:val="743259AA"/>
    <w:rsid w:val="743A2E28"/>
    <w:rsid w:val="74420776"/>
    <w:rsid w:val="7444799C"/>
    <w:rsid w:val="744B1162"/>
    <w:rsid w:val="74501E7E"/>
    <w:rsid w:val="745B5CF2"/>
    <w:rsid w:val="745E2758"/>
    <w:rsid w:val="745F335C"/>
    <w:rsid w:val="7461367C"/>
    <w:rsid w:val="7462590D"/>
    <w:rsid w:val="74671653"/>
    <w:rsid w:val="746A676B"/>
    <w:rsid w:val="746E7BDD"/>
    <w:rsid w:val="746F5543"/>
    <w:rsid w:val="746F6776"/>
    <w:rsid w:val="747674B1"/>
    <w:rsid w:val="747D54D1"/>
    <w:rsid w:val="747E04BB"/>
    <w:rsid w:val="747F4C99"/>
    <w:rsid w:val="747F58E7"/>
    <w:rsid w:val="747F650C"/>
    <w:rsid w:val="74813BEA"/>
    <w:rsid w:val="748270FB"/>
    <w:rsid w:val="74832F17"/>
    <w:rsid w:val="74857DDF"/>
    <w:rsid w:val="74911176"/>
    <w:rsid w:val="74934CF5"/>
    <w:rsid w:val="74966A29"/>
    <w:rsid w:val="7499360C"/>
    <w:rsid w:val="7499627D"/>
    <w:rsid w:val="749B0247"/>
    <w:rsid w:val="74A31CC4"/>
    <w:rsid w:val="74A46ADD"/>
    <w:rsid w:val="74A50BEC"/>
    <w:rsid w:val="74A53A3E"/>
    <w:rsid w:val="74A73608"/>
    <w:rsid w:val="74AE7B8B"/>
    <w:rsid w:val="74B04ED2"/>
    <w:rsid w:val="74B80833"/>
    <w:rsid w:val="74C27A83"/>
    <w:rsid w:val="74C41BF2"/>
    <w:rsid w:val="74C4685B"/>
    <w:rsid w:val="74CC6E83"/>
    <w:rsid w:val="74D15370"/>
    <w:rsid w:val="74D15A17"/>
    <w:rsid w:val="74D3178F"/>
    <w:rsid w:val="74DA45D1"/>
    <w:rsid w:val="74DB4367"/>
    <w:rsid w:val="74DC2F8F"/>
    <w:rsid w:val="74DD616A"/>
    <w:rsid w:val="74E024A3"/>
    <w:rsid w:val="74E409DF"/>
    <w:rsid w:val="74E8406D"/>
    <w:rsid w:val="74E9517E"/>
    <w:rsid w:val="74E97204"/>
    <w:rsid w:val="74ED4B8D"/>
    <w:rsid w:val="74EF51BD"/>
    <w:rsid w:val="74F837F5"/>
    <w:rsid w:val="74FA14AC"/>
    <w:rsid w:val="74FA6BAB"/>
    <w:rsid w:val="75011C22"/>
    <w:rsid w:val="75041AB8"/>
    <w:rsid w:val="75067250"/>
    <w:rsid w:val="75096372"/>
    <w:rsid w:val="7512671C"/>
    <w:rsid w:val="7515119A"/>
    <w:rsid w:val="7517213B"/>
    <w:rsid w:val="75175B20"/>
    <w:rsid w:val="751853F4"/>
    <w:rsid w:val="75233061"/>
    <w:rsid w:val="75241FEA"/>
    <w:rsid w:val="752753F9"/>
    <w:rsid w:val="75281662"/>
    <w:rsid w:val="75281905"/>
    <w:rsid w:val="75342049"/>
    <w:rsid w:val="75364B47"/>
    <w:rsid w:val="7537110F"/>
    <w:rsid w:val="753D3E55"/>
    <w:rsid w:val="753F0BD2"/>
    <w:rsid w:val="753F5076"/>
    <w:rsid w:val="75491AA5"/>
    <w:rsid w:val="755706F2"/>
    <w:rsid w:val="755D736F"/>
    <w:rsid w:val="7561187B"/>
    <w:rsid w:val="75622495"/>
    <w:rsid w:val="756721E4"/>
    <w:rsid w:val="7568637B"/>
    <w:rsid w:val="756B1133"/>
    <w:rsid w:val="756C1E55"/>
    <w:rsid w:val="757620CE"/>
    <w:rsid w:val="757765BE"/>
    <w:rsid w:val="757C2D48"/>
    <w:rsid w:val="757F36C5"/>
    <w:rsid w:val="757F5473"/>
    <w:rsid w:val="75800907"/>
    <w:rsid w:val="75840CDB"/>
    <w:rsid w:val="758C636C"/>
    <w:rsid w:val="758D595F"/>
    <w:rsid w:val="758E4A1B"/>
    <w:rsid w:val="75932CCC"/>
    <w:rsid w:val="75A1556B"/>
    <w:rsid w:val="75A4342A"/>
    <w:rsid w:val="75A61EDF"/>
    <w:rsid w:val="75AB0B62"/>
    <w:rsid w:val="75AB4EDB"/>
    <w:rsid w:val="75AF50AB"/>
    <w:rsid w:val="75B07433"/>
    <w:rsid w:val="75B3034E"/>
    <w:rsid w:val="75B7519F"/>
    <w:rsid w:val="75BB2FBA"/>
    <w:rsid w:val="75BC511D"/>
    <w:rsid w:val="75BD5CD1"/>
    <w:rsid w:val="75C456EB"/>
    <w:rsid w:val="75CF4E57"/>
    <w:rsid w:val="75D00918"/>
    <w:rsid w:val="75D03F20"/>
    <w:rsid w:val="75D132F3"/>
    <w:rsid w:val="75DF041B"/>
    <w:rsid w:val="75E1612D"/>
    <w:rsid w:val="75E171C0"/>
    <w:rsid w:val="75E31E79"/>
    <w:rsid w:val="75E8745C"/>
    <w:rsid w:val="75EC3902"/>
    <w:rsid w:val="75EC64B6"/>
    <w:rsid w:val="75ED4AD2"/>
    <w:rsid w:val="75ED64DC"/>
    <w:rsid w:val="75EF4E05"/>
    <w:rsid w:val="75F1090F"/>
    <w:rsid w:val="75F43B41"/>
    <w:rsid w:val="75F5076C"/>
    <w:rsid w:val="75FA67A7"/>
    <w:rsid w:val="75FB557B"/>
    <w:rsid w:val="75FC0EB2"/>
    <w:rsid w:val="75FC4D15"/>
    <w:rsid w:val="75FD3916"/>
    <w:rsid w:val="75FD7E34"/>
    <w:rsid w:val="75FF0EBF"/>
    <w:rsid w:val="75FF433D"/>
    <w:rsid w:val="760148D2"/>
    <w:rsid w:val="76045AA7"/>
    <w:rsid w:val="76063B0B"/>
    <w:rsid w:val="760E18AF"/>
    <w:rsid w:val="761422CC"/>
    <w:rsid w:val="7619668A"/>
    <w:rsid w:val="762A25C8"/>
    <w:rsid w:val="762A7D52"/>
    <w:rsid w:val="762B73A9"/>
    <w:rsid w:val="762E711B"/>
    <w:rsid w:val="76357D14"/>
    <w:rsid w:val="76370E49"/>
    <w:rsid w:val="76372B2D"/>
    <w:rsid w:val="763866CB"/>
    <w:rsid w:val="763F670F"/>
    <w:rsid w:val="76436DE4"/>
    <w:rsid w:val="764655F4"/>
    <w:rsid w:val="764B16AE"/>
    <w:rsid w:val="76537473"/>
    <w:rsid w:val="765952E3"/>
    <w:rsid w:val="76595FED"/>
    <w:rsid w:val="765E4350"/>
    <w:rsid w:val="76607052"/>
    <w:rsid w:val="76660CFE"/>
    <w:rsid w:val="7666201B"/>
    <w:rsid w:val="76680D91"/>
    <w:rsid w:val="76744721"/>
    <w:rsid w:val="76752791"/>
    <w:rsid w:val="767C5844"/>
    <w:rsid w:val="76814C08"/>
    <w:rsid w:val="7682521B"/>
    <w:rsid w:val="76842E41"/>
    <w:rsid w:val="76852166"/>
    <w:rsid w:val="76867A1D"/>
    <w:rsid w:val="7687655B"/>
    <w:rsid w:val="768B478C"/>
    <w:rsid w:val="768B6539"/>
    <w:rsid w:val="768E3105"/>
    <w:rsid w:val="76950BB7"/>
    <w:rsid w:val="76960CC6"/>
    <w:rsid w:val="769B452E"/>
    <w:rsid w:val="769C7FAB"/>
    <w:rsid w:val="76AB24F7"/>
    <w:rsid w:val="76AD67BF"/>
    <w:rsid w:val="76AE24D6"/>
    <w:rsid w:val="76AE6BD5"/>
    <w:rsid w:val="76B0301B"/>
    <w:rsid w:val="76B417F8"/>
    <w:rsid w:val="76B44986"/>
    <w:rsid w:val="76B522FB"/>
    <w:rsid w:val="76B826C8"/>
    <w:rsid w:val="76B949B4"/>
    <w:rsid w:val="76BC1EF1"/>
    <w:rsid w:val="76C05D43"/>
    <w:rsid w:val="76C5325A"/>
    <w:rsid w:val="76C566E5"/>
    <w:rsid w:val="76C840FD"/>
    <w:rsid w:val="76CB14BC"/>
    <w:rsid w:val="76CB6ACB"/>
    <w:rsid w:val="76CB6E3F"/>
    <w:rsid w:val="76CF5E8F"/>
    <w:rsid w:val="76D65566"/>
    <w:rsid w:val="76D65883"/>
    <w:rsid w:val="76DB455E"/>
    <w:rsid w:val="76E25515"/>
    <w:rsid w:val="76ED2051"/>
    <w:rsid w:val="76F26982"/>
    <w:rsid w:val="76F32EDB"/>
    <w:rsid w:val="76F700AC"/>
    <w:rsid w:val="76F91AEE"/>
    <w:rsid w:val="76FA4E8D"/>
    <w:rsid w:val="76FD2AF3"/>
    <w:rsid w:val="76FD2C8E"/>
    <w:rsid w:val="770300CE"/>
    <w:rsid w:val="77067D67"/>
    <w:rsid w:val="77072565"/>
    <w:rsid w:val="770E0DE8"/>
    <w:rsid w:val="770F3521"/>
    <w:rsid w:val="771063D0"/>
    <w:rsid w:val="77130569"/>
    <w:rsid w:val="77133466"/>
    <w:rsid w:val="771340C5"/>
    <w:rsid w:val="771502CD"/>
    <w:rsid w:val="771B0026"/>
    <w:rsid w:val="771F648D"/>
    <w:rsid w:val="77250534"/>
    <w:rsid w:val="77302EC9"/>
    <w:rsid w:val="77366005"/>
    <w:rsid w:val="77372C22"/>
    <w:rsid w:val="77383B2B"/>
    <w:rsid w:val="77387DAC"/>
    <w:rsid w:val="77486191"/>
    <w:rsid w:val="774D7D60"/>
    <w:rsid w:val="774E0FE2"/>
    <w:rsid w:val="77502897"/>
    <w:rsid w:val="7751255B"/>
    <w:rsid w:val="775546DD"/>
    <w:rsid w:val="775733FC"/>
    <w:rsid w:val="775E0A50"/>
    <w:rsid w:val="77691F2D"/>
    <w:rsid w:val="7769429B"/>
    <w:rsid w:val="77695127"/>
    <w:rsid w:val="7771703D"/>
    <w:rsid w:val="77730C20"/>
    <w:rsid w:val="777643C9"/>
    <w:rsid w:val="77783366"/>
    <w:rsid w:val="777A5816"/>
    <w:rsid w:val="777A7946"/>
    <w:rsid w:val="77883FBB"/>
    <w:rsid w:val="7789391A"/>
    <w:rsid w:val="77894387"/>
    <w:rsid w:val="778B088B"/>
    <w:rsid w:val="778B7F9F"/>
    <w:rsid w:val="779220AF"/>
    <w:rsid w:val="779524DF"/>
    <w:rsid w:val="779A6652"/>
    <w:rsid w:val="779A6B72"/>
    <w:rsid w:val="779E4181"/>
    <w:rsid w:val="77A07AE4"/>
    <w:rsid w:val="77A54EC4"/>
    <w:rsid w:val="77A67671"/>
    <w:rsid w:val="77AB1863"/>
    <w:rsid w:val="77AB6FE5"/>
    <w:rsid w:val="77B01566"/>
    <w:rsid w:val="77B05DB7"/>
    <w:rsid w:val="77B16E64"/>
    <w:rsid w:val="77B46AB0"/>
    <w:rsid w:val="77B90575"/>
    <w:rsid w:val="77BB2ED4"/>
    <w:rsid w:val="77BC4E09"/>
    <w:rsid w:val="77BD3CFE"/>
    <w:rsid w:val="77C16217"/>
    <w:rsid w:val="77C17FC5"/>
    <w:rsid w:val="77C431E5"/>
    <w:rsid w:val="77C5219A"/>
    <w:rsid w:val="77C53674"/>
    <w:rsid w:val="77D35D79"/>
    <w:rsid w:val="77D870BC"/>
    <w:rsid w:val="77E31CE9"/>
    <w:rsid w:val="77EB1CD3"/>
    <w:rsid w:val="77EE068E"/>
    <w:rsid w:val="77F102F0"/>
    <w:rsid w:val="77F263D0"/>
    <w:rsid w:val="77F63D5E"/>
    <w:rsid w:val="77FA2A6C"/>
    <w:rsid w:val="77FA4FB1"/>
    <w:rsid w:val="77FE796C"/>
    <w:rsid w:val="77FF1F02"/>
    <w:rsid w:val="77FF7671"/>
    <w:rsid w:val="78006D3F"/>
    <w:rsid w:val="78047EB1"/>
    <w:rsid w:val="780879A1"/>
    <w:rsid w:val="78104AA8"/>
    <w:rsid w:val="781C0B7E"/>
    <w:rsid w:val="781F48C6"/>
    <w:rsid w:val="78221CD6"/>
    <w:rsid w:val="78240B47"/>
    <w:rsid w:val="78243242"/>
    <w:rsid w:val="7829749C"/>
    <w:rsid w:val="782A5B6A"/>
    <w:rsid w:val="782E2D78"/>
    <w:rsid w:val="78323E1D"/>
    <w:rsid w:val="7836450F"/>
    <w:rsid w:val="783A38D3"/>
    <w:rsid w:val="78424C9D"/>
    <w:rsid w:val="78464F72"/>
    <w:rsid w:val="78490D9E"/>
    <w:rsid w:val="784A746F"/>
    <w:rsid w:val="784C031B"/>
    <w:rsid w:val="784E2099"/>
    <w:rsid w:val="78520512"/>
    <w:rsid w:val="785726D7"/>
    <w:rsid w:val="785E2491"/>
    <w:rsid w:val="785F567C"/>
    <w:rsid w:val="78603921"/>
    <w:rsid w:val="78636216"/>
    <w:rsid w:val="786E4E64"/>
    <w:rsid w:val="786F1FE2"/>
    <w:rsid w:val="786F5E09"/>
    <w:rsid w:val="7871574F"/>
    <w:rsid w:val="787A1E0E"/>
    <w:rsid w:val="787A692A"/>
    <w:rsid w:val="78811502"/>
    <w:rsid w:val="78875C2A"/>
    <w:rsid w:val="78912C37"/>
    <w:rsid w:val="78915597"/>
    <w:rsid w:val="789D5F1D"/>
    <w:rsid w:val="78A063D6"/>
    <w:rsid w:val="78A069A9"/>
    <w:rsid w:val="78A176B1"/>
    <w:rsid w:val="78A83DBD"/>
    <w:rsid w:val="78AA25BF"/>
    <w:rsid w:val="78AA586F"/>
    <w:rsid w:val="78AB31C5"/>
    <w:rsid w:val="78B51AB5"/>
    <w:rsid w:val="78B6564F"/>
    <w:rsid w:val="78BB1619"/>
    <w:rsid w:val="78BE2CDC"/>
    <w:rsid w:val="78C064CE"/>
    <w:rsid w:val="78C42E1B"/>
    <w:rsid w:val="78C61848"/>
    <w:rsid w:val="78D75B36"/>
    <w:rsid w:val="78E15A4D"/>
    <w:rsid w:val="78E22F83"/>
    <w:rsid w:val="78E92CDB"/>
    <w:rsid w:val="78F04B86"/>
    <w:rsid w:val="78F34879"/>
    <w:rsid w:val="78F61EF0"/>
    <w:rsid w:val="78F9378E"/>
    <w:rsid w:val="78FE45F4"/>
    <w:rsid w:val="78FF0DA4"/>
    <w:rsid w:val="79004B1D"/>
    <w:rsid w:val="790366BE"/>
    <w:rsid w:val="7908577F"/>
    <w:rsid w:val="790B423E"/>
    <w:rsid w:val="790E56C9"/>
    <w:rsid w:val="79112886"/>
    <w:rsid w:val="7912257C"/>
    <w:rsid w:val="791461F6"/>
    <w:rsid w:val="79177A9F"/>
    <w:rsid w:val="791A5BDE"/>
    <w:rsid w:val="791D318C"/>
    <w:rsid w:val="79226841"/>
    <w:rsid w:val="7929563B"/>
    <w:rsid w:val="79295E21"/>
    <w:rsid w:val="792A2DFB"/>
    <w:rsid w:val="792D53E2"/>
    <w:rsid w:val="79305375"/>
    <w:rsid w:val="79311591"/>
    <w:rsid w:val="793F07AB"/>
    <w:rsid w:val="793F5645"/>
    <w:rsid w:val="79402D32"/>
    <w:rsid w:val="79412154"/>
    <w:rsid w:val="79420421"/>
    <w:rsid w:val="79420B32"/>
    <w:rsid w:val="7948478C"/>
    <w:rsid w:val="794A2BD3"/>
    <w:rsid w:val="794A50D9"/>
    <w:rsid w:val="794B0E2E"/>
    <w:rsid w:val="794C0BB1"/>
    <w:rsid w:val="794F7C69"/>
    <w:rsid w:val="7950655A"/>
    <w:rsid w:val="795314D4"/>
    <w:rsid w:val="79545EB1"/>
    <w:rsid w:val="79577B07"/>
    <w:rsid w:val="795842C3"/>
    <w:rsid w:val="795C1ACC"/>
    <w:rsid w:val="795C2A02"/>
    <w:rsid w:val="7963045E"/>
    <w:rsid w:val="7967239A"/>
    <w:rsid w:val="796815CF"/>
    <w:rsid w:val="797052A9"/>
    <w:rsid w:val="7977039E"/>
    <w:rsid w:val="797807D6"/>
    <w:rsid w:val="797A3EC5"/>
    <w:rsid w:val="797B201B"/>
    <w:rsid w:val="797E5480"/>
    <w:rsid w:val="79827439"/>
    <w:rsid w:val="79860610"/>
    <w:rsid w:val="79877288"/>
    <w:rsid w:val="79911B34"/>
    <w:rsid w:val="79930A94"/>
    <w:rsid w:val="799611ED"/>
    <w:rsid w:val="79987DF1"/>
    <w:rsid w:val="799C6B18"/>
    <w:rsid w:val="799F3D27"/>
    <w:rsid w:val="79A42945"/>
    <w:rsid w:val="79A91CCC"/>
    <w:rsid w:val="79B17A43"/>
    <w:rsid w:val="79B17BC5"/>
    <w:rsid w:val="79B655CB"/>
    <w:rsid w:val="79BC2175"/>
    <w:rsid w:val="79C11D63"/>
    <w:rsid w:val="79CD0B0F"/>
    <w:rsid w:val="79D13003"/>
    <w:rsid w:val="79D210EC"/>
    <w:rsid w:val="79D500D0"/>
    <w:rsid w:val="79D815F5"/>
    <w:rsid w:val="79D83DD5"/>
    <w:rsid w:val="79DD09BA"/>
    <w:rsid w:val="79E276EA"/>
    <w:rsid w:val="79E42994"/>
    <w:rsid w:val="79EA5F50"/>
    <w:rsid w:val="79EB1599"/>
    <w:rsid w:val="79F047B9"/>
    <w:rsid w:val="79F22F86"/>
    <w:rsid w:val="79F377E8"/>
    <w:rsid w:val="79F75636"/>
    <w:rsid w:val="79FA156C"/>
    <w:rsid w:val="79FE7E78"/>
    <w:rsid w:val="7A0C6EAC"/>
    <w:rsid w:val="7A0F4666"/>
    <w:rsid w:val="7A126246"/>
    <w:rsid w:val="7A15284A"/>
    <w:rsid w:val="7A173BF1"/>
    <w:rsid w:val="7A1D3C4A"/>
    <w:rsid w:val="7A1F6E34"/>
    <w:rsid w:val="7A1F7224"/>
    <w:rsid w:val="7A2018FD"/>
    <w:rsid w:val="7A206BE0"/>
    <w:rsid w:val="7A247F9B"/>
    <w:rsid w:val="7A274CFC"/>
    <w:rsid w:val="7A291E51"/>
    <w:rsid w:val="7A2A51F8"/>
    <w:rsid w:val="7A2D17C6"/>
    <w:rsid w:val="7A315C22"/>
    <w:rsid w:val="7A385D18"/>
    <w:rsid w:val="7A411C7D"/>
    <w:rsid w:val="7A464776"/>
    <w:rsid w:val="7A4A439E"/>
    <w:rsid w:val="7A4B626B"/>
    <w:rsid w:val="7A4F2DD7"/>
    <w:rsid w:val="7A513F98"/>
    <w:rsid w:val="7A5F51E4"/>
    <w:rsid w:val="7A6834DB"/>
    <w:rsid w:val="7A686552"/>
    <w:rsid w:val="7A6961AE"/>
    <w:rsid w:val="7A6A2B0E"/>
    <w:rsid w:val="7A6A6E76"/>
    <w:rsid w:val="7A6B4A21"/>
    <w:rsid w:val="7A6E70B9"/>
    <w:rsid w:val="7A6F3D08"/>
    <w:rsid w:val="7A70356F"/>
    <w:rsid w:val="7A70619E"/>
    <w:rsid w:val="7A7268E3"/>
    <w:rsid w:val="7A7331A0"/>
    <w:rsid w:val="7A7839B4"/>
    <w:rsid w:val="7A78552C"/>
    <w:rsid w:val="7A7E5741"/>
    <w:rsid w:val="7A8400DB"/>
    <w:rsid w:val="7A875F47"/>
    <w:rsid w:val="7A8818E2"/>
    <w:rsid w:val="7A973B00"/>
    <w:rsid w:val="7A991799"/>
    <w:rsid w:val="7A9A45BD"/>
    <w:rsid w:val="7A9B2D4F"/>
    <w:rsid w:val="7A9E5560"/>
    <w:rsid w:val="7AA65580"/>
    <w:rsid w:val="7AA736B9"/>
    <w:rsid w:val="7AAF7588"/>
    <w:rsid w:val="7AB67B89"/>
    <w:rsid w:val="7AB7190B"/>
    <w:rsid w:val="7AB92868"/>
    <w:rsid w:val="7ABA14E2"/>
    <w:rsid w:val="7AC05D03"/>
    <w:rsid w:val="7AC41A53"/>
    <w:rsid w:val="7AC8444E"/>
    <w:rsid w:val="7AC8606D"/>
    <w:rsid w:val="7AD53442"/>
    <w:rsid w:val="7AD93877"/>
    <w:rsid w:val="7AE1208B"/>
    <w:rsid w:val="7AE202EF"/>
    <w:rsid w:val="7AE2369C"/>
    <w:rsid w:val="7AE370DB"/>
    <w:rsid w:val="7AF227F4"/>
    <w:rsid w:val="7AF4412D"/>
    <w:rsid w:val="7AFB559C"/>
    <w:rsid w:val="7AFF3C36"/>
    <w:rsid w:val="7B151044"/>
    <w:rsid w:val="7B1D4821"/>
    <w:rsid w:val="7B1E6B12"/>
    <w:rsid w:val="7B231AD4"/>
    <w:rsid w:val="7B2E2F14"/>
    <w:rsid w:val="7B3013F2"/>
    <w:rsid w:val="7B382E9F"/>
    <w:rsid w:val="7B3B1035"/>
    <w:rsid w:val="7B3B1E3C"/>
    <w:rsid w:val="7B402E41"/>
    <w:rsid w:val="7B405931"/>
    <w:rsid w:val="7B476A33"/>
    <w:rsid w:val="7B48498D"/>
    <w:rsid w:val="7B4909FD"/>
    <w:rsid w:val="7B4D60DC"/>
    <w:rsid w:val="7B4F58E7"/>
    <w:rsid w:val="7B513E90"/>
    <w:rsid w:val="7B5239C4"/>
    <w:rsid w:val="7B5423F4"/>
    <w:rsid w:val="7B547B72"/>
    <w:rsid w:val="7B58479C"/>
    <w:rsid w:val="7B6118E6"/>
    <w:rsid w:val="7B66335D"/>
    <w:rsid w:val="7B7024CF"/>
    <w:rsid w:val="7B706760"/>
    <w:rsid w:val="7B760D84"/>
    <w:rsid w:val="7B7B66DC"/>
    <w:rsid w:val="7B7E15BE"/>
    <w:rsid w:val="7B816569"/>
    <w:rsid w:val="7B8462C3"/>
    <w:rsid w:val="7B906C1C"/>
    <w:rsid w:val="7B917CAE"/>
    <w:rsid w:val="7B972AA4"/>
    <w:rsid w:val="7B982A4C"/>
    <w:rsid w:val="7B9A3CBC"/>
    <w:rsid w:val="7BA109FB"/>
    <w:rsid w:val="7BA66A52"/>
    <w:rsid w:val="7BA67BFD"/>
    <w:rsid w:val="7BA7127F"/>
    <w:rsid w:val="7BA7312C"/>
    <w:rsid w:val="7BA8634F"/>
    <w:rsid w:val="7BB243AC"/>
    <w:rsid w:val="7BB36FEC"/>
    <w:rsid w:val="7BBB017F"/>
    <w:rsid w:val="7BC37629"/>
    <w:rsid w:val="7BC40083"/>
    <w:rsid w:val="7BC9569A"/>
    <w:rsid w:val="7BCA1A21"/>
    <w:rsid w:val="7BCA4C0B"/>
    <w:rsid w:val="7BCC49B6"/>
    <w:rsid w:val="7BCD360A"/>
    <w:rsid w:val="7BCE08C9"/>
    <w:rsid w:val="7BCE7BD3"/>
    <w:rsid w:val="7BD115F2"/>
    <w:rsid w:val="7BD14C39"/>
    <w:rsid w:val="7BD456BE"/>
    <w:rsid w:val="7BD52290"/>
    <w:rsid w:val="7BD53BFC"/>
    <w:rsid w:val="7BD90B10"/>
    <w:rsid w:val="7BDF4EBD"/>
    <w:rsid w:val="7BE129E3"/>
    <w:rsid w:val="7BE773BB"/>
    <w:rsid w:val="7BE81DF0"/>
    <w:rsid w:val="7BEF6580"/>
    <w:rsid w:val="7BF54B3F"/>
    <w:rsid w:val="7BF806A1"/>
    <w:rsid w:val="7BFA04A5"/>
    <w:rsid w:val="7BFD09ED"/>
    <w:rsid w:val="7C0360A6"/>
    <w:rsid w:val="7C044801"/>
    <w:rsid w:val="7C0A20AC"/>
    <w:rsid w:val="7C0A468E"/>
    <w:rsid w:val="7C0C04B4"/>
    <w:rsid w:val="7C0C39B0"/>
    <w:rsid w:val="7C0C7FC7"/>
    <w:rsid w:val="7C0D1913"/>
    <w:rsid w:val="7C132410"/>
    <w:rsid w:val="7C141853"/>
    <w:rsid w:val="7C204840"/>
    <w:rsid w:val="7C245DEF"/>
    <w:rsid w:val="7C261567"/>
    <w:rsid w:val="7C261C38"/>
    <w:rsid w:val="7C2A6202"/>
    <w:rsid w:val="7C2B3C5E"/>
    <w:rsid w:val="7C2C4136"/>
    <w:rsid w:val="7C2E7E13"/>
    <w:rsid w:val="7C2F041C"/>
    <w:rsid w:val="7C2F588F"/>
    <w:rsid w:val="7C316AD0"/>
    <w:rsid w:val="7C321F2B"/>
    <w:rsid w:val="7C354ADD"/>
    <w:rsid w:val="7C3A6AEE"/>
    <w:rsid w:val="7C3E1BE4"/>
    <w:rsid w:val="7C4D5625"/>
    <w:rsid w:val="7C4F5663"/>
    <w:rsid w:val="7C5128B0"/>
    <w:rsid w:val="7C563791"/>
    <w:rsid w:val="7C5E54F1"/>
    <w:rsid w:val="7C687881"/>
    <w:rsid w:val="7C6A0CCC"/>
    <w:rsid w:val="7C6B2697"/>
    <w:rsid w:val="7C72131D"/>
    <w:rsid w:val="7C743857"/>
    <w:rsid w:val="7C750F19"/>
    <w:rsid w:val="7C75268A"/>
    <w:rsid w:val="7C7A62F4"/>
    <w:rsid w:val="7C80044E"/>
    <w:rsid w:val="7C851C69"/>
    <w:rsid w:val="7C867CC5"/>
    <w:rsid w:val="7C8A307B"/>
    <w:rsid w:val="7C8B0BA1"/>
    <w:rsid w:val="7C97324C"/>
    <w:rsid w:val="7C98517E"/>
    <w:rsid w:val="7C996E14"/>
    <w:rsid w:val="7C9A5E37"/>
    <w:rsid w:val="7C9C5813"/>
    <w:rsid w:val="7CA22816"/>
    <w:rsid w:val="7CA35EEB"/>
    <w:rsid w:val="7CA37C99"/>
    <w:rsid w:val="7CA405E2"/>
    <w:rsid w:val="7CA8253F"/>
    <w:rsid w:val="7CAC671F"/>
    <w:rsid w:val="7CAF4890"/>
    <w:rsid w:val="7CB65890"/>
    <w:rsid w:val="7CB93595"/>
    <w:rsid w:val="7CBA513B"/>
    <w:rsid w:val="7CBB6B99"/>
    <w:rsid w:val="7CC177C4"/>
    <w:rsid w:val="7CC411E4"/>
    <w:rsid w:val="7CC54BFF"/>
    <w:rsid w:val="7CC63504"/>
    <w:rsid w:val="7CC85BF8"/>
    <w:rsid w:val="7CCB2D83"/>
    <w:rsid w:val="7CD06A5F"/>
    <w:rsid w:val="7CD20097"/>
    <w:rsid w:val="7CD50ED1"/>
    <w:rsid w:val="7CE0089B"/>
    <w:rsid w:val="7CE912F7"/>
    <w:rsid w:val="7CEB1ED5"/>
    <w:rsid w:val="7CEF58C3"/>
    <w:rsid w:val="7CF01AE3"/>
    <w:rsid w:val="7CF05178"/>
    <w:rsid w:val="7CF75DB1"/>
    <w:rsid w:val="7CFC3F7E"/>
    <w:rsid w:val="7D002DD9"/>
    <w:rsid w:val="7D012C11"/>
    <w:rsid w:val="7D046524"/>
    <w:rsid w:val="7D046A6E"/>
    <w:rsid w:val="7D0C7F34"/>
    <w:rsid w:val="7D105F81"/>
    <w:rsid w:val="7D170044"/>
    <w:rsid w:val="7D18599B"/>
    <w:rsid w:val="7D194139"/>
    <w:rsid w:val="7D1F0335"/>
    <w:rsid w:val="7D2100BE"/>
    <w:rsid w:val="7D224497"/>
    <w:rsid w:val="7D227312"/>
    <w:rsid w:val="7D253442"/>
    <w:rsid w:val="7D3242B2"/>
    <w:rsid w:val="7D366D5F"/>
    <w:rsid w:val="7D3C74B9"/>
    <w:rsid w:val="7D3C7B90"/>
    <w:rsid w:val="7D422D15"/>
    <w:rsid w:val="7D44268F"/>
    <w:rsid w:val="7D4551F4"/>
    <w:rsid w:val="7D484972"/>
    <w:rsid w:val="7D4B1957"/>
    <w:rsid w:val="7D4D13D2"/>
    <w:rsid w:val="7D54792B"/>
    <w:rsid w:val="7D572337"/>
    <w:rsid w:val="7D572D92"/>
    <w:rsid w:val="7D575109"/>
    <w:rsid w:val="7D5D078F"/>
    <w:rsid w:val="7D5E4EAF"/>
    <w:rsid w:val="7D6D55D2"/>
    <w:rsid w:val="7D781125"/>
    <w:rsid w:val="7D7B0FFB"/>
    <w:rsid w:val="7D7C4F43"/>
    <w:rsid w:val="7D823D52"/>
    <w:rsid w:val="7D8A2B43"/>
    <w:rsid w:val="7D902EB3"/>
    <w:rsid w:val="7D9121E7"/>
    <w:rsid w:val="7D967649"/>
    <w:rsid w:val="7D985911"/>
    <w:rsid w:val="7D9E6C99"/>
    <w:rsid w:val="7DA426FF"/>
    <w:rsid w:val="7DA8331F"/>
    <w:rsid w:val="7DAA6162"/>
    <w:rsid w:val="7DB23022"/>
    <w:rsid w:val="7DB36E2B"/>
    <w:rsid w:val="7DB52379"/>
    <w:rsid w:val="7DB6321C"/>
    <w:rsid w:val="7DC167E3"/>
    <w:rsid w:val="7DCF2FBD"/>
    <w:rsid w:val="7DD00F1C"/>
    <w:rsid w:val="7DD16FC9"/>
    <w:rsid w:val="7DD533DE"/>
    <w:rsid w:val="7DDB2C75"/>
    <w:rsid w:val="7DDE2852"/>
    <w:rsid w:val="7DDF3154"/>
    <w:rsid w:val="7DDF6033"/>
    <w:rsid w:val="7DE27F10"/>
    <w:rsid w:val="7DE531F9"/>
    <w:rsid w:val="7DE60785"/>
    <w:rsid w:val="7DE642E1"/>
    <w:rsid w:val="7DE656F7"/>
    <w:rsid w:val="7DE8361E"/>
    <w:rsid w:val="7DE97B49"/>
    <w:rsid w:val="7DEB33E0"/>
    <w:rsid w:val="7DED0F2E"/>
    <w:rsid w:val="7DEE3196"/>
    <w:rsid w:val="7DF42127"/>
    <w:rsid w:val="7DF6029C"/>
    <w:rsid w:val="7DF82261"/>
    <w:rsid w:val="7DFD5D82"/>
    <w:rsid w:val="7DFD787D"/>
    <w:rsid w:val="7E005AB4"/>
    <w:rsid w:val="7E0A5C40"/>
    <w:rsid w:val="7E0E7443"/>
    <w:rsid w:val="7E10135E"/>
    <w:rsid w:val="7E173AE2"/>
    <w:rsid w:val="7E176B90"/>
    <w:rsid w:val="7E1A0CE1"/>
    <w:rsid w:val="7E1A68CB"/>
    <w:rsid w:val="7E1F002E"/>
    <w:rsid w:val="7E2117EE"/>
    <w:rsid w:val="7E211B57"/>
    <w:rsid w:val="7E215E33"/>
    <w:rsid w:val="7E253670"/>
    <w:rsid w:val="7E282B4B"/>
    <w:rsid w:val="7E2D63B4"/>
    <w:rsid w:val="7E320ED9"/>
    <w:rsid w:val="7E325778"/>
    <w:rsid w:val="7E342E45"/>
    <w:rsid w:val="7E344DCD"/>
    <w:rsid w:val="7E36363C"/>
    <w:rsid w:val="7E374E84"/>
    <w:rsid w:val="7E3A0BD5"/>
    <w:rsid w:val="7E3A2165"/>
    <w:rsid w:val="7E3B2CCC"/>
    <w:rsid w:val="7E3E09BD"/>
    <w:rsid w:val="7E3F2626"/>
    <w:rsid w:val="7E3F60E7"/>
    <w:rsid w:val="7E466046"/>
    <w:rsid w:val="7E481459"/>
    <w:rsid w:val="7E4B2DB6"/>
    <w:rsid w:val="7E4C610E"/>
    <w:rsid w:val="7E4D26E4"/>
    <w:rsid w:val="7E567107"/>
    <w:rsid w:val="7E5751DF"/>
    <w:rsid w:val="7E5957ED"/>
    <w:rsid w:val="7E5B726A"/>
    <w:rsid w:val="7E633B84"/>
    <w:rsid w:val="7E6419D1"/>
    <w:rsid w:val="7E662BC2"/>
    <w:rsid w:val="7E6651AF"/>
    <w:rsid w:val="7E680CE0"/>
    <w:rsid w:val="7E6A0BB9"/>
    <w:rsid w:val="7E6A5B60"/>
    <w:rsid w:val="7E6D67B0"/>
    <w:rsid w:val="7E7273F6"/>
    <w:rsid w:val="7E7B49C5"/>
    <w:rsid w:val="7E7E1A90"/>
    <w:rsid w:val="7E812A91"/>
    <w:rsid w:val="7E834226"/>
    <w:rsid w:val="7E865D84"/>
    <w:rsid w:val="7E8B30DA"/>
    <w:rsid w:val="7E9126B8"/>
    <w:rsid w:val="7E93753F"/>
    <w:rsid w:val="7E942FE6"/>
    <w:rsid w:val="7E9B156F"/>
    <w:rsid w:val="7E9D1497"/>
    <w:rsid w:val="7EA321D2"/>
    <w:rsid w:val="7EAD0204"/>
    <w:rsid w:val="7EAD5549"/>
    <w:rsid w:val="7EAE15A2"/>
    <w:rsid w:val="7EAE7518"/>
    <w:rsid w:val="7EAF4C85"/>
    <w:rsid w:val="7EB85D7E"/>
    <w:rsid w:val="7EC53A8F"/>
    <w:rsid w:val="7EC560EA"/>
    <w:rsid w:val="7EC9615A"/>
    <w:rsid w:val="7ECA6887"/>
    <w:rsid w:val="7ECB36BE"/>
    <w:rsid w:val="7ED233E1"/>
    <w:rsid w:val="7ED945D0"/>
    <w:rsid w:val="7ED95BF4"/>
    <w:rsid w:val="7EDB7E76"/>
    <w:rsid w:val="7EE41328"/>
    <w:rsid w:val="7EE82504"/>
    <w:rsid w:val="7EE832F1"/>
    <w:rsid w:val="7EE9772D"/>
    <w:rsid w:val="7EF73507"/>
    <w:rsid w:val="7EF936C8"/>
    <w:rsid w:val="7F01514B"/>
    <w:rsid w:val="7F07142E"/>
    <w:rsid w:val="7F0E3257"/>
    <w:rsid w:val="7F107FC0"/>
    <w:rsid w:val="7F113C31"/>
    <w:rsid w:val="7F166CBC"/>
    <w:rsid w:val="7F220E31"/>
    <w:rsid w:val="7F2374AD"/>
    <w:rsid w:val="7F2D45F3"/>
    <w:rsid w:val="7F3303F0"/>
    <w:rsid w:val="7F361298"/>
    <w:rsid w:val="7F3678FB"/>
    <w:rsid w:val="7F3B240A"/>
    <w:rsid w:val="7F3B3811"/>
    <w:rsid w:val="7F451189"/>
    <w:rsid w:val="7F4840AB"/>
    <w:rsid w:val="7F4D5511"/>
    <w:rsid w:val="7F5147AC"/>
    <w:rsid w:val="7F540170"/>
    <w:rsid w:val="7F5B485B"/>
    <w:rsid w:val="7F5F42F5"/>
    <w:rsid w:val="7F606315"/>
    <w:rsid w:val="7F615F18"/>
    <w:rsid w:val="7F7550D3"/>
    <w:rsid w:val="7F794AA5"/>
    <w:rsid w:val="7F89761A"/>
    <w:rsid w:val="7F8F1CD3"/>
    <w:rsid w:val="7F8F6BFA"/>
    <w:rsid w:val="7F947D6D"/>
    <w:rsid w:val="7F955A21"/>
    <w:rsid w:val="7F9722D0"/>
    <w:rsid w:val="7F9777B9"/>
    <w:rsid w:val="7F9A7887"/>
    <w:rsid w:val="7F9B45A7"/>
    <w:rsid w:val="7FA20752"/>
    <w:rsid w:val="7FAC5054"/>
    <w:rsid w:val="7FAF2046"/>
    <w:rsid w:val="7FB34697"/>
    <w:rsid w:val="7FB35309"/>
    <w:rsid w:val="7FB448BB"/>
    <w:rsid w:val="7FB8237A"/>
    <w:rsid w:val="7FBC75DB"/>
    <w:rsid w:val="7FC00A55"/>
    <w:rsid w:val="7FCA23CC"/>
    <w:rsid w:val="7FCB2060"/>
    <w:rsid w:val="7FD25C24"/>
    <w:rsid w:val="7FD31685"/>
    <w:rsid w:val="7FD36563"/>
    <w:rsid w:val="7FD6681C"/>
    <w:rsid w:val="7FD8234F"/>
    <w:rsid w:val="7FEC61FA"/>
    <w:rsid w:val="7FF54CAF"/>
    <w:rsid w:val="7FF802FC"/>
    <w:rsid w:val="7FF978C6"/>
    <w:rsid w:val="7FF97C96"/>
    <w:rsid w:val="7FFA0494"/>
    <w:rsid w:val="7FFA1D2E"/>
    <w:rsid w:val="7FFA2E93"/>
    <w:rsid w:val="7FFB4F8A"/>
    <w:rsid w:val="7FFB603E"/>
    <w:rsid w:val="7FFC2269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"/>
    <w:basedOn w:val="3"/>
    <w:qFormat/>
    <w:uiPriority w:val="0"/>
    <w:pPr>
      <w:ind w:firstLine="420" w:firstLineChars="100"/>
    </w:pPr>
  </w:style>
  <w:style w:type="table" w:styleId="10">
    <w:name w:val="Table Grid"/>
    <w:basedOn w:val="9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styleId="17">
    <w:name w:val="Placeholder Text"/>
    <w:basedOn w:val="11"/>
    <w:semiHidden/>
    <w:qFormat/>
    <w:uiPriority w:val="99"/>
    <w:rPr>
      <w:color w:val="808080"/>
    </w:rPr>
  </w:style>
  <w:style w:type="character" w:customStyle="1" w:styleId="18">
    <w:name w:val="Subtle Emphasis"/>
    <w:basedOn w:val="1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9">
    <w:name w:val="日期 字符"/>
    <w:basedOn w:val="11"/>
    <w:link w:val="4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paragraph" w:customStyle="1" w:styleId="2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标题 1 Char"/>
    <w:link w:val="2"/>
    <w:qFormat/>
    <w:uiPriority w:val="0"/>
    <w:rPr>
      <w:b/>
      <w:kern w:val="44"/>
      <w:sz w:val="44"/>
      <w:szCs w:val="20"/>
    </w:rPr>
  </w:style>
  <w:style w:type="paragraph" w:customStyle="1" w:styleId="22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3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6.jpeg"/><Relationship Id="rId6" Type="http://schemas.openxmlformats.org/officeDocument/2006/relationships/image" Target="media/image5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7B75232B38-A165-1FB7-499C-2E1C792CACB5%257D.png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file:///D:\qq&#25991;&#20214;\712321467\Image\C2C\Image2\%257B75232B38-A165-1FB7-499C-2E1C792CACB5%257D.png" TargetMode="External"/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00150B-A033-4400-A81F-9AF24A833E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5</Pages>
  <Words>1406</Words>
  <Characters>1883</Characters>
  <Lines>1</Lines>
  <Paragraphs>1</Paragraphs>
  <TotalTime>54</TotalTime>
  <ScaleCrop>false</ScaleCrop>
  <LinksUpToDate>false</LinksUpToDate>
  <CharactersWithSpaces>2373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2020-01-19T13:43:00Z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乐赢可爱兔</cp:lastModifiedBy>
  <cp:lastPrinted>2022-12-11T12:39:53Z</cp:lastPrinted>
  <dcterms:modified xsi:type="dcterms:W3CDTF">2022-12-11T12:44:49Z</dcterms:modified>
  <dc:subject>第一课时 数一数.docx</dc:subject>
  <dc:title>第一课时 数一数.docx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2052-11.1.0.12598</vt:lpwstr>
  </property>
  <property fmtid="{D5CDD505-2E9C-101B-9397-08002B2CF9AE}" pid="7" name="ICV">
    <vt:lpwstr>F2718290260A4422AB3CBDA69A79CF2F</vt:lpwstr>
  </property>
</Properties>
</file>