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种大豆</w:t>
      </w:r>
    </w:p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一、教学目标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了解大豆的生长规律，掌握播种大豆的</w:t>
      </w:r>
      <w:r>
        <w:rPr>
          <w:rFonts w:ascii="宋体" w:hAnsi="宋体"/>
          <w:sz w:val="24"/>
        </w:rPr>
        <w:t>方法</w:t>
      </w:r>
      <w:r>
        <w:rPr>
          <w:rFonts w:hint="eastAsia" w:ascii="宋体" w:hAnsi="宋体"/>
          <w:sz w:val="24"/>
        </w:rPr>
        <w:t xml:space="preserve">，小组合作完成大豆的种植。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 认识种植大豆的主要工具，掌握播种大豆的过程和方法，并能根据大豆生长规律进行科学管理。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．养成积极探究、合作实践、服务生活的意识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二、重点难点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教学重点：正确使用工具种植大豆。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黑体" w:hAnsi="黑体" w:eastAsia="黑体"/>
          <w:sz w:val="24"/>
        </w:rPr>
      </w:pPr>
      <w:r>
        <w:rPr>
          <w:rFonts w:hint="eastAsia" w:ascii="宋体" w:hAnsi="宋体"/>
          <w:sz w:val="24"/>
        </w:rPr>
        <w:t>2. 教学难点：大豆的日常管理。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三、教学准备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教师准备：选好的大豆、锄头、卷尺，提前带领学生除草、翻整土地，分好各组劳动区域。</w:t>
      </w:r>
    </w:p>
    <w:p>
      <w:pPr>
        <w:pStyle w:val="22"/>
        <w:spacing w:line="360" w:lineRule="auto"/>
        <w:ind w:firstLine="480"/>
        <w:jc w:val="left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2. 学生准备：《大豆调查表》《大豆生长观察表》。</w:t>
      </w:r>
    </w:p>
    <w:p>
      <w:pPr>
        <w:pStyle w:val="22"/>
        <w:spacing w:line="360" w:lineRule="auto"/>
        <w:ind w:firstLine="480"/>
        <w:jc w:val="left"/>
        <w:rPr>
          <w:rFonts w:hint="eastAsia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b/>
          <w:sz w:val="24"/>
        </w:rPr>
      </w:pPr>
      <w:r>
        <w:rPr>
          <w:rFonts w:hint="eastAsia" w:ascii="黑体" w:hAnsi="黑体" w:eastAsia="黑体"/>
          <w:sz w:val="24"/>
        </w:rPr>
        <w:t>四、教学过程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235"/>
        <w:gridCol w:w="198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教学环节</w:t>
            </w:r>
          </w:p>
        </w:tc>
        <w:tc>
          <w:tcPr>
            <w:tcW w:w="423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教师活动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学生活动</w:t>
            </w:r>
          </w:p>
        </w:tc>
        <w:tc>
          <w:tcPr>
            <w:tcW w:w="212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二次备课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调查导入</w:t>
            </w: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（3分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钟</w:t>
            </w:r>
            <w:r>
              <w:rPr>
                <w:rFonts w:hint="eastAsia" w:ascii="宋体" w:hAnsi="宋体"/>
                <w:b/>
                <w:bCs/>
                <w:sz w:val="24"/>
                <w:szCs w:val="22"/>
              </w:rPr>
              <w:t>）</w:t>
            </w:r>
          </w:p>
        </w:tc>
        <w:tc>
          <w:tcPr>
            <w:tcW w:w="423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 谈话导入。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上节课我们一起学习了瓜类的种植</w:t>
            </w:r>
            <w:r>
              <w:rPr>
                <w:rFonts w:hint="eastAsia" w:ascii="华文楷体" w:hAnsi="华文楷体" w:eastAsia="华文楷体"/>
                <w:color w:val="000000"/>
                <w:sz w:val="24"/>
              </w:rPr>
              <w:t>——</w:t>
            </w:r>
            <w:r>
              <w:rPr>
                <w:rFonts w:hint="eastAsia" w:ascii="宋体" w:hAnsi="宋体"/>
                <w:color w:val="000000"/>
                <w:sz w:val="24"/>
              </w:rPr>
              <w:t>种南瓜，说说你的收获？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同学们对种植有了初步的了解。每一种植物都有它特有的生长规律和种植方法。今天，我们来学习种植一种豆类</w:t>
            </w:r>
            <w:r>
              <w:rPr>
                <w:rFonts w:hint="eastAsia" w:ascii="华文楷体" w:hAnsi="华文楷体" w:eastAsia="华文楷体"/>
                <w:color w:val="000000"/>
                <w:sz w:val="24"/>
              </w:rPr>
              <w:t>——</w:t>
            </w:r>
            <w:r>
              <w:rPr>
                <w:rFonts w:hint="eastAsia" w:ascii="宋体" w:hAnsi="宋体"/>
                <w:color w:val="000000"/>
                <w:sz w:val="24"/>
              </w:rPr>
              <w:t>种大豆。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（板书）种大豆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交流各自种植南瓜的体会和收获。</w:t>
            </w:r>
          </w:p>
        </w:tc>
        <w:tc>
          <w:tcPr>
            <w:tcW w:w="2125" w:type="dxa"/>
          </w:tcPr>
          <w:p>
            <w:pPr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423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2．出示《大豆调查表》。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（1）课前，请同学们对大豆进行了一定的调查研究。说说你了解到哪些内容。 </w:t>
            </w:r>
          </w:p>
          <w:p>
            <w:pPr>
              <w:spacing w:line="360" w:lineRule="auto"/>
              <w:ind w:firstLine="480" w:firstLineChars="200"/>
              <w:rPr>
                <w:rFonts w:hint="eastAsia"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出示:《大豆调查表》前置性学习部分</w:t>
            </w:r>
          </w:p>
          <w:tbl>
            <w:tblPr>
              <w:tblStyle w:val="8"/>
              <w:tblW w:w="40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1"/>
              <w:gridCol w:w="1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1" w:type="dxa"/>
                  <w:shd w:val="clear" w:color="auto" w:fill="auto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sz w:val="24"/>
                    </w:rPr>
                    <w:t>调查内容</w:t>
                  </w:r>
                </w:p>
              </w:tc>
              <w:tc>
                <w:tcPr>
                  <w:tcW w:w="1738" w:type="dxa"/>
                  <w:shd w:val="clear" w:color="auto" w:fill="auto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sz w:val="24"/>
                    </w:rPr>
                    <w:t>调查结果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1" w:type="dxa"/>
                  <w:shd w:val="clear" w:color="auto" w:fill="auto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4"/>
                    </w:rPr>
                    <w:t>大豆的原产地</w:t>
                  </w:r>
                </w:p>
              </w:tc>
              <w:tc>
                <w:tcPr>
                  <w:tcW w:w="1738" w:type="dxa"/>
                  <w:shd w:val="clear" w:color="auto" w:fill="auto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1" w:type="dxa"/>
                  <w:shd w:val="clear" w:color="auto" w:fill="auto"/>
                </w:tcPr>
                <w:p>
                  <w:pPr>
                    <w:adjustRightInd w:val="0"/>
                    <w:snapToGrid w:val="0"/>
                    <w:rPr>
                      <w:rFonts w:hint="eastAsia" w:ascii="仿宋" w:hAnsi="仿宋" w:eastAsia="仿宋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4"/>
                    </w:rPr>
                    <w:t>在我国的栽培历史和主要产区</w:t>
                  </w:r>
                </w:p>
              </w:tc>
              <w:tc>
                <w:tcPr>
                  <w:tcW w:w="1738" w:type="dxa"/>
                  <w:shd w:val="clear" w:color="auto" w:fill="auto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1" w:type="dxa"/>
                  <w:shd w:val="clear" w:color="auto" w:fill="auto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4"/>
                    </w:rPr>
                    <w:t>大豆的种植时间、生长周期</w:t>
                  </w:r>
                </w:p>
              </w:tc>
              <w:tc>
                <w:tcPr>
                  <w:tcW w:w="1738" w:type="dxa"/>
                  <w:shd w:val="clear" w:color="auto" w:fill="auto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81" w:type="dxa"/>
                  <w:shd w:val="clear" w:color="auto" w:fill="auto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4"/>
                    </w:rPr>
                    <w:t>大豆的主要用途</w:t>
                  </w:r>
                </w:p>
              </w:tc>
              <w:tc>
                <w:tcPr>
                  <w:tcW w:w="1738" w:type="dxa"/>
                  <w:shd w:val="clear" w:color="auto" w:fill="auto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（2）根据学生交流，补充归纳。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cs="Calibri"/>
                <w:sz w:val="24"/>
              </w:rPr>
              <w:t>①</w:t>
            </w:r>
            <w:r>
              <w:rPr>
                <w:rFonts w:hint="eastAsia" w:ascii="宋体" w:hAnsi="宋体"/>
                <w:color w:val="000000"/>
                <w:sz w:val="24"/>
              </w:rPr>
              <w:t>大豆起源于中国，已有五千年栽培历史，是我国重要粮食作物之一，古代称为“</w:t>
            </w:r>
            <w:r>
              <w:fldChar w:fldCharType="begin"/>
            </w:r>
            <w:r>
              <w:instrText xml:space="preserve"> HYPERLINK "https://baike.baidu.com/item/%E8%8F%BD/6708525" \t "https://baike.baidu.com/item/%E5%A4%A7%E8%B1%86/_blank"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 w:val="24"/>
              </w:rPr>
              <w:t>菽</w:t>
            </w:r>
            <w:r>
              <w:rPr>
                <w:rFonts w:ascii="宋体" w:hAnsi="宋体"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shū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  <w:r>
              <w:rPr>
                <w:rFonts w:ascii="宋体" w:hAnsi="宋体"/>
                <w:color w:val="000000"/>
                <w:sz w:val="24"/>
              </w:rPr>
              <w:t>”</w:t>
            </w:r>
            <w:r>
              <w:rPr>
                <w:rFonts w:hint="eastAsia" w:ascii="宋体" w:hAnsi="宋体"/>
                <w:color w:val="000000"/>
                <w:sz w:val="24"/>
              </w:rPr>
              <w:t>。全中国普遍种植，以东北大豆质量最优。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cs="Calibri"/>
                <w:sz w:val="24"/>
              </w:rPr>
              <w:t>②</w:t>
            </w:r>
            <w:r>
              <w:rPr>
                <w:rFonts w:hint="eastAsia" w:ascii="宋体" w:hAnsi="宋体"/>
                <w:color w:val="000000"/>
                <w:sz w:val="24"/>
              </w:rPr>
              <w:t>大豆喜暖，适合生长的温度在15～28℃左右。一般在3～6月进行播种，生长周期有5个月。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cs="Calibri"/>
                <w:sz w:val="24"/>
              </w:rPr>
              <w:t>③</w:t>
            </w:r>
            <w:r>
              <w:rPr>
                <w:rFonts w:cs="Calibri"/>
                <w:sz w:val="24"/>
              </w:rPr>
              <w:t>大豆最常用来做各种豆制品、榨取</w:t>
            </w:r>
            <w:r>
              <w:fldChar w:fldCharType="begin"/>
            </w:r>
            <w:r>
              <w:instrText xml:space="preserve"> HYPERLINK "https://baike.baidu.com/item/%E8%B1%86%E6%B2%B9/3035322" \t "https://baike.baidu.com/item/%E5%A4%A7%E8%B1%86/_blank" </w:instrText>
            </w:r>
            <w:r>
              <w:fldChar w:fldCharType="separate"/>
            </w:r>
            <w:r>
              <w:rPr>
                <w:rFonts w:cs="Calibri"/>
                <w:sz w:val="24"/>
              </w:rPr>
              <w:t>豆油</w:t>
            </w:r>
            <w:r>
              <w:rPr>
                <w:rFonts w:cs="Calibri"/>
                <w:sz w:val="24"/>
              </w:rPr>
              <w:fldChar w:fldCharType="end"/>
            </w:r>
            <w:r>
              <w:rPr>
                <w:rFonts w:cs="Calibri"/>
                <w:sz w:val="24"/>
              </w:rPr>
              <w:t>、酿造酱油和提取蛋白质。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从大豆的原产地、生长习性、自然生长周期、主要用途等方面交流、汇报上网查找或实地考察的结果。</w:t>
            </w:r>
          </w:p>
        </w:tc>
        <w:tc>
          <w:tcPr>
            <w:tcW w:w="2125" w:type="dxa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探究学习</w:t>
            </w:r>
            <w:r>
              <w:rPr>
                <w:rFonts w:hint="eastAsia" w:ascii="宋体" w:hAnsi="宋体"/>
                <w:b/>
                <w:bCs/>
                <w:sz w:val="24"/>
              </w:rPr>
              <w:t>（10分钟）</w:t>
            </w:r>
          </w:p>
        </w:tc>
        <w:tc>
          <w:tcPr>
            <w:tcW w:w="4235" w:type="dxa"/>
          </w:tcPr>
          <w:p>
            <w:pPr>
              <w:tabs>
                <w:tab w:val="left" w:pos="312"/>
              </w:tabs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sz w:val="24"/>
              </w:rPr>
              <w:t>了解种植过程。</w:t>
            </w:r>
          </w:p>
          <w:p>
            <w:pPr>
              <w:tabs>
                <w:tab w:val="left" w:pos="31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种大豆主要有哪些步骤？请同学们自学教材第6页。（根据学生自学进度出示板书，同时教学课件出示每个步骤图）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（板书）选种 播种 肥水管理 采收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看书自学、讨论。</w:t>
            </w:r>
          </w:p>
        </w:tc>
        <w:tc>
          <w:tcPr>
            <w:tcW w:w="2125" w:type="dxa"/>
          </w:tcPr>
          <w:p>
            <w:pPr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4235" w:type="dxa"/>
          </w:tcPr>
          <w:p>
            <w:pPr>
              <w:numPr>
                <w:ilvl w:val="0"/>
                <w:numId w:val="1"/>
              </w:numPr>
              <w:tabs>
                <w:tab w:val="left" w:pos="312"/>
              </w:tabs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种植</w:t>
            </w:r>
            <w:r>
              <w:rPr>
                <w:rFonts w:hint="eastAsia" w:ascii="宋体" w:hAnsi="宋体"/>
                <w:sz w:val="24"/>
              </w:rPr>
              <w:t>工具准备。</w:t>
            </w:r>
          </w:p>
          <w:p>
            <w:pPr>
              <w:numPr>
                <w:ilvl w:val="0"/>
                <w:numId w:val="2"/>
              </w:numPr>
              <w:tabs>
                <w:tab w:val="left" w:pos="312"/>
              </w:tabs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书上介绍了哪种种植工具？有什么特点？出示图片，了解点播器各部分构造。</w:t>
            </w:r>
            <w:r>
              <w:rPr>
                <w:rFonts w:hint="eastAsia" w:ascii="仿宋" w:hAnsi="仿宋" w:eastAsia="仿宋" w:cs="仿宋"/>
                <w:sz w:val="24"/>
              </w:rPr>
              <w:t>（点播器：可以挖坑、播种一气呵成，比较方便。）</w:t>
            </w:r>
          </w:p>
          <w:p>
            <w:pPr>
              <w:tabs>
                <w:tab w:val="left" w:pos="312"/>
              </w:tabs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drawing>
                <wp:inline distT="0" distB="0" distL="0" distR="0">
                  <wp:extent cx="1590675" cy="790575"/>
                  <wp:effectExtent l="0" t="0" r="9525" b="9525"/>
                  <wp:docPr id="1" name="图片 2" descr="O1CN01SRKGet2AH7G9magbV_!!2200654878177.jpg_400x40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O1CN01SRKGet2AH7G9magbV_!!2200654878177.jpg_400x400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2"/>
              </w:numPr>
              <w:tabs>
                <w:tab w:val="left" w:pos="312"/>
              </w:tabs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出示：锄头</w:t>
            </w:r>
          </w:p>
          <w:p>
            <w:pPr>
              <w:tabs>
                <w:tab w:val="left" w:pos="312"/>
              </w:tabs>
              <w:spacing w:line="360" w:lineRule="auto"/>
              <w:ind w:left="420" w:left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drawing>
                <wp:inline distT="0" distB="0" distL="0" distR="0">
                  <wp:extent cx="1152525" cy="609600"/>
                  <wp:effectExtent l="0" t="0" r="9525" b="0"/>
                  <wp:docPr id="2" name="图片 3" descr="锄头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锄头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312"/>
              </w:tabs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认识这种工具吗？你在哪里见过？它可以用来做什么？</w:t>
            </w:r>
            <w:r>
              <w:rPr>
                <w:rFonts w:hint="eastAsia" w:ascii="仿宋" w:hAnsi="仿宋" w:eastAsia="仿宋" w:cs="仿宋"/>
                <w:sz w:val="24"/>
              </w:rPr>
              <w:t>（锄头：主要用来除草、刨土等）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（3）根据实际情况，我们采用锄头来完成种植。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观察、认识种植大豆的工具</w:t>
            </w:r>
            <w:r>
              <w:rPr>
                <w:rFonts w:hint="eastAsia"/>
              </w:rPr>
              <w:t>。</w:t>
            </w:r>
          </w:p>
        </w:tc>
        <w:tc>
          <w:tcPr>
            <w:tcW w:w="2125" w:type="dxa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708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4235" w:type="dxa"/>
          </w:tcPr>
          <w:p>
            <w:pPr>
              <w:tabs>
                <w:tab w:val="left" w:pos="312"/>
              </w:tabs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sz w:val="24"/>
              </w:rPr>
              <w:t>思考交流。</w:t>
            </w:r>
          </w:p>
          <w:p>
            <w:pPr>
              <w:tabs>
                <w:tab w:val="left" w:pos="31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对以上种植步骤，你有什么疑问吗？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预设：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（1）怎样选种？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（2）播种时需要注意什么？什么时候适合浇水施肥？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（3）第2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hint="eastAsia" w:ascii="宋体" w:hAnsi="宋体"/>
                <w:sz w:val="24"/>
              </w:rPr>
              <w:t>3次采收分别在什么时候？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质疑，思考。</w:t>
            </w:r>
          </w:p>
        </w:tc>
        <w:tc>
          <w:tcPr>
            <w:tcW w:w="212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楷体" w:hAnsi="楷体" w:eastAsia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4235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4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sz w:val="24"/>
              </w:rPr>
              <w:t>引导交流预设问题。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（1）</w:t>
            </w:r>
            <w:r>
              <w:rPr>
                <w:rFonts w:hint="eastAsia" w:cs="Calibri"/>
                <w:sz w:val="24"/>
              </w:rPr>
              <w:t>组织观看知识点视频《种大》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</w:t>
            </w:r>
            <w:r>
              <w:rPr>
                <w:rFonts w:hint="eastAsia" w:ascii="宋体" w:hAnsi="宋体"/>
                <w:bCs/>
                <w:sz w:val="24"/>
              </w:rPr>
              <w:t>请学生说一说选种要领。</w:t>
            </w:r>
          </w:p>
          <w:p>
            <w:pPr>
              <w:spacing w:line="360" w:lineRule="auto"/>
              <w:ind w:firstLine="480" w:firstLineChars="200"/>
              <w:rPr>
                <w:rFonts w:hint="eastAsia" w:cs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</w:t>
            </w:r>
            <w:r>
              <w:rPr>
                <w:rFonts w:hint="eastAsia" w:cs="Calibri"/>
                <w:sz w:val="24"/>
              </w:rPr>
              <w:t>归纳选种要点。</w:t>
            </w:r>
          </w:p>
          <w:p>
            <w:pPr>
              <w:spacing w:line="360" w:lineRule="auto"/>
              <w:ind w:firstLine="480" w:firstLineChars="200"/>
              <w:rPr>
                <w:rFonts w:hint="eastAsia" w:cs="Calibri"/>
                <w:sz w:val="24"/>
              </w:rPr>
            </w:pPr>
            <w:r>
              <w:rPr>
                <w:rFonts w:hint="eastAsia" w:cs="Calibri"/>
                <w:sz w:val="24"/>
              </w:rPr>
              <w:t>选择颗粒饱满、没有损伤、病变、虫蛀，大小匀称的大豆作为种子。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请学生说一说播种时的注意事项。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="宋体" w:hAnsi="宋体"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整理补充：</w:t>
            </w:r>
            <w:r>
              <w:rPr>
                <w:rFonts w:hint="eastAsia" w:ascii="宋体" w:hAnsi="宋体" w:cs="华文楷体"/>
                <w:bCs/>
                <w:sz w:val="24"/>
              </w:rPr>
              <w:t>出示示意图。</w:t>
            </w:r>
          </w:p>
          <w:p>
            <w:pPr>
              <w:spacing w:line="360" w:lineRule="auto"/>
              <w:ind w:left="-6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FF"/>
                <w:sz w:val="24"/>
              </w:rPr>
              <w:drawing>
                <wp:inline distT="0" distB="0" distL="0" distR="0">
                  <wp:extent cx="1800225" cy="128587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cs="Calibri"/>
                <w:sz w:val="24"/>
              </w:rPr>
              <w:t>土质松软，</w:t>
            </w:r>
            <w:r>
              <w:rPr>
                <w:rFonts w:hint="eastAsia" w:ascii="宋体" w:hAnsi="宋体"/>
                <w:sz w:val="24"/>
              </w:rPr>
              <w:t>挖的坑深度约5厘米。</w:t>
            </w:r>
          </w:p>
          <w:p>
            <w:pPr>
              <w:spacing w:line="360" w:lineRule="auto"/>
              <w:ind w:firstLine="480" w:firstLineChars="200"/>
              <w:rPr>
                <w:rFonts w:hint="eastAsia" w:cs="Calibri"/>
                <w:sz w:val="24"/>
              </w:rPr>
            </w:pPr>
            <w:r>
              <w:rPr>
                <w:rFonts w:hint="eastAsia" w:cs="Calibri"/>
                <w:sz w:val="24"/>
              </w:rPr>
              <w:t>②播种的时候一个坑一次播种</w:t>
            </w: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hint="eastAsia" w:cs="Calibri"/>
                <w:sz w:val="24"/>
              </w:rPr>
              <w:t>粒，这样可以保证种植的成活率。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cs="Calibri"/>
                <w:sz w:val="24"/>
              </w:rPr>
              <w:t>③为了大豆更好的生长，提高产量，</w:t>
            </w:r>
            <w:r>
              <w:rPr>
                <w:rFonts w:hint="eastAsia" w:ascii="宋体" w:hAnsi="宋体"/>
                <w:sz w:val="24"/>
              </w:rPr>
              <w:t>株距一般在20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hint="eastAsia" w:ascii="宋体" w:hAnsi="宋体"/>
                <w:sz w:val="24"/>
              </w:rPr>
              <w:t>25厘米比较合适。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④借助尺子测量坑的深度和前后左右的间距，不仅规整，同时方便后期管理。</w:t>
            </w:r>
          </w:p>
          <w:p>
            <w:pPr>
              <w:spacing w:line="360" w:lineRule="auto"/>
              <w:ind w:firstLine="480" w:firstLineChars="200"/>
              <w:rPr>
                <w:rFonts w:hint="eastAsia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（5）</w:t>
            </w:r>
            <w:r>
              <w:rPr>
                <w:rFonts w:hint="eastAsia" w:cs="Calibri"/>
                <w:sz w:val="24"/>
              </w:rPr>
              <w:t>归纳播种事项。</w:t>
            </w:r>
          </w:p>
          <w:p>
            <w:pPr>
              <w:spacing w:line="360" w:lineRule="auto"/>
              <w:ind w:firstLine="480" w:firstLineChars="200"/>
              <w:rPr>
                <w:rFonts w:hint="eastAsia" w:cs="Calibri"/>
                <w:sz w:val="24"/>
              </w:rPr>
            </w:pPr>
            <w:r>
              <w:rPr>
                <w:rFonts w:hint="eastAsia" w:cs="Calibri"/>
                <w:sz w:val="24"/>
              </w:rPr>
              <w:t>松土除草 挖坑 播种 盖土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带着问题观看视频，解答疑问，关注细节，具体明确选种和播种的要领。</w:t>
            </w:r>
          </w:p>
        </w:tc>
        <w:tc>
          <w:tcPr>
            <w:tcW w:w="2125" w:type="dxa"/>
          </w:tcPr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4235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sz w:val="24"/>
              </w:rPr>
              <w:t>继续交流预设问题。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（1）“种瓜得瓜，种豆得豆”，</w:t>
            </w:r>
            <w:r>
              <w:rPr>
                <w:rFonts w:hint="eastAsia" w:ascii="宋体" w:hAnsi="宋体"/>
                <w:color w:val="000000"/>
                <w:sz w:val="24"/>
              </w:rPr>
              <w:t>要想种下去的大豆取得丰收，</w:t>
            </w:r>
            <w:r>
              <w:rPr>
                <w:rFonts w:hint="eastAsia" w:ascii="宋体" w:hAnsi="宋体"/>
                <w:sz w:val="24"/>
              </w:rPr>
              <w:t>种植后的日常养护也非常重要！请学生说一说播种后还需要做什么？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（2）学生结合阅读或生活中掌握的知识进行交流。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（3）通过教学课件中《知识窗》的简单补充，介绍大豆播种后的肥水管理和采收。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出示：《知识窗》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①以土壤干透再浇水为原则，开花至鼓粒期间需要适量多浇水。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bCs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②施肥应结合大豆的生长周期，施肥应以磷肥、钾肥为主。</w:t>
            </w:r>
          </w:p>
          <w:p>
            <w:pPr>
              <w:spacing w:line="360" w:lineRule="auto"/>
              <w:ind w:firstLine="480" w:firstLineChars="200"/>
              <w:rPr>
                <w:rFonts w:hint="eastAsia" w:cs="Calibri"/>
                <w:sz w:val="24"/>
              </w:rPr>
            </w:pPr>
            <w:r>
              <w:rPr>
                <w:rFonts w:hint="eastAsia" w:ascii="楷体" w:hAnsi="楷体" w:eastAsia="楷体"/>
                <w:bCs/>
                <w:sz w:val="24"/>
              </w:rPr>
              <w:t>③大豆长大颗粒饱满后就可以采收，此时的大豆多用于做菜；当大豆茎叶开始变黄、秆子和豆荚已干，并呈黑褐色就可以完全收割。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了解大豆日常管理知识。</w:t>
            </w:r>
          </w:p>
        </w:tc>
        <w:tc>
          <w:tcPr>
            <w:tcW w:w="212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楷体" w:hAnsi="楷体" w:eastAsia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实践操作</w:t>
            </w:r>
            <w:r>
              <w:rPr>
                <w:rFonts w:hint="eastAsia" w:ascii="宋体" w:hAnsi="宋体"/>
                <w:b/>
                <w:bCs/>
                <w:sz w:val="24"/>
              </w:rPr>
              <w:t>（20分钟）</w:t>
            </w:r>
          </w:p>
        </w:tc>
        <w:tc>
          <w:tcPr>
            <w:tcW w:w="4235" w:type="dxa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1．明确实践操作任务。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color w:val="19191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</w:rPr>
              <w:t>（1）以小组为单位在规定区域内合作完成大豆的种植步骤。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cs="宋体"/>
                <w:color w:val="19191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</w:rPr>
              <w:t>（2）时间20分钟。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color w:val="19191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</w:rPr>
              <w:t>（3）种植完成，整理工具。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191919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</w:rPr>
              <w:t>出示温馨提示：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组长分发工具材料。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合理分工协作。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安全使用工具。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明确分工,动手操作。</w:t>
            </w:r>
          </w:p>
        </w:tc>
        <w:tc>
          <w:tcPr>
            <w:tcW w:w="2125" w:type="dxa"/>
            <w:vMerge w:val="restart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423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sz w:val="24"/>
              </w:rPr>
              <w:t>巡视指导，捕捉学生种植画面。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（1）坑的深度是否合适。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（2）株距是否达标。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（3）分工种植是否有序。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动手实践。</w:t>
            </w:r>
          </w:p>
        </w:tc>
        <w:tc>
          <w:tcPr>
            <w:tcW w:w="2125" w:type="dxa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交流评议（5分钟）</w:t>
            </w:r>
          </w:p>
        </w:tc>
        <w:tc>
          <w:tcPr>
            <w:tcW w:w="4235" w:type="dxa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sz w:val="24"/>
              </w:rPr>
              <w:t>请各小组组长说一说本组的表现，完成的好的方面，或者有哪些地方需要改进。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预设：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（1）组员过于聚拢，不利于操作。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（2）分工不完善，有些忙乱。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（3）动手劳动比看看说说来得不容易。</w:t>
            </w:r>
          </w:p>
        </w:tc>
        <w:tc>
          <w:tcPr>
            <w:tcW w:w="1985" w:type="dxa"/>
            <w:vMerge w:val="restart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讨论，各小组小结种植情况，分析得失。</w:t>
            </w:r>
          </w:p>
        </w:tc>
        <w:tc>
          <w:tcPr>
            <w:tcW w:w="2125" w:type="dxa"/>
            <w:vMerge w:val="restart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楷体" w:hAnsi="楷体" w:eastAsia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4235" w:type="dxa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．</w:t>
            </w:r>
            <w:r>
              <w:rPr>
                <w:rFonts w:hint="eastAsia" w:ascii="宋体" w:hAnsi="宋体"/>
                <w:sz w:val="24"/>
              </w:rPr>
              <w:t>展示捕捉画面，一起看看。（出示手机捕捉的画面）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预设：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（1）挖坑前后左右间距不在一定的纵横线上。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（2）土壤踩踏过多，表面过实，不利于大豆出芽。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．现场做适当地补救。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小结：今天我们进行了种大豆的学习，完成了大豆的播种，付出了辛勤的劳动，期待我们的劳动有收获。</w:t>
            </w:r>
          </w:p>
        </w:tc>
        <w:tc>
          <w:tcPr>
            <w:tcW w:w="1985" w:type="dxa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25" w:type="dxa"/>
            <w:vMerge w:val="continue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拓展延伸（2分钟）</w:t>
            </w:r>
          </w:p>
        </w:tc>
        <w:tc>
          <w:tcPr>
            <w:tcW w:w="4235" w:type="dxa"/>
          </w:tcPr>
          <w:p>
            <w:pPr>
              <w:numPr>
                <w:ilvl w:val="0"/>
                <w:numId w:val="5"/>
              </w:numPr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定期观察大豆的生长过程，做好肥水管理和预防病虫害的工作，认真填写《大豆生长观察记录表》。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大豆采收后，可以开展一次劳动分享会。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结合《大豆生长观察记录表》交流各小组种植过程中的经验。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品尝大豆制作的美食。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学习了种植大豆，还可以继续用所学本领种植其他豆类。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-107" w:rightChars="-51"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举例出示：红豆 蚕豆 豌豆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积极参与到种大豆的整个过程，并尝试用学过的方法种植其他豆类。</w:t>
            </w:r>
          </w:p>
        </w:tc>
        <w:tc>
          <w:tcPr>
            <w:tcW w:w="212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楷体" w:hAnsi="楷体" w:eastAsia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3" w:type="dxa"/>
            <w:gridSpan w:val="4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9053" w:type="dxa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附：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 w:ascii="宋体" w:hAnsi="宋体" w:cs="宋体"/>
          <w:b/>
          <w:sz w:val="24"/>
        </w:rPr>
        <w:t>1.《大豆调查表》</w:t>
      </w:r>
    </w:p>
    <w:tbl>
      <w:tblPr>
        <w:tblStyle w:val="8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6"/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48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调查内容</w:t>
            </w:r>
          </w:p>
        </w:tc>
        <w:tc>
          <w:tcPr>
            <w:tcW w:w="52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调查结果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4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大豆的原产地</w:t>
            </w:r>
          </w:p>
        </w:tc>
        <w:tc>
          <w:tcPr>
            <w:tcW w:w="5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4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在我国的栽培历史和主要产区</w:t>
            </w:r>
          </w:p>
        </w:tc>
        <w:tc>
          <w:tcPr>
            <w:tcW w:w="5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4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大豆的种植时间、生长周期</w:t>
            </w:r>
          </w:p>
        </w:tc>
        <w:tc>
          <w:tcPr>
            <w:tcW w:w="5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4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大豆的主要用途</w:t>
            </w:r>
          </w:p>
        </w:tc>
        <w:tc>
          <w:tcPr>
            <w:tcW w:w="5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2.《大豆生长观察记录表》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815"/>
        <w:gridCol w:w="2874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日期</w:t>
            </w:r>
          </w:p>
        </w:tc>
        <w:tc>
          <w:tcPr>
            <w:tcW w:w="181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天气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42545</wp:posOffset>
                      </wp:positionV>
                      <wp:extent cx="1010285" cy="273685"/>
                      <wp:effectExtent l="0" t="0" r="5080" b="0"/>
                      <wp:wrapSquare wrapText="bothSides"/>
                      <wp:docPr id="9" name="组合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285" cy="273685"/>
                                <a:chOff x="8750" y="110563"/>
                                <a:chExt cx="2008" cy="4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图片 9" descr="天气图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50" y="110563"/>
                                  <a:ext cx="312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图片 12" descr="天气图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60" y="110588"/>
                                  <a:ext cx="407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图片 16" descr="天气图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F3EFEC"/>
                                    </a:clrFrom>
                                    <a:clrTo>
                                      <a:srgbClr val="F3EFEC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433" t="40370" r="57336" b="443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61" y="110585"/>
                                  <a:ext cx="470" cy="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图片 15" descr="天气图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F5F1EE"/>
                                    </a:clrFrom>
                                    <a:clrTo>
                                      <a:srgbClr val="F5F1EE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211" t="71704" r="59103" b="78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20" y="110603"/>
                                  <a:ext cx="338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6" o:spid="_x0000_s1026" o:spt="203" style="position:absolute;left:0pt;margin-left:-1.2pt;margin-top:3.35pt;height:21.55pt;width:79.55pt;mso-wrap-distance-bottom:0pt;mso-wrap-distance-left:9pt;mso-wrap-distance-right:9pt;mso-wrap-distance-top:0pt;z-index:251660288;mso-width-relative:page;mso-height-relative:page;" coordorigin="8750,110563" coordsize="2008,414" o:gfxdata="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">
                      <o:lock v:ext="edit" aspectratio="f"/>
                      <v:shape id="图片 9" o:spid="_x0000_s1026" o:spt="75" alt="天气图标" type="#_x0000_t75" style="position:absolute;left:8750;top:110563;height:337;width:312;" filled="f" o:preferrelative="t" stroked="f" coordsize="21600,21600" o:gfxdata="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3UyI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9" o:title=""/>
                        <o:lock v:ext="edit" aspectratio="t"/>
                      </v:shape>
                      <v:shape id="图片 12" o:spid="_x0000_s1026" o:spt="75" alt="天气图标" type="#_x0000_t75" style="position:absolute;left:9260;top:110588;height:341;width:407;" filled="f" o:preferrelative="t" stroked="f" coordsize="21600,21600" o:gfxdata="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Ev6h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0" o:title=""/>
                        <o:lock v:ext="edit" aspectratio="t"/>
                      </v:shape>
                      <v:shape id="图片 16" o:spid="_x0000_s1026" o:spt="75" alt="天气图标" type="#_x0000_t75" style="position:absolute;left:9761;top:110585;height:319;width:470;" filled="f" o:preferrelative="t" stroked="f" coordsize="21600,21600" o:gfxdata="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pYEyu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r:id="rId11" cropleft="7493f" croptop="26457f" cropright="37576f" cropbottom="29048f" chromakey="#F3EFEC" o:title=""/>
                        <o:lock v:ext="edit" aspectratio="t"/>
                      </v:shape>
                      <v:shape id="图片 15" o:spid="_x0000_s1026" o:spt="75" alt="天气图标" type="#_x0000_t75" style="position:absolute;left:10420;top:110603;height:375;width:338;" filled="f" o:preferrelative="t" stroked="f" coordsize="21600,21600" o:gfxdata="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Khwi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11" cropleft="9969f" croptop="46992f" cropright="38734f" cropbottom="5176f" chromakey="#F5F1EE" o:title=""/>
                        <o:lock v:ext="edit" aspectratio="t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287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生长情况</w:t>
            </w:r>
          </w:p>
        </w:tc>
        <w:tc>
          <w:tcPr>
            <w:tcW w:w="421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实践操作（浇水、施肥、除虫、除草等）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1270</wp:posOffset>
                      </wp:positionV>
                      <wp:extent cx="1757045" cy="403860"/>
                      <wp:effectExtent l="0" t="1270" r="0" b="4445"/>
                      <wp:wrapTight wrapText="bothSides">
                        <wp:wrapPolygon>
                          <wp:start x="1522" y="1528"/>
                          <wp:lineTo x="1288" y="2072"/>
                          <wp:lineTo x="351" y="8728"/>
                          <wp:lineTo x="234" y="11819"/>
                          <wp:lineTo x="351" y="21091"/>
                          <wp:lineTo x="468" y="21091"/>
                          <wp:lineTo x="1405" y="21091"/>
                          <wp:lineTo x="3521" y="21091"/>
                          <wp:lineTo x="9274" y="19019"/>
                          <wp:lineTo x="15027" y="18000"/>
                          <wp:lineTo x="21600" y="13891"/>
                          <wp:lineTo x="21600" y="4109"/>
                          <wp:lineTo x="19719" y="3091"/>
                          <wp:lineTo x="7158" y="1528"/>
                          <wp:lineTo x="1522" y="1528"/>
                        </wp:wrapPolygon>
                      </wp:wrapTight>
                      <wp:docPr id="4" name="组合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7045" cy="403860"/>
                                <a:chOff x="14504" y="110498"/>
                                <a:chExt cx="2767" cy="6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图片 7" descr="除草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clrChange>
                                    <a:clrFrom>
                                      <a:srgbClr val="F6F6F6"/>
                                    </a:clrFrom>
                                    <a:clrTo>
                                      <a:srgbClr val="F6F6F6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651" t="33347" r="11716" b="1159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57" y="110590"/>
                                  <a:ext cx="414" cy="3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图片 9" descr="浇水.web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clrChange>
                                    <a:clrFrom>
                                      <a:srgbClr val="FAFAFA"/>
                                    </a:clrFrom>
                                    <a:clrTo>
                                      <a:srgbClr val="FAFAFA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04" y="110542"/>
                                  <a:ext cx="593" cy="5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图片 13" descr="虫子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1249" r="658" b="213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74" y="110604"/>
                                  <a:ext cx="647" cy="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图片 14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-6000" b="3109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90" y="110498"/>
                                  <a:ext cx="568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3" o:spid="_x0000_s1026" o:spt="203" style="position:absolute;left:0pt;margin-left:52.35pt;margin-top:0.1pt;height:31.8pt;width:138.35pt;mso-wrap-distance-left:9pt;mso-wrap-distance-right:9pt;z-index:-251657216;mso-width-relative:page;mso-height-relative:page;" coordorigin="14504,110498" coordsize="2767,636" wrapcoords="1522 1528 1288 2072 351 8728 234 11819 351 21091 468 21091 1405 21091 3521 21091 9274 19019 15027 18000 21600 13891 21600 4109 19719 3091 7158 1528 1522 1528" o:gfxdata="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">
                      <o:lock v:ext="edit" aspectratio="f"/>
                      <v:shape id="图片 7" o:spid="_x0000_s1026" o:spt="75" alt="除草" type="#_x0000_t75" style="position:absolute;left:16857;top:110590;height:338;width:414;" filled="f" o:preferrelative="t" stroked="f" coordsize="21600,21600" o:gfxdata="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Hx4O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2" cropleft="13534f" croptop="21854f" cropright="7678f" cropbottom="7599f" chromakey="#F6F6F6" o:title=""/>
                        <o:lock v:ext="edit" aspectratio="t"/>
                      </v:shape>
                      <v:shape id="图片 9" o:spid="_x0000_s1026" o:spt="75" alt="浇水.webp" type="#_x0000_t75" style="position:absolute;left:14504;top:110542;height:593;width:593;" filled="f" o:preferrelative="t" stroked="f" coordsize="21600,21600" o:gfxdata="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5ByO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13" chromakey="#FAFAFA" o:title=""/>
                        <o:lock v:ext="edit" aspectratio="t"/>
                      </v:shape>
                      <v:shape id="图片 13" o:spid="_x0000_s1026" o:spt="75" alt="虫子" type="#_x0000_t75" style="position:absolute;left:15974;top:110604;height:374;width:647;" filled="f" o:preferrelative="t" stroked="f" coordsize="21600,21600" o:gfxdata="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KPAu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4" croptop="13926f" cropright="431f" cropbottom="14005f" chromakey="#FFFFFF" o:title=""/>
                        <o:lock v:ext="edit" aspectratio="t"/>
                      </v:shape>
                      <v:shape id="图片 14" o:spid="_x0000_s1026" o:spt="75" alt="1" type="#_x0000_t75" style="position:absolute;left:15190;top:110498;height:555;width:568;" filled="f" o:preferrelative="t" stroked="f" coordsize="21600,21600" o:gfxdata="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RBWZL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r:id="rId15" cropright="-3932f" cropbottom="20378f" chromakey="#FFFFFF" o:title=""/>
                        <o:lock v:ext="edit" aspectratio="t"/>
                      </v:shape>
                      <w10:wrap type="tight"/>
                    </v:group>
                  </w:pict>
                </mc:Fallback>
              </mc:AlternateConten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15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874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4215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15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874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4215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15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874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4215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15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874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4215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15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874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4215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15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874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4215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15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874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4215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15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874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4215" w:type="dxa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headerReference r:id="rId3" w:type="default"/>
      <w:footerReference r:id="rId4" w:type="default"/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  <w:lang w:val="en-US" w:eastAsia="zh-CN"/>
      </w:rPr>
      <w:t>2022—2023学年度第二学期综合实践教案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470484"/>
    <w:multiLevelType w:val="singleLevel"/>
    <w:tmpl w:val="BB470484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BB726CB8"/>
    <w:multiLevelType w:val="singleLevel"/>
    <w:tmpl w:val="BB726CB8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C51BDD56"/>
    <w:multiLevelType w:val="singleLevel"/>
    <w:tmpl w:val="C51BDD56"/>
    <w:lvl w:ilvl="0" w:tentative="0">
      <w:start w:val="1"/>
      <w:numFmt w:val="decimal"/>
      <w:suff w:val="nothing"/>
      <w:lvlText w:val="（%1）"/>
      <w:lvlJc w:val="left"/>
      <w:pPr>
        <w:ind w:left="-60"/>
      </w:pPr>
      <w:rPr>
        <w:color w:val="auto"/>
      </w:rPr>
    </w:lvl>
  </w:abstractNum>
  <w:abstractNum w:abstractNumId="3">
    <w:nsid w:val="05489B60"/>
    <w:multiLevelType w:val="singleLevel"/>
    <w:tmpl w:val="05489B60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26EB3F8A"/>
    <w:multiLevelType w:val="multilevel"/>
    <w:tmpl w:val="26EB3F8A"/>
    <w:lvl w:ilvl="0" w:tentative="0">
      <w:start w:val="2"/>
      <w:numFmt w:val="decimalEnclosedCircle"/>
      <w:lvlText w:val="%1"/>
      <w:lvlJc w:val="left"/>
      <w:pPr>
        <w:ind w:left="840" w:hanging="360"/>
      </w:pPr>
      <w:rPr>
        <w:rFonts w:hint="default" w:ascii="Times New Roman" w:hAnsi="Times New Roman" w:cs="Calibri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6A039B7"/>
    <w:multiLevelType w:val="singleLevel"/>
    <w:tmpl w:val="76A039B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GVhMWUyZDRlOWVlYzE3NzJkYjA1MzgyYmQ5MDIifQ=="/>
  </w:docVars>
  <w:rsids>
    <w:rsidRoot w:val="00504AEC"/>
    <w:rsid w:val="00015012"/>
    <w:rsid w:val="000227E2"/>
    <w:rsid w:val="0003074C"/>
    <w:rsid w:val="00036885"/>
    <w:rsid w:val="00042E46"/>
    <w:rsid w:val="000508DC"/>
    <w:rsid w:val="000517F0"/>
    <w:rsid w:val="00057BFC"/>
    <w:rsid w:val="00066CB4"/>
    <w:rsid w:val="00072CF1"/>
    <w:rsid w:val="00073739"/>
    <w:rsid w:val="000748FC"/>
    <w:rsid w:val="00080FCF"/>
    <w:rsid w:val="00084F82"/>
    <w:rsid w:val="00085E7E"/>
    <w:rsid w:val="000A0741"/>
    <w:rsid w:val="000A233A"/>
    <w:rsid w:val="000A5B9F"/>
    <w:rsid w:val="000B0692"/>
    <w:rsid w:val="000C03D8"/>
    <w:rsid w:val="000D1CF4"/>
    <w:rsid w:val="000D2AF4"/>
    <w:rsid w:val="000E4AA0"/>
    <w:rsid w:val="000E5D97"/>
    <w:rsid w:val="000E675D"/>
    <w:rsid w:val="000F69FF"/>
    <w:rsid w:val="00101D21"/>
    <w:rsid w:val="00103E57"/>
    <w:rsid w:val="00114597"/>
    <w:rsid w:val="00116958"/>
    <w:rsid w:val="00122CD2"/>
    <w:rsid w:val="0012377B"/>
    <w:rsid w:val="001506CE"/>
    <w:rsid w:val="00162B35"/>
    <w:rsid w:val="001675A6"/>
    <w:rsid w:val="00172CCF"/>
    <w:rsid w:val="00173B43"/>
    <w:rsid w:val="0017463C"/>
    <w:rsid w:val="00180DDC"/>
    <w:rsid w:val="001818CF"/>
    <w:rsid w:val="001A0CBB"/>
    <w:rsid w:val="001A46DD"/>
    <w:rsid w:val="001A4759"/>
    <w:rsid w:val="001B07C2"/>
    <w:rsid w:val="001C0D8A"/>
    <w:rsid w:val="001E50FD"/>
    <w:rsid w:val="001E5E37"/>
    <w:rsid w:val="001E6F58"/>
    <w:rsid w:val="001F0378"/>
    <w:rsid w:val="001F1526"/>
    <w:rsid w:val="001F5E2E"/>
    <w:rsid w:val="00205EEA"/>
    <w:rsid w:val="00207E70"/>
    <w:rsid w:val="00216124"/>
    <w:rsid w:val="00216148"/>
    <w:rsid w:val="00216407"/>
    <w:rsid w:val="00223985"/>
    <w:rsid w:val="00232A62"/>
    <w:rsid w:val="00243F8A"/>
    <w:rsid w:val="0025089C"/>
    <w:rsid w:val="00250908"/>
    <w:rsid w:val="00253659"/>
    <w:rsid w:val="00257774"/>
    <w:rsid w:val="002746D4"/>
    <w:rsid w:val="002827CC"/>
    <w:rsid w:val="00285416"/>
    <w:rsid w:val="0028737C"/>
    <w:rsid w:val="00295191"/>
    <w:rsid w:val="00295CAE"/>
    <w:rsid w:val="002A42B1"/>
    <w:rsid w:val="002A6001"/>
    <w:rsid w:val="002C4907"/>
    <w:rsid w:val="002C5BFB"/>
    <w:rsid w:val="002D2F90"/>
    <w:rsid w:val="002D3960"/>
    <w:rsid w:val="002E349B"/>
    <w:rsid w:val="002E5422"/>
    <w:rsid w:val="002F76FA"/>
    <w:rsid w:val="003032AE"/>
    <w:rsid w:val="00306C11"/>
    <w:rsid w:val="00315910"/>
    <w:rsid w:val="0035412B"/>
    <w:rsid w:val="003601F8"/>
    <w:rsid w:val="00360654"/>
    <w:rsid w:val="00363529"/>
    <w:rsid w:val="003771D7"/>
    <w:rsid w:val="00386DDE"/>
    <w:rsid w:val="00393300"/>
    <w:rsid w:val="00395655"/>
    <w:rsid w:val="003A459D"/>
    <w:rsid w:val="003A48F4"/>
    <w:rsid w:val="003C03A0"/>
    <w:rsid w:val="003C41B8"/>
    <w:rsid w:val="003D1FD1"/>
    <w:rsid w:val="003D4AF0"/>
    <w:rsid w:val="003F75E4"/>
    <w:rsid w:val="0040018E"/>
    <w:rsid w:val="004064B0"/>
    <w:rsid w:val="00422BB8"/>
    <w:rsid w:val="00430DC8"/>
    <w:rsid w:val="00431694"/>
    <w:rsid w:val="00435FA3"/>
    <w:rsid w:val="00443DBD"/>
    <w:rsid w:val="004508F5"/>
    <w:rsid w:val="0045364B"/>
    <w:rsid w:val="004612D5"/>
    <w:rsid w:val="00462DA0"/>
    <w:rsid w:val="004709F1"/>
    <w:rsid w:val="00485A62"/>
    <w:rsid w:val="00495FD1"/>
    <w:rsid w:val="004A1830"/>
    <w:rsid w:val="004B3EA2"/>
    <w:rsid w:val="004B6AC7"/>
    <w:rsid w:val="004B75C4"/>
    <w:rsid w:val="004C1C0E"/>
    <w:rsid w:val="004D4D38"/>
    <w:rsid w:val="004D587A"/>
    <w:rsid w:val="004D6D37"/>
    <w:rsid w:val="004F2ACD"/>
    <w:rsid w:val="00500C8A"/>
    <w:rsid w:val="00502154"/>
    <w:rsid w:val="00504AEC"/>
    <w:rsid w:val="0051423E"/>
    <w:rsid w:val="00536DCB"/>
    <w:rsid w:val="005435CC"/>
    <w:rsid w:val="00546C50"/>
    <w:rsid w:val="005506BD"/>
    <w:rsid w:val="0055111C"/>
    <w:rsid w:val="005545EF"/>
    <w:rsid w:val="00555BEC"/>
    <w:rsid w:val="0055713B"/>
    <w:rsid w:val="005630A0"/>
    <w:rsid w:val="00567A96"/>
    <w:rsid w:val="00573C70"/>
    <w:rsid w:val="00582D3A"/>
    <w:rsid w:val="00596A20"/>
    <w:rsid w:val="00597BA1"/>
    <w:rsid w:val="005A1544"/>
    <w:rsid w:val="005A1CF4"/>
    <w:rsid w:val="005A444F"/>
    <w:rsid w:val="005B20E7"/>
    <w:rsid w:val="005B7739"/>
    <w:rsid w:val="005C3C87"/>
    <w:rsid w:val="005C53C9"/>
    <w:rsid w:val="005E75F2"/>
    <w:rsid w:val="0061523C"/>
    <w:rsid w:val="00621319"/>
    <w:rsid w:val="006224BC"/>
    <w:rsid w:val="006239AF"/>
    <w:rsid w:val="00641DA3"/>
    <w:rsid w:val="006434D4"/>
    <w:rsid w:val="00646C7C"/>
    <w:rsid w:val="00662391"/>
    <w:rsid w:val="00663AA0"/>
    <w:rsid w:val="0067208B"/>
    <w:rsid w:val="00680FF6"/>
    <w:rsid w:val="00681EEA"/>
    <w:rsid w:val="00684D03"/>
    <w:rsid w:val="006A2368"/>
    <w:rsid w:val="006B0ED9"/>
    <w:rsid w:val="006B55C8"/>
    <w:rsid w:val="006C01D2"/>
    <w:rsid w:val="006D04AE"/>
    <w:rsid w:val="006D3A89"/>
    <w:rsid w:val="006D5EAF"/>
    <w:rsid w:val="006E5D77"/>
    <w:rsid w:val="006F3D0D"/>
    <w:rsid w:val="00700D7E"/>
    <w:rsid w:val="00704DDB"/>
    <w:rsid w:val="0071656E"/>
    <w:rsid w:val="00716D72"/>
    <w:rsid w:val="00722D8A"/>
    <w:rsid w:val="00742AFA"/>
    <w:rsid w:val="00745B5E"/>
    <w:rsid w:val="00746B26"/>
    <w:rsid w:val="00747856"/>
    <w:rsid w:val="0075347A"/>
    <w:rsid w:val="0075413A"/>
    <w:rsid w:val="0076186B"/>
    <w:rsid w:val="00761975"/>
    <w:rsid w:val="007665F8"/>
    <w:rsid w:val="00774A2B"/>
    <w:rsid w:val="00774FD7"/>
    <w:rsid w:val="00780825"/>
    <w:rsid w:val="00785168"/>
    <w:rsid w:val="007903F1"/>
    <w:rsid w:val="00792363"/>
    <w:rsid w:val="007A056A"/>
    <w:rsid w:val="007A1731"/>
    <w:rsid w:val="007A1D06"/>
    <w:rsid w:val="007A71C7"/>
    <w:rsid w:val="007D4ADC"/>
    <w:rsid w:val="007D74B1"/>
    <w:rsid w:val="007E20EC"/>
    <w:rsid w:val="007E364B"/>
    <w:rsid w:val="007F2B9B"/>
    <w:rsid w:val="007F6A84"/>
    <w:rsid w:val="00802EED"/>
    <w:rsid w:val="008116EF"/>
    <w:rsid w:val="00811906"/>
    <w:rsid w:val="00813CE6"/>
    <w:rsid w:val="0081642A"/>
    <w:rsid w:val="00823851"/>
    <w:rsid w:val="00832349"/>
    <w:rsid w:val="00834328"/>
    <w:rsid w:val="008516C4"/>
    <w:rsid w:val="0085688D"/>
    <w:rsid w:val="008614A5"/>
    <w:rsid w:val="00890578"/>
    <w:rsid w:val="008938FA"/>
    <w:rsid w:val="008A6D9A"/>
    <w:rsid w:val="008B06B3"/>
    <w:rsid w:val="008B27BF"/>
    <w:rsid w:val="008C7167"/>
    <w:rsid w:val="008D4E3F"/>
    <w:rsid w:val="008E0F74"/>
    <w:rsid w:val="008E12F1"/>
    <w:rsid w:val="008E2030"/>
    <w:rsid w:val="008E5198"/>
    <w:rsid w:val="00903FD9"/>
    <w:rsid w:val="009062D3"/>
    <w:rsid w:val="00912356"/>
    <w:rsid w:val="00920887"/>
    <w:rsid w:val="009239FC"/>
    <w:rsid w:val="00935F4C"/>
    <w:rsid w:val="00951B84"/>
    <w:rsid w:val="0095462D"/>
    <w:rsid w:val="00960C7D"/>
    <w:rsid w:val="00965835"/>
    <w:rsid w:val="00965B8E"/>
    <w:rsid w:val="00971A04"/>
    <w:rsid w:val="009726BB"/>
    <w:rsid w:val="009759E0"/>
    <w:rsid w:val="00994076"/>
    <w:rsid w:val="009A1D40"/>
    <w:rsid w:val="009B6D48"/>
    <w:rsid w:val="009B721E"/>
    <w:rsid w:val="009E317C"/>
    <w:rsid w:val="009E49E4"/>
    <w:rsid w:val="009F1C60"/>
    <w:rsid w:val="009F758C"/>
    <w:rsid w:val="00A030FF"/>
    <w:rsid w:val="00A1763E"/>
    <w:rsid w:val="00A20DA1"/>
    <w:rsid w:val="00A26924"/>
    <w:rsid w:val="00A4019F"/>
    <w:rsid w:val="00A43C43"/>
    <w:rsid w:val="00A4513B"/>
    <w:rsid w:val="00A470D1"/>
    <w:rsid w:val="00A57612"/>
    <w:rsid w:val="00A731EA"/>
    <w:rsid w:val="00A73546"/>
    <w:rsid w:val="00A918AD"/>
    <w:rsid w:val="00A91C4B"/>
    <w:rsid w:val="00A952A6"/>
    <w:rsid w:val="00A9776E"/>
    <w:rsid w:val="00AA1D32"/>
    <w:rsid w:val="00AA7CD1"/>
    <w:rsid w:val="00AE163D"/>
    <w:rsid w:val="00AF3134"/>
    <w:rsid w:val="00AF4DE4"/>
    <w:rsid w:val="00AF6DA1"/>
    <w:rsid w:val="00B05A4D"/>
    <w:rsid w:val="00B10C2E"/>
    <w:rsid w:val="00B20BB2"/>
    <w:rsid w:val="00B21F23"/>
    <w:rsid w:val="00B2328F"/>
    <w:rsid w:val="00B302AD"/>
    <w:rsid w:val="00B35BF7"/>
    <w:rsid w:val="00B4586B"/>
    <w:rsid w:val="00B545F7"/>
    <w:rsid w:val="00B56506"/>
    <w:rsid w:val="00B66038"/>
    <w:rsid w:val="00B67FF3"/>
    <w:rsid w:val="00B7256C"/>
    <w:rsid w:val="00B81C9F"/>
    <w:rsid w:val="00B82423"/>
    <w:rsid w:val="00B9763A"/>
    <w:rsid w:val="00BA56F3"/>
    <w:rsid w:val="00BC41AB"/>
    <w:rsid w:val="00BC6985"/>
    <w:rsid w:val="00BD508C"/>
    <w:rsid w:val="00C22AF6"/>
    <w:rsid w:val="00C26EC9"/>
    <w:rsid w:val="00C301A2"/>
    <w:rsid w:val="00C420FF"/>
    <w:rsid w:val="00C474DC"/>
    <w:rsid w:val="00C51020"/>
    <w:rsid w:val="00C55A86"/>
    <w:rsid w:val="00C5769F"/>
    <w:rsid w:val="00C6406E"/>
    <w:rsid w:val="00C67790"/>
    <w:rsid w:val="00C803D0"/>
    <w:rsid w:val="00C862E2"/>
    <w:rsid w:val="00CA12F1"/>
    <w:rsid w:val="00CA17A0"/>
    <w:rsid w:val="00CA2381"/>
    <w:rsid w:val="00CD4AAC"/>
    <w:rsid w:val="00CF5137"/>
    <w:rsid w:val="00D05276"/>
    <w:rsid w:val="00D202F5"/>
    <w:rsid w:val="00D30F7E"/>
    <w:rsid w:val="00D31315"/>
    <w:rsid w:val="00D3198F"/>
    <w:rsid w:val="00D37BE8"/>
    <w:rsid w:val="00D45398"/>
    <w:rsid w:val="00D473BE"/>
    <w:rsid w:val="00D55AEA"/>
    <w:rsid w:val="00D56879"/>
    <w:rsid w:val="00D61495"/>
    <w:rsid w:val="00D701DC"/>
    <w:rsid w:val="00D81B2F"/>
    <w:rsid w:val="00D81ED7"/>
    <w:rsid w:val="00D82034"/>
    <w:rsid w:val="00D878A7"/>
    <w:rsid w:val="00D95662"/>
    <w:rsid w:val="00D95F45"/>
    <w:rsid w:val="00DA14E2"/>
    <w:rsid w:val="00DA5792"/>
    <w:rsid w:val="00DB1F9D"/>
    <w:rsid w:val="00DC3D11"/>
    <w:rsid w:val="00DC4C74"/>
    <w:rsid w:val="00DC5401"/>
    <w:rsid w:val="00DD7173"/>
    <w:rsid w:val="00DE634B"/>
    <w:rsid w:val="00DE7A75"/>
    <w:rsid w:val="00DF63B2"/>
    <w:rsid w:val="00E00833"/>
    <w:rsid w:val="00E0210B"/>
    <w:rsid w:val="00E11AD7"/>
    <w:rsid w:val="00E1230D"/>
    <w:rsid w:val="00E201DC"/>
    <w:rsid w:val="00E308B1"/>
    <w:rsid w:val="00E36F32"/>
    <w:rsid w:val="00E44009"/>
    <w:rsid w:val="00E4523D"/>
    <w:rsid w:val="00E652CD"/>
    <w:rsid w:val="00E90A95"/>
    <w:rsid w:val="00EA5951"/>
    <w:rsid w:val="00EB0A58"/>
    <w:rsid w:val="00EB21D8"/>
    <w:rsid w:val="00EB4B0E"/>
    <w:rsid w:val="00EB5BCC"/>
    <w:rsid w:val="00EC0C32"/>
    <w:rsid w:val="00EC4A37"/>
    <w:rsid w:val="00EC4E1F"/>
    <w:rsid w:val="00EE0A4E"/>
    <w:rsid w:val="00F00143"/>
    <w:rsid w:val="00F06A98"/>
    <w:rsid w:val="00F125CF"/>
    <w:rsid w:val="00F27070"/>
    <w:rsid w:val="00F326E9"/>
    <w:rsid w:val="00F366F0"/>
    <w:rsid w:val="00F370CB"/>
    <w:rsid w:val="00F40AFD"/>
    <w:rsid w:val="00F433A9"/>
    <w:rsid w:val="00F46EEF"/>
    <w:rsid w:val="00F5253B"/>
    <w:rsid w:val="00F53FCB"/>
    <w:rsid w:val="00F54B84"/>
    <w:rsid w:val="00F61A85"/>
    <w:rsid w:val="00F64A08"/>
    <w:rsid w:val="00F71D6C"/>
    <w:rsid w:val="00F77800"/>
    <w:rsid w:val="00F81783"/>
    <w:rsid w:val="00F8675E"/>
    <w:rsid w:val="00FA268B"/>
    <w:rsid w:val="00FA2B1A"/>
    <w:rsid w:val="00FD17C3"/>
    <w:rsid w:val="00FE0BE1"/>
    <w:rsid w:val="00FE4116"/>
    <w:rsid w:val="00FE47BC"/>
    <w:rsid w:val="00FE6C81"/>
    <w:rsid w:val="00FF3A58"/>
    <w:rsid w:val="00FF76A1"/>
    <w:rsid w:val="02B1192F"/>
    <w:rsid w:val="034C0403"/>
    <w:rsid w:val="067058F1"/>
    <w:rsid w:val="09C845C0"/>
    <w:rsid w:val="0DA941E4"/>
    <w:rsid w:val="0F2D7E01"/>
    <w:rsid w:val="11F5023C"/>
    <w:rsid w:val="1A774C9C"/>
    <w:rsid w:val="1BAC6B03"/>
    <w:rsid w:val="1D9C453F"/>
    <w:rsid w:val="1F2D49A7"/>
    <w:rsid w:val="1FD20C41"/>
    <w:rsid w:val="23033ABA"/>
    <w:rsid w:val="249F6582"/>
    <w:rsid w:val="266C6525"/>
    <w:rsid w:val="2C3122CE"/>
    <w:rsid w:val="2D425106"/>
    <w:rsid w:val="2D8D389E"/>
    <w:rsid w:val="2F6C4A17"/>
    <w:rsid w:val="2FA81779"/>
    <w:rsid w:val="32216C3F"/>
    <w:rsid w:val="330279FD"/>
    <w:rsid w:val="36280AEC"/>
    <w:rsid w:val="3932234A"/>
    <w:rsid w:val="3E624571"/>
    <w:rsid w:val="41D9002B"/>
    <w:rsid w:val="42623FA2"/>
    <w:rsid w:val="42BD4000"/>
    <w:rsid w:val="45F452D8"/>
    <w:rsid w:val="46E22723"/>
    <w:rsid w:val="47197488"/>
    <w:rsid w:val="474F25FC"/>
    <w:rsid w:val="49803D22"/>
    <w:rsid w:val="4BE91125"/>
    <w:rsid w:val="4CE23D25"/>
    <w:rsid w:val="4D255C4A"/>
    <w:rsid w:val="564755FB"/>
    <w:rsid w:val="56B10F62"/>
    <w:rsid w:val="56D2341C"/>
    <w:rsid w:val="5C71038F"/>
    <w:rsid w:val="5DD94C05"/>
    <w:rsid w:val="5EF81B66"/>
    <w:rsid w:val="613C1216"/>
    <w:rsid w:val="62D36F0C"/>
    <w:rsid w:val="65DD6011"/>
    <w:rsid w:val="68B07DC0"/>
    <w:rsid w:val="69D03CB5"/>
    <w:rsid w:val="6C607DC6"/>
    <w:rsid w:val="702E19D1"/>
    <w:rsid w:val="712658F1"/>
    <w:rsid w:val="73BE5BE9"/>
    <w:rsid w:val="74201F06"/>
    <w:rsid w:val="74767346"/>
    <w:rsid w:val="74C82DC5"/>
    <w:rsid w:val="757F3DB7"/>
    <w:rsid w:val="75CF23AD"/>
    <w:rsid w:val="78F65BAF"/>
    <w:rsid w:val="7F10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  <w:rPr>
      <w:lang w:val="zh-CN" w:eastAsia="zh-CN"/>
    </w:rPr>
  </w:style>
  <w:style w:type="paragraph" w:styleId="3">
    <w:name w:val="Balloon Text"/>
    <w:basedOn w:val="1"/>
    <w:link w:val="15"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8"/>
    <w:uiPriority w:val="0"/>
    <w:rPr>
      <w:b/>
      <w:bCs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qFormat/>
    <w:uiPriority w:val="0"/>
    <w:rPr>
      <w:i/>
    </w:rPr>
  </w:style>
  <w:style w:type="character" w:styleId="12">
    <w:name w:val="Hyperlink"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批注文字 Char"/>
    <w:link w:val="2"/>
    <w:uiPriority w:val="0"/>
    <w:rPr>
      <w:kern w:val="2"/>
      <w:sz w:val="21"/>
      <w:szCs w:val="24"/>
    </w:rPr>
  </w:style>
  <w:style w:type="character" w:customStyle="1" w:styleId="15">
    <w:name w:val="批注框文本 Char"/>
    <w:link w:val="3"/>
    <w:uiPriority w:val="0"/>
    <w:rPr>
      <w:kern w:val="2"/>
      <w:sz w:val="18"/>
      <w:szCs w:val="18"/>
    </w:rPr>
  </w:style>
  <w:style w:type="character" w:customStyle="1" w:styleId="16">
    <w:name w:val="页脚 Char"/>
    <w:link w:val="4"/>
    <w:uiPriority w:val="99"/>
    <w:rPr>
      <w:kern w:val="2"/>
      <w:sz w:val="18"/>
      <w:szCs w:val="18"/>
    </w:rPr>
  </w:style>
  <w:style w:type="character" w:customStyle="1" w:styleId="17">
    <w:name w:val="页眉 Char"/>
    <w:link w:val="5"/>
    <w:uiPriority w:val="0"/>
    <w:rPr>
      <w:kern w:val="2"/>
      <w:sz w:val="18"/>
      <w:szCs w:val="18"/>
    </w:rPr>
  </w:style>
  <w:style w:type="character" w:customStyle="1" w:styleId="18">
    <w:name w:val="批注主题 Char"/>
    <w:link w:val="7"/>
    <w:uiPriority w:val="0"/>
    <w:rPr>
      <w:b/>
      <w:bCs/>
      <w:kern w:val="2"/>
      <w:sz w:val="21"/>
      <w:szCs w:val="24"/>
    </w:rPr>
  </w:style>
  <w:style w:type="paragraph" w:customStyle="1" w:styleId="19">
    <w:name w:val="reader-word-layer reader-word-s3-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reader-word-layer reader-word-s2-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reader-word-layer reader-word-s3-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2">
    <w:name w:val="List Paragraph"/>
    <w:basedOn w:val="1"/>
    <w:qFormat/>
    <w:uiPriority w:val="0"/>
    <w:pPr>
      <w:ind w:firstLine="420" w:firstLineChars="200"/>
    </w:pPr>
  </w:style>
  <w:style w:type="paragraph" w:customStyle="1" w:styleId="23">
    <w:name w:val="reader-word-layer reader-word-s1-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 Char Char Char"/>
    <w:basedOn w:val="1"/>
    <w:uiPriority w:val="0"/>
    <w:rPr>
      <w:szCs w:val="20"/>
    </w:rPr>
  </w:style>
  <w:style w:type="paragraph" w:customStyle="1" w:styleId="25">
    <w:name w:val="reader-word-layer reader-word-s1-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reader-word-layer reader-word-s3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reader-word-layer reader-word-s2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reader-word-layer reader-word-s2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reader-word-layer reader-word-s3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reader-word-layer reader-word-s2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2655</Words>
  <Characters>2674</Characters>
  <Lines>23</Lines>
  <Paragraphs>6</Paragraphs>
  <TotalTime>1</TotalTime>
  <ScaleCrop>false</ScaleCrop>
  <LinksUpToDate>false</LinksUpToDate>
  <CharactersWithSpaces>2757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2022-01-10T07:26:00Z</dcterms:created>
  <dc:creator>微软用户</dc:creator>
  <cp:lastModifiedBy>飞得更高</cp:lastModifiedBy>
  <cp:lastPrinted>2017-09-13T05:17:00Z</cp:lastPrinted>
  <dcterms:modified xsi:type="dcterms:W3CDTF">2023-02-09T00:50:31Z</dcterms:modified>
  <dc:title>迷宫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2E1BF8A19E5746218268E67976B0241F</vt:lpwstr>
  </property>
</Properties>
</file>