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DF" w:rsidRPr="00513233" w:rsidRDefault="00485FDF" w:rsidP="00485FDF">
      <w:pPr>
        <w:jc w:val="left"/>
        <w:rPr>
          <w:rFonts w:ascii="仿宋_GB2312" w:eastAsia="仿宋_GB2312" w:hAnsi="Times New Roman"/>
          <w:bCs/>
          <w:sz w:val="28"/>
          <w:szCs w:val="28"/>
        </w:rPr>
      </w:pPr>
      <w:bookmarkStart w:id="0" w:name="_GoBack"/>
      <w:bookmarkEnd w:id="0"/>
      <w:r w:rsidRPr="00513233">
        <w:rPr>
          <w:rFonts w:ascii="仿宋_GB2312" w:eastAsia="仿宋_GB2312" w:hAnsi="Times New Roman" w:hint="eastAsia"/>
          <w:bCs/>
          <w:sz w:val="28"/>
          <w:szCs w:val="28"/>
        </w:rPr>
        <w:t>附件</w:t>
      </w:r>
      <w:r w:rsidRPr="00513233">
        <w:rPr>
          <w:rFonts w:ascii="仿宋_GB2312" w:eastAsia="仿宋_GB2312" w:hAnsi="Times New Roman"/>
          <w:bCs/>
          <w:sz w:val="28"/>
          <w:szCs w:val="28"/>
        </w:rPr>
        <w:t>2</w:t>
      </w:r>
    </w:p>
    <w:p w:rsidR="00485FDF" w:rsidRDefault="00E303DA" w:rsidP="00485FDF">
      <w:pPr>
        <w:jc w:val="center"/>
        <w:rPr>
          <w:rFonts w:ascii="Times New Roman" w:eastAsia="方正大标宋简体" w:hAnsi="Times New Roman"/>
          <w:bCs/>
          <w:sz w:val="44"/>
          <w:szCs w:val="44"/>
        </w:rPr>
      </w:pPr>
      <w:r w:rsidRPr="00E303DA">
        <w:rPr>
          <w:rFonts w:ascii="Times New Roman" w:eastAsia="方正大标宋简体" w:hAnsi="Times New Roman" w:hint="eastAsia"/>
          <w:bCs/>
          <w:sz w:val="44"/>
          <w:szCs w:val="44"/>
        </w:rPr>
        <w:t>南京市第三届中小学教师微课竞赛活动</w:t>
      </w:r>
      <w:r w:rsidR="00485FDF" w:rsidRPr="00BF4872">
        <w:rPr>
          <w:rFonts w:ascii="Times New Roman" w:eastAsia="方正大标宋简体" w:hAnsi="Times New Roman" w:hint="eastAsia"/>
          <w:bCs/>
          <w:sz w:val="44"/>
          <w:szCs w:val="44"/>
        </w:rPr>
        <w:t>获奖名单</w:t>
      </w:r>
    </w:p>
    <w:p w:rsidR="00485FDF" w:rsidRDefault="00485FDF" w:rsidP="00485FDF">
      <w:pPr>
        <w:jc w:val="center"/>
        <w:rPr>
          <w:rFonts w:ascii="Times New Roman" w:eastAsia="方正大标宋简体" w:hAnsi="Times New Roman"/>
          <w:bCs/>
          <w:sz w:val="44"/>
          <w:szCs w:val="44"/>
        </w:rPr>
      </w:pPr>
      <w:r>
        <w:rPr>
          <w:rFonts w:ascii="Times New Roman" w:eastAsia="方正大标宋简体" w:hAnsi="Times New Roman" w:hint="eastAsia"/>
          <w:bCs/>
          <w:sz w:val="44"/>
          <w:szCs w:val="44"/>
        </w:rPr>
        <w:t>一等奖（</w:t>
      </w:r>
      <w:r w:rsidR="00CE34D1">
        <w:rPr>
          <w:rFonts w:ascii="Times New Roman" w:eastAsia="方正大标宋简体" w:hAnsi="Times New Roman"/>
          <w:bCs/>
          <w:sz w:val="44"/>
          <w:szCs w:val="44"/>
        </w:rPr>
        <w:t>26</w:t>
      </w:r>
      <w:r>
        <w:rPr>
          <w:rFonts w:ascii="Times New Roman" w:eastAsia="方正大标宋简体" w:hAnsi="Times New Roman" w:hint="eastAsia"/>
          <w:bCs/>
          <w:sz w:val="44"/>
          <w:szCs w:val="44"/>
        </w:rPr>
        <w:t>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001"/>
        <w:gridCol w:w="2362"/>
        <w:gridCol w:w="1150"/>
        <w:gridCol w:w="3576"/>
      </w:tblGrid>
      <w:tr w:rsidR="00485FDF" w:rsidRPr="00BB7AF5" w:rsidTr="00485FDF">
        <w:tc>
          <w:tcPr>
            <w:tcW w:w="2126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所属区</w:t>
            </w:r>
          </w:p>
        </w:tc>
        <w:tc>
          <w:tcPr>
            <w:tcW w:w="4001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2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50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76" w:type="dxa"/>
            <w:vAlign w:val="bottom"/>
          </w:tcPr>
          <w:p w:rsidR="00485FDF" w:rsidRPr="00BB7AF5" w:rsidRDefault="00485FDF" w:rsidP="00485FDF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包文文</w:t>
            </w:r>
          </w:p>
        </w:tc>
        <w:tc>
          <w:tcPr>
            <w:tcW w:w="3576" w:type="dxa"/>
            <w:vAlign w:val="center"/>
          </w:tcPr>
          <w:p w:rsidR="003520CE" w:rsidRPr="00F45F0A" w:rsidRDefault="003520CE" w:rsidP="00F45F0A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ai ei ui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蔡雨青</w:t>
            </w:r>
          </w:p>
        </w:tc>
        <w:tc>
          <w:tcPr>
            <w:tcW w:w="3576" w:type="dxa"/>
            <w:vAlign w:val="center"/>
          </w:tcPr>
          <w:p w:rsidR="003520CE" w:rsidRPr="00F45F0A" w:rsidRDefault="003520CE" w:rsidP="00F45F0A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月光下的歌谣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南京师范大学附属中学新城小学北校区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高慧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认识平均分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南京市莫愁湖小学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何笑宇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English Wonderland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南京市南湖第一小学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纪星原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“there be”句型的使用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南京市小红花小学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小学美术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马田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机器人伙伴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小学美术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胡超群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找找三角形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林菲菲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《伟大的悲剧》悲在哪？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王佳欢</w:t>
            </w:r>
          </w:p>
        </w:tc>
        <w:tc>
          <w:tcPr>
            <w:tcW w:w="3576" w:type="dxa"/>
            <w:vAlign w:val="center"/>
          </w:tcPr>
          <w:p w:rsidR="003520CE" w:rsidRPr="00F45F0A" w:rsidRDefault="003520CE" w:rsidP="00F45F0A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用一元一次方程解决问题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赵哲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Food and lifestyle Grammar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孙璇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study skills formal and informal language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初中化学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陆亮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金属与氧气反应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胡源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酸雨及其危害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南京市莲花实验学校(初中部)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朱晓敏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世界因生命而精彩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梁湾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三国两晋南北朝政权的更迭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初中地理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王恒朋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如何在等高线地形图上判断山峰、山谷和山脊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陈晓娟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Flash中引导层动画的制作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李昕悦</w:t>
            </w:r>
          </w:p>
        </w:tc>
        <w:tc>
          <w:tcPr>
            <w:tcW w:w="3576" w:type="dxa"/>
            <w:vAlign w:val="center"/>
          </w:tcPr>
          <w:p w:rsidR="003520CE" w:rsidRPr="00F45F0A" w:rsidRDefault="003520CE" w:rsidP="006516BD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诗情“画”意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初中音乐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孙晨璐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金蛇狂舞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南京市香山路幼儿园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魏婷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彩色眼镜真奇妙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南京市建邺区实验幼儿园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嵇子函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有趣的电线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 w:rsidP="000459A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南京市香山路幼儿园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钱玉娴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淀粉躲猫猫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南京市回民幼儿园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杜冰倩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可爱的戏曲小人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徐媛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制作中国结</w:t>
            </w:r>
          </w:p>
        </w:tc>
      </w:tr>
      <w:tr w:rsidR="003520CE" w:rsidRPr="00BB7AF5" w:rsidTr="00415190">
        <w:trPr>
          <w:trHeight w:val="285"/>
        </w:trPr>
        <w:tc>
          <w:tcPr>
            <w:tcW w:w="2126" w:type="dxa"/>
            <w:vAlign w:val="center"/>
          </w:tcPr>
          <w:p w:rsidR="003520CE" w:rsidRPr="00F45F0A" w:rsidRDefault="003520CE" w:rsidP="0041519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 w:rsidP="0041519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南京市建邺区实验幼儿园</w:t>
            </w:r>
          </w:p>
        </w:tc>
        <w:tc>
          <w:tcPr>
            <w:tcW w:w="2362" w:type="dxa"/>
            <w:vAlign w:val="center"/>
          </w:tcPr>
          <w:p w:rsidR="003520CE" w:rsidRPr="00F45F0A" w:rsidRDefault="003520CE" w:rsidP="0041519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 w:rsidP="0041519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陈丽琳</w:t>
            </w:r>
          </w:p>
        </w:tc>
        <w:tc>
          <w:tcPr>
            <w:tcW w:w="3576" w:type="dxa"/>
            <w:vAlign w:val="center"/>
          </w:tcPr>
          <w:p w:rsidR="003520CE" w:rsidRPr="00F45F0A" w:rsidRDefault="003520CE" w:rsidP="006516BD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小角落大自然</w:t>
            </w:r>
          </w:p>
        </w:tc>
      </w:tr>
      <w:tr w:rsidR="003520CE" w:rsidRPr="00BB7AF5" w:rsidTr="006F109C">
        <w:trPr>
          <w:trHeight w:val="330"/>
        </w:trPr>
        <w:tc>
          <w:tcPr>
            <w:tcW w:w="2126" w:type="dxa"/>
            <w:vAlign w:val="center"/>
          </w:tcPr>
          <w:p w:rsidR="003520CE" w:rsidRPr="00FE2119" w:rsidRDefault="003520CE" w:rsidP="00DE135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E2119" w:rsidRDefault="003520CE" w:rsidP="00DE135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>
              <w:rPr>
                <w:rFonts w:ascii="仿宋_GB2312" w:eastAsia="仿宋_GB2312" w:hAnsi="Arial" w:cs="Arial"/>
                <w:bCs/>
                <w:szCs w:val="21"/>
              </w:rPr>
              <w:t>晓庄实幼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恒山路园</w:t>
            </w:r>
          </w:p>
        </w:tc>
        <w:tc>
          <w:tcPr>
            <w:tcW w:w="2362" w:type="dxa"/>
            <w:vAlign w:val="center"/>
          </w:tcPr>
          <w:p w:rsidR="003520CE" w:rsidRPr="00FE2119" w:rsidRDefault="003520CE" w:rsidP="00DE135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3520CE" w:rsidRPr="00FE2119" w:rsidRDefault="003520CE" w:rsidP="00DE135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耿慧</w:t>
            </w:r>
          </w:p>
        </w:tc>
        <w:tc>
          <w:tcPr>
            <w:tcW w:w="3576" w:type="dxa"/>
            <w:vAlign w:val="center"/>
          </w:tcPr>
          <w:p w:rsidR="003520CE" w:rsidRPr="00FE2119" w:rsidRDefault="003520CE" w:rsidP="00DE135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会转的玩具</w:t>
            </w:r>
          </w:p>
        </w:tc>
      </w:tr>
      <w:tr w:rsidR="003520CE" w:rsidRPr="00BB7AF5" w:rsidTr="006F109C">
        <w:tc>
          <w:tcPr>
            <w:tcW w:w="212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张政</w:t>
            </w:r>
          </w:p>
        </w:tc>
        <w:tc>
          <w:tcPr>
            <w:tcW w:w="3576" w:type="dxa"/>
            <w:vAlign w:val="center"/>
          </w:tcPr>
          <w:p w:rsidR="003520CE" w:rsidRPr="00F45F0A" w:rsidRDefault="003520CE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肩肘倒立—并腿上穿动作学习</w:t>
            </w:r>
          </w:p>
        </w:tc>
      </w:tr>
    </w:tbl>
    <w:p w:rsidR="006F109C" w:rsidRDefault="006F109C"/>
    <w:p w:rsidR="006F109C" w:rsidRDefault="006F109C"/>
    <w:p w:rsidR="006F109C" w:rsidRDefault="006F109C" w:rsidP="006F109C">
      <w:pPr>
        <w:jc w:val="center"/>
      </w:pPr>
      <w:r>
        <w:rPr>
          <w:rFonts w:ascii="Times New Roman" w:eastAsia="方正大标宋简体" w:hAnsi="Times New Roman" w:hint="eastAsia"/>
          <w:bCs/>
          <w:sz w:val="44"/>
          <w:szCs w:val="44"/>
        </w:rPr>
        <w:t>二等奖（</w:t>
      </w:r>
      <w:r w:rsidR="00CE34D1">
        <w:rPr>
          <w:rFonts w:ascii="Times New Roman" w:eastAsia="方正大标宋简体" w:hAnsi="Times New Roman"/>
          <w:bCs/>
          <w:sz w:val="44"/>
          <w:szCs w:val="44"/>
        </w:rPr>
        <w:t>32</w:t>
      </w:r>
      <w:r>
        <w:rPr>
          <w:rFonts w:ascii="Times New Roman" w:eastAsia="方正大标宋简体" w:hAnsi="Times New Roman" w:hint="eastAsia"/>
          <w:bCs/>
          <w:sz w:val="44"/>
          <w:szCs w:val="44"/>
        </w:rPr>
        <w:t>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001"/>
        <w:gridCol w:w="2362"/>
        <w:gridCol w:w="1150"/>
        <w:gridCol w:w="3576"/>
      </w:tblGrid>
      <w:tr w:rsidR="006F109C" w:rsidRPr="00BB7AF5" w:rsidTr="006F109C">
        <w:tc>
          <w:tcPr>
            <w:tcW w:w="2126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所属区</w:t>
            </w:r>
          </w:p>
        </w:tc>
        <w:tc>
          <w:tcPr>
            <w:tcW w:w="4001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2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50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76" w:type="dxa"/>
            <w:vAlign w:val="bottom"/>
          </w:tcPr>
          <w:p w:rsidR="006F109C" w:rsidRPr="00BB7AF5" w:rsidRDefault="006F109C" w:rsidP="006F109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南京师范大学附属中学新城小学北校区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张悦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词语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“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滚圆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”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和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“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晶亮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”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的运用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南京师范大学附属中学新城小学南校区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顾瑞杰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我的自画像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南京市莫愁湖小学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孙苗苗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如何把具体写具体？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南京市南湖第一小学爱达校区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刘薇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习作复习之写人记事篇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王志敏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趣识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“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鸟儿一族</w:t>
            </w:r>
            <w:r w:rsidRPr="00FE2119">
              <w:rPr>
                <w:rFonts w:ascii="仿宋_GB2312" w:eastAsia="仿宋_GB2312" w:hAnsi="Arial" w:cs="Arial"/>
                <w:bCs/>
                <w:szCs w:val="21"/>
              </w:rPr>
              <w:t>”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南京师范大学附属中学新城小学北校区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王雪晶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认识11-20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张文苑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9加几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刘媛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解决问题的策略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盛佳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My pencil case Part E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南京市莫愁湖小学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李楠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空气的性质之火箭实验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南京市莲花实验学校(小学部)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王铨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走进色彩世界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南京市南湖第一小学爱达校区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小学美术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常乐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门窗墙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刘佳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用一次函数解决问题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南京致远初级中学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张明明</w:t>
            </w:r>
          </w:p>
        </w:tc>
        <w:tc>
          <w:tcPr>
            <w:tcW w:w="3576" w:type="dxa"/>
            <w:vAlign w:val="center"/>
          </w:tcPr>
          <w:p w:rsidR="00FE2119" w:rsidRPr="00FE2119" w:rsidRDefault="00FE2119" w:rsidP="009D6C8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线段、射线、直线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杨文娣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网格中的平行线与垂线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翟赛花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合并同类项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崔乐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生命可以永恒吗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爱达幼儿园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周青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摇手玩偶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爱达幼儿园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程亚男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神奇的七巧板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爱达幼儿园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成琳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有趣的皮影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奥体艺术幼儿园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杨纯子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小雪人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茶亭幼儿园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周丽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美丽的染纸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南湖沿河幼儿园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王平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锡纸运动小人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邱云莺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变废为宝小巧手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马玥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创意小蜜蜂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高洁英明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我们都是小木工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BA1AF3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45F0A">
              <w:rPr>
                <w:rFonts w:ascii="仿宋_GB2312" w:eastAsia="仿宋_GB2312" w:hAnsi="Arial" w:cs="Arial" w:hint="eastAsia"/>
                <w:bCs/>
                <w:szCs w:val="21"/>
              </w:rPr>
              <w:t>南京市</w:t>
            </w:r>
            <w:r w:rsidR="00FE2119" w:rsidRPr="00FE2119">
              <w:rPr>
                <w:rFonts w:ascii="仿宋_GB2312" w:eastAsia="仿宋_GB2312" w:hAnsi="Arial" w:cs="Arial"/>
                <w:bCs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钱薇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乘着地铁去旅行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吴秀芳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气球鼓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赵欣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不怕水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初中体育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滕晓菲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如何安全顺利地完成肩肘倒立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南京市莲花实验学校(初中部)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高中政治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朱晓敏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主要矛盾和次要矛盾的辩证关系</w:t>
            </w:r>
          </w:p>
        </w:tc>
      </w:tr>
      <w:tr w:rsidR="00FE2119" w:rsidRPr="00BB7AF5" w:rsidTr="00FE2119">
        <w:tc>
          <w:tcPr>
            <w:tcW w:w="212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南京市南湖第一小学爱达校区</w:t>
            </w:r>
          </w:p>
        </w:tc>
        <w:tc>
          <w:tcPr>
            <w:tcW w:w="2362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小学品社</w:t>
            </w:r>
          </w:p>
        </w:tc>
        <w:tc>
          <w:tcPr>
            <w:tcW w:w="1150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邱清文</w:t>
            </w:r>
          </w:p>
        </w:tc>
        <w:tc>
          <w:tcPr>
            <w:tcW w:w="3576" w:type="dxa"/>
            <w:vAlign w:val="center"/>
          </w:tcPr>
          <w:p w:rsidR="00FE2119" w:rsidRPr="00FE2119" w:rsidRDefault="00FE2119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FE2119">
              <w:rPr>
                <w:rFonts w:ascii="仿宋_GB2312" w:eastAsia="仿宋_GB2312" w:hAnsi="Arial" w:cs="Arial"/>
                <w:bCs/>
                <w:szCs w:val="21"/>
              </w:rPr>
              <w:t>科技的魅力</w:t>
            </w:r>
          </w:p>
        </w:tc>
      </w:tr>
    </w:tbl>
    <w:p w:rsidR="00623B52" w:rsidRDefault="00623B52"/>
    <w:p w:rsidR="006F109C" w:rsidRDefault="007462FE" w:rsidP="00BD594A">
      <w:pPr>
        <w:jc w:val="center"/>
      </w:pPr>
      <w:r>
        <w:rPr>
          <w:rFonts w:ascii="Times New Roman" w:eastAsia="方正大标宋简体" w:hAnsi="Times New Roman" w:hint="eastAsia"/>
          <w:bCs/>
          <w:sz w:val="44"/>
          <w:szCs w:val="44"/>
        </w:rPr>
        <w:t>三</w:t>
      </w:r>
      <w:r w:rsidR="00BD594A">
        <w:rPr>
          <w:rFonts w:ascii="Times New Roman" w:eastAsia="方正大标宋简体" w:hAnsi="Times New Roman" w:hint="eastAsia"/>
          <w:bCs/>
          <w:sz w:val="44"/>
          <w:szCs w:val="44"/>
        </w:rPr>
        <w:t>等奖（</w:t>
      </w:r>
      <w:r w:rsidR="00CE34D1">
        <w:rPr>
          <w:rFonts w:ascii="Times New Roman" w:eastAsia="方正大标宋简体" w:hAnsi="Times New Roman"/>
          <w:bCs/>
          <w:sz w:val="44"/>
          <w:szCs w:val="44"/>
        </w:rPr>
        <w:t>39</w:t>
      </w:r>
      <w:r w:rsidR="00BD594A">
        <w:rPr>
          <w:rFonts w:ascii="Times New Roman" w:eastAsia="方正大标宋简体" w:hAnsi="Times New Roman" w:hint="eastAsia"/>
          <w:bCs/>
          <w:sz w:val="44"/>
          <w:szCs w:val="44"/>
        </w:rPr>
        <w:t>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001"/>
        <w:gridCol w:w="2362"/>
        <w:gridCol w:w="1150"/>
        <w:gridCol w:w="3576"/>
      </w:tblGrid>
      <w:tr w:rsidR="007462FE" w:rsidRPr="00BB7AF5" w:rsidTr="00845C85">
        <w:tc>
          <w:tcPr>
            <w:tcW w:w="2126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所属区</w:t>
            </w:r>
          </w:p>
        </w:tc>
        <w:tc>
          <w:tcPr>
            <w:tcW w:w="4001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2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50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76" w:type="dxa"/>
            <w:vAlign w:val="bottom"/>
          </w:tcPr>
          <w:p w:rsidR="007462FE" w:rsidRPr="00BB7AF5" w:rsidRDefault="007462FE" w:rsidP="00845C85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B7AF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南京市莫愁湖小学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小学语文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张舒文</w:t>
            </w:r>
          </w:p>
        </w:tc>
        <w:tc>
          <w:tcPr>
            <w:tcW w:w="3576" w:type="dxa"/>
            <w:vAlign w:val="center"/>
          </w:tcPr>
          <w:p w:rsidR="00B82C17" w:rsidRPr="00B82C17" w:rsidRDefault="00B82C17" w:rsidP="00DD41E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“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小标点，大作用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”</w:t>
            </w:r>
            <w:r w:rsidR="00DD41E0" w:rsidRPr="00B82C17">
              <w:rPr>
                <w:rFonts w:ascii="仿宋_GB2312" w:eastAsia="仿宋_GB2312" w:hAnsi="Arial" w:cs="Arial"/>
                <w:bCs/>
                <w:szCs w:val="21"/>
              </w:rPr>
              <w:t xml:space="preserve"> 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南京市金陵中学实验小学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周秋月</w:t>
            </w:r>
          </w:p>
        </w:tc>
        <w:tc>
          <w:tcPr>
            <w:tcW w:w="3576" w:type="dxa"/>
            <w:vAlign w:val="center"/>
          </w:tcPr>
          <w:p w:rsidR="00B82C17" w:rsidRPr="00B82C17" w:rsidRDefault="00B82C17" w:rsidP="00DD41E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解决问题的策略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南京河西外国语学校小学部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时晨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千变万化的七巧板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南京市中华中学附属小学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赵霞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巧妙解决圆柱和圆锥中典型问题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南京市南湖第二小学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陈斐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不规则图形的周长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南京致远外国语小学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范韦莉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图形的放大和缩小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南京市南湖第一小学爱达校区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王桦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趣谈五年级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“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There be"句型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南京市江东门小学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丁然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感叹句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南京河西外国语学校小学部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费天琪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There be句型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南京外国语学校青奥村小学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小学英语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张雅洁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We can do it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南京市陶行知小学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张超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灭火的奥秘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南京师范大学附属中学新城小学南校区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小学科学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朱玉洁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溶解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南京市建邺实验小学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王芳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悟空大探险之穿越迷宫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南京师范大学附属中学新城小学南校区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小学信息技术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王宁琳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画笔筒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南京师范大学附属中学新城小学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小学美术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张祥龙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虎头图案剪纸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南京河西外国语学校小学部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小学美术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徐扬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点线面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——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毛毛虫的新衣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南京市建邺实验小学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小学美术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徐韵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自然现象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lastRenderedPageBreak/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南师附中新城初级中学怡康街分校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完俊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散步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初中语文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赵田</w:t>
            </w:r>
          </w:p>
        </w:tc>
        <w:tc>
          <w:tcPr>
            <w:tcW w:w="3576" w:type="dxa"/>
            <w:vAlign w:val="center"/>
          </w:tcPr>
          <w:p w:rsidR="00B82C17" w:rsidRPr="00B82C17" w:rsidRDefault="00B82C17" w:rsidP="00DD41E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琢磨小小的细节，感受伟大的悲剧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南京市南湖第二中学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耿沭林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分式与二次根式复合函数自变量取值范围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初中数学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张洁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完全平方公式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初中英语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孙晓云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Wild Animals --- study skills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初中物理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徐卉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视力的缺陷与矫正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初中生物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徐婷</w:t>
            </w:r>
          </w:p>
        </w:tc>
        <w:tc>
          <w:tcPr>
            <w:tcW w:w="3576" w:type="dxa"/>
            <w:vAlign w:val="center"/>
          </w:tcPr>
          <w:p w:rsidR="00B82C17" w:rsidRPr="00B82C17" w:rsidRDefault="00B82C17" w:rsidP="00DD41E0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植物生长需要水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初中思想品德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黄萌萌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我们享有上帝的权利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南京外国语学校河西初级中学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初中历史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刘雅婧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张骞通西域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南师附中新城初级中学黄山路分校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周占美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flash按钮制作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南京致远初级中学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初中信息技术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周荣敏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研究报告的封面制作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江心洲中心幼儿园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谢瑶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安全过马路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南湖沿河幼儿园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曹露露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陶土艺术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南湖沿河幼儿园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蒋素娟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扎染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——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美丽的花手帕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茶亭幼儿园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马丽莎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“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变废为宝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”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画玫瑰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慎立莉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反冲小气垫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南京市第五幼儿园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唐怡红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漂亮的五角星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建邺区实验幼儿园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吴靖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蜡笔的三种使用方法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香山路幼儿园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余艾力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奇妙的松果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6D14C4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</w:t>
            </w:r>
            <w:r w:rsidR="00B82C17" w:rsidRPr="00B82C17">
              <w:rPr>
                <w:rFonts w:ascii="仿宋_GB2312" w:eastAsia="仿宋_GB2312" w:hAnsi="Arial" w:cs="Arial"/>
                <w:bCs/>
                <w:szCs w:val="21"/>
              </w:rPr>
              <w:t>莲花北苑幼儿园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幼儿教育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徐娟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标记的提示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南京市南湖第一小学爱达校区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宋洁华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单手持轻物投掷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——</w:t>
            </w:r>
            <w:r w:rsidRPr="00B82C17">
              <w:rPr>
                <w:rFonts w:ascii="仿宋_GB2312" w:eastAsia="仿宋_GB2312" w:hAnsi="Arial" w:cs="Arial"/>
                <w:bCs/>
                <w:szCs w:val="21"/>
              </w:rPr>
              <w:t>正对投掷方向</w:t>
            </w:r>
          </w:p>
        </w:tc>
      </w:tr>
      <w:tr w:rsidR="00B82C17" w:rsidRPr="00BB7AF5" w:rsidTr="00AD0C57">
        <w:tc>
          <w:tcPr>
            <w:tcW w:w="212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建邺区</w:t>
            </w:r>
          </w:p>
        </w:tc>
        <w:tc>
          <w:tcPr>
            <w:tcW w:w="4001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南京市南湖第一小学爱达校区</w:t>
            </w:r>
          </w:p>
        </w:tc>
        <w:tc>
          <w:tcPr>
            <w:tcW w:w="2362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小学体育</w:t>
            </w:r>
          </w:p>
        </w:tc>
        <w:tc>
          <w:tcPr>
            <w:tcW w:w="1150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陈芳</w:t>
            </w:r>
          </w:p>
        </w:tc>
        <w:tc>
          <w:tcPr>
            <w:tcW w:w="3576" w:type="dxa"/>
            <w:vAlign w:val="center"/>
          </w:tcPr>
          <w:p w:rsidR="00B82C17" w:rsidRPr="00B82C17" w:rsidRDefault="00B82C17">
            <w:pPr>
              <w:rPr>
                <w:rFonts w:ascii="仿宋_GB2312" w:eastAsia="仿宋_GB2312" w:hAnsi="Arial" w:cs="Arial"/>
                <w:bCs/>
                <w:szCs w:val="21"/>
              </w:rPr>
            </w:pPr>
            <w:r w:rsidRPr="00B82C17">
              <w:rPr>
                <w:rFonts w:ascii="仿宋_GB2312" w:eastAsia="仿宋_GB2312" w:hAnsi="Arial" w:cs="Arial"/>
                <w:bCs/>
                <w:szCs w:val="21"/>
              </w:rPr>
              <w:t>立定跳远----- 双脚同起同落</w:t>
            </w:r>
          </w:p>
        </w:tc>
      </w:tr>
    </w:tbl>
    <w:p w:rsidR="006F109C" w:rsidRDefault="006F109C"/>
    <w:p w:rsidR="00AF4E65" w:rsidRDefault="00AF4E65"/>
    <w:p w:rsidR="00AF4E65" w:rsidRPr="00AF4E65" w:rsidRDefault="00AF4E65" w:rsidP="00AF4E65">
      <w:pPr>
        <w:rPr>
          <w:rFonts w:ascii="仿宋_GB2312" w:eastAsia="仿宋_GB2312" w:hAnsiTheme="minorHAnsi" w:cstheme="minorBidi"/>
          <w:sz w:val="28"/>
          <w:szCs w:val="28"/>
        </w:rPr>
      </w:pPr>
      <w:r w:rsidRPr="00AF4E65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附件1</w:t>
      </w:r>
    </w:p>
    <w:p w:rsidR="00AF4E65" w:rsidRPr="00AF4E65" w:rsidRDefault="00AF4E65" w:rsidP="00AF4E65">
      <w:pPr>
        <w:jc w:val="center"/>
        <w:rPr>
          <w:rFonts w:ascii="Times New Roman" w:eastAsia="方正大标宋简体" w:hAnsi="Times New Roman" w:cstheme="minorBidi"/>
          <w:bCs/>
          <w:sz w:val="44"/>
          <w:szCs w:val="44"/>
        </w:rPr>
      </w:pPr>
      <w:r w:rsidRPr="00AF4E65">
        <w:rPr>
          <w:rFonts w:ascii="Times New Roman" w:eastAsia="方正大标宋简体" w:hAnsi="Times New Roman" w:cstheme="minorBidi" w:hint="eastAsia"/>
          <w:bCs/>
          <w:sz w:val="44"/>
          <w:szCs w:val="44"/>
        </w:rPr>
        <w:t>南京市第三届中小学教师微课竞赛</w:t>
      </w:r>
    </w:p>
    <w:p w:rsidR="00AF4E65" w:rsidRPr="00AF4E65" w:rsidRDefault="00AF4E65" w:rsidP="00AF4E65">
      <w:pPr>
        <w:jc w:val="center"/>
        <w:rPr>
          <w:rFonts w:ascii="Times New Roman" w:eastAsia="方正大标宋简体" w:hAnsi="Times New Roman"/>
          <w:bCs/>
          <w:kern w:val="0"/>
          <w:sz w:val="44"/>
          <w:szCs w:val="44"/>
        </w:rPr>
      </w:pPr>
      <w:r w:rsidRPr="00AF4E65">
        <w:rPr>
          <w:rFonts w:ascii="Times New Roman" w:eastAsia="方正大标宋简体" w:hAnsi="Times New Roman" w:hint="eastAsia"/>
          <w:bCs/>
          <w:kern w:val="0"/>
          <w:sz w:val="44"/>
          <w:szCs w:val="44"/>
        </w:rPr>
        <w:t>优秀组织单位名单</w:t>
      </w:r>
    </w:p>
    <w:p w:rsidR="00AF4E65" w:rsidRPr="00AF4E65" w:rsidRDefault="00AF4E65" w:rsidP="00AF4E65">
      <w:pPr>
        <w:jc w:val="center"/>
        <w:rPr>
          <w:rFonts w:ascii="Times New Roman" w:eastAsia="方正大标宋简体" w:hAnsi="Times New Roman"/>
          <w:bCs/>
          <w:kern w:val="0"/>
          <w:sz w:val="44"/>
          <w:szCs w:val="44"/>
        </w:rPr>
      </w:pPr>
    </w:p>
    <w:p w:rsidR="00AF4E65" w:rsidRPr="00AF4E65" w:rsidRDefault="00AF4E65" w:rsidP="00AF4E65">
      <w:pPr>
        <w:spacing w:line="360" w:lineRule="auto"/>
        <w:jc w:val="center"/>
        <w:rPr>
          <w:rFonts w:ascii="仿宋_GB2312" w:eastAsia="仿宋_GB2312" w:hAnsi="Times New Roman"/>
          <w:bCs/>
          <w:kern w:val="0"/>
          <w:sz w:val="36"/>
          <w:szCs w:val="36"/>
        </w:rPr>
      </w:pPr>
      <w:r w:rsidRPr="00AF4E65">
        <w:rPr>
          <w:rFonts w:ascii="仿宋_GB2312" w:eastAsia="仿宋_GB2312" w:hAnsi="Times New Roman" w:hint="eastAsia"/>
          <w:bCs/>
          <w:kern w:val="0"/>
          <w:sz w:val="36"/>
          <w:szCs w:val="36"/>
        </w:rPr>
        <w:t>建邺区教师进修校</w:t>
      </w:r>
    </w:p>
    <w:p w:rsidR="00AF4E65" w:rsidRPr="00AF4E65" w:rsidRDefault="00AF4E65"/>
    <w:sectPr w:rsidR="00AF4E65" w:rsidRPr="00AF4E65" w:rsidSect="00485F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CC" w:rsidRDefault="005A2BCC" w:rsidP="00485FDF">
      <w:r>
        <w:separator/>
      </w:r>
    </w:p>
  </w:endnote>
  <w:endnote w:type="continuationSeparator" w:id="0">
    <w:p w:rsidR="005A2BCC" w:rsidRDefault="005A2BCC" w:rsidP="0048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CC" w:rsidRDefault="005A2BCC" w:rsidP="00485FDF">
      <w:r>
        <w:separator/>
      </w:r>
    </w:p>
  </w:footnote>
  <w:footnote w:type="continuationSeparator" w:id="0">
    <w:p w:rsidR="005A2BCC" w:rsidRDefault="005A2BCC" w:rsidP="0048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DF"/>
    <w:rsid w:val="0000068A"/>
    <w:rsid w:val="0000523E"/>
    <w:rsid w:val="00006C1E"/>
    <w:rsid w:val="00010B50"/>
    <w:rsid w:val="00011533"/>
    <w:rsid w:val="0001189B"/>
    <w:rsid w:val="000125AD"/>
    <w:rsid w:val="00014E0C"/>
    <w:rsid w:val="000179B1"/>
    <w:rsid w:val="00020D5E"/>
    <w:rsid w:val="000227B1"/>
    <w:rsid w:val="000277C4"/>
    <w:rsid w:val="000339B8"/>
    <w:rsid w:val="00035A73"/>
    <w:rsid w:val="000435AA"/>
    <w:rsid w:val="000458C3"/>
    <w:rsid w:val="000459AE"/>
    <w:rsid w:val="00050E3F"/>
    <w:rsid w:val="000523D0"/>
    <w:rsid w:val="00055BFD"/>
    <w:rsid w:val="00057CC6"/>
    <w:rsid w:val="0006225D"/>
    <w:rsid w:val="00064030"/>
    <w:rsid w:val="0007080E"/>
    <w:rsid w:val="0007162B"/>
    <w:rsid w:val="000722CE"/>
    <w:rsid w:val="00077BC1"/>
    <w:rsid w:val="00085C77"/>
    <w:rsid w:val="0009126D"/>
    <w:rsid w:val="0009661D"/>
    <w:rsid w:val="0009799C"/>
    <w:rsid w:val="000A1946"/>
    <w:rsid w:val="000A45C2"/>
    <w:rsid w:val="000A7DA2"/>
    <w:rsid w:val="000B0603"/>
    <w:rsid w:val="000C0368"/>
    <w:rsid w:val="000C6B79"/>
    <w:rsid w:val="000C7DF9"/>
    <w:rsid w:val="000C7E23"/>
    <w:rsid w:val="000D615C"/>
    <w:rsid w:val="000D6212"/>
    <w:rsid w:val="000E0CE7"/>
    <w:rsid w:val="000E5E5B"/>
    <w:rsid w:val="000E6C80"/>
    <w:rsid w:val="000F0C0C"/>
    <w:rsid w:val="000F6026"/>
    <w:rsid w:val="000F6E80"/>
    <w:rsid w:val="00103E33"/>
    <w:rsid w:val="00104FB8"/>
    <w:rsid w:val="00105760"/>
    <w:rsid w:val="00107DAF"/>
    <w:rsid w:val="0011116E"/>
    <w:rsid w:val="001129EE"/>
    <w:rsid w:val="001132CA"/>
    <w:rsid w:val="00116231"/>
    <w:rsid w:val="00123EB3"/>
    <w:rsid w:val="00126AD3"/>
    <w:rsid w:val="00126D44"/>
    <w:rsid w:val="001336E2"/>
    <w:rsid w:val="00133DDD"/>
    <w:rsid w:val="00140D33"/>
    <w:rsid w:val="00141C93"/>
    <w:rsid w:val="001421A0"/>
    <w:rsid w:val="00142C78"/>
    <w:rsid w:val="00143269"/>
    <w:rsid w:val="00143F56"/>
    <w:rsid w:val="00144BE5"/>
    <w:rsid w:val="00147E67"/>
    <w:rsid w:val="00150D24"/>
    <w:rsid w:val="00170B22"/>
    <w:rsid w:val="00172002"/>
    <w:rsid w:val="00177456"/>
    <w:rsid w:val="00181366"/>
    <w:rsid w:val="001819AA"/>
    <w:rsid w:val="00181EFE"/>
    <w:rsid w:val="0018212E"/>
    <w:rsid w:val="00182F4B"/>
    <w:rsid w:val="00186E74"/>
    <w:rsid w:val="00186F61"/>
    <w:rsid w:val="00197828"/>
    <w:rsid w:val="001A0203"/>
    <w:rsid w:val="001A32C5"/>
    <w:rsid w:val="001B1E01"/>
    <w:rsid w:val="001B2941"/>
    <w:rsid w:val="001B31C0"/>
    <w:rsid w:val="001B58EE"/>
    <w:rsid w:val="001B66B6"/>
    <w:rsid w:val="001C1EC3"/>
    <w:rsid w:val="001C3647"/>
    <w:rsid w:val="001C46BE"/>
    <w:rsid w:val="001C6A62"/>
    <w:rsid w:val="001D3A8F"/>
    <w:rsid w:val="001D3FDB"/>
    <w:rsid w:val="001D641A"/>
    <w:rsid w:val="001D6DCB"/>
    <w:rsid w:val="001D7C68"/>
    <w:rsid w:val="001E2020"/>
    <w:rsid w:val="001E242F"/>
    <w:rsid w:val="001E794E"/>
    <w:rsid w:val="001F2229"/>
    <w:rsid w:val="001F3296"/>
    <w:rsid w:val="001F4148"/>
    <w:rsid w:val="001F7A7B"/>
    <w:rsid w:val="00200464"/>
    <w:rsid w:val="00206442"/>
    <w:rsid w:val="00210752"/>
    <w:rsid w:val="00212E53"/>
    <w:rsid w:val="002151C4"/>
    <w:rsid w:val="00215EF8"/>
    <w:rsid w:val="00216B7F"/>
    <w:rsid w:val="00216DAA"/>
    <w:rsid w:val="00220083"/>
    <w:rsid w:val="00220985"/>
    <w:rsid w:val="00221DD0"/>
    <w:rsid w:val="002275EF"/>
    <w:rsid w:val="0023001E"/>
    <w:rsid w:val="002312CE"/>
    <w:rsid w:val="002319A9"/>
    <w:rsid w:val="002331CD"/>
    <w:rsid w:val="00234DB8"/>
    <w:rsid w:val="00251A79"/>
    <w:rsid w:val="00251C20"/>
    <w:rsid w:val="00254305"/>
    <w:rsid w:val="00254903"/>
    <w:rsid w:val="002557C1"/>
    <w:rsid w:val="00257B3D"/>
    <w:rsid w:val="00261DB0"/>
    <w:rsid w:val="002634A1"/>
    <w:rsid w:val="00264C75"/>
    <w:rsid w:val="002669ED"/>
    <w:rsid w:val="00271827"/>
    <w:rsid w:val="0028197F"/>
    <w:rsid w:val="002838BA"/>
    <w:rsid w:val="00287480"/>
    <w:rsid w:val="00287A87"/>
    <w:rsid w:val="00290928"/>
    <w:rsid w:val="00290FFC"/>
    <w:rsid w:val="002A0EDD"/>
    <w:rsid w:val="002A10B7"/>
    <w:rsid w:val="002A1935"/>
    <w:rsid w:val="002A4DE5"/>
    <w:rsid w:val="002B1EF8"/>
    <w:rsid w:val="002B20AE"/>
    <w:rsid w:val="002C142F"/>
    <w:rsid w:val="002C1B28"/>
    <w:rsid w:val="002C2C75"/>
    <w:rsid w:val="002D3D5B"/>
    <w:rsid w:val="002D78A6"/>
    <w:rsid w:val="002D7997"/>
    <w:rsid w:val="002E2C24"/>
    <w:rsid w:val="002E50D4"/>
    <w:rsid w:val="002F34D0"/>
    <w:rsid w:val="002F4FA0"/>
    <w:rsid w:val="002F7512"/>
    <w:rsid w:val="00300164"/>
    <w:rsid w:val="00301848"/>
    <w:rsid w:val="003042DA"/>
    <w:rsid w:val="00306329"/>
    <w:rsid w:val="00307465"/>
    <w:rsid w:val="003101D6"/>
    <w:rsid w:val="00311AF8"/>
    <w:rsid w:val="00320340"/>
    <w:rsid w:val="003250CC"/>
    <w:rsid w:val="00326B61"/>
    <w:rsid w:val="00326E77"/>
    <w:rsid w:val="00330F60"/>
    <w:rsid w:val="0033252B"/>
    <w:rsid w:val="00332E83"/>
    <w:rsid w:val="00337ACE"/>
    <w:rsid w:val="00340057"/>
    <w:rsid w:val="0034430A"/>
    <w:rsid w:val="00344C5D"/>
    <w:rsid w:val="00344CA3"/>
    <w:rsid w:val="003475DC"/>
    <w:rsid w:val="00351470"/>
    <w:rsid w:val="003520CE"/>
    <w:rsid w:val="003533AB"/>
    <w:rsid w:val="00353E17"/>
    <w:rsid w:val="00353F7D"/>
    <w:rsid w:val="00362372"/>
    <w:rsid w:val="00367037"/>
    <w:rsid w:val="003703B2"/>
    <w:rsid w:val="00372138"/>
    <w:rsid w:val="003767DC"/>
    <w:rsid w:val="003803F9"/>
    <w:rsid w:val="00381DAD"/>
    <w:rsid w:val="00383D7A"/>
    <w:rsid w:val="00386AC0"/>
    <w:rsid w:val="00390C04"/>
    <w:rsid w:val="003910B4"/>
    <w:rsid w:val="003915E6"/>
    <w:rsid w:val="00394CC5"/>
    <w:rsid w:val="00397E70"/>
    <w:rsid w:val="003A3470"/>
    <w:rsid w:val="003A4B06"/>
    <w:rsid w:val="003A4C75"/>
    <w:rsid w:val="003A7192"/>
    <w:rsid w:val="003B3D78"/>
    <w:rsid w:val="003B61CB"/>
    <w:rsid w:val="003B6994"/>
    <w:rsid w:val="003C5F21"/>
    <w:rsid w:val="003C6B7C"/>
    <w:rsid w:val="003C7371"/>
    <w:rsid w:val="003D49DC"/>
    <w:rsid w:val="003D5FE5"/>
    <w:rsid w:val="003D7AAD"/>
    <w:rsid w:val="003E0B7A"/>
    <w:rsid w:val="003E0D3A"/>
    <w:rsid w:val="003E30FE"/>
    <w:rsid w:val="003F2C64"/>
    <w:rsid w:val="003F3638"/>
    <w:rsid w:val="003F39D8"/>
    <w:rsid w:val="003F63DA"/>
    <w:rsid w:val="00400740"/>
    <w:rsid w:val="004022B0"/>
    <w:rsid w:val="0040778C"/>
    <w:rsid w:val="00407A4F"/>
    <w:rsid w:val="00410144"/>
    <w:rsid w:val="00411ADD"/>
    <w:rsid w:val="00415190"/>
    <w:rsid w:val="004165CF"/>
    <w:rsid w:val="0042028B"/>
    <w:rsid w:val="00421E95"/>
    <w:rsid w:val="00431ABD"/>
    <w:rsid w:val="00441A04"/>
    <w:rsid w:val="00443F84"/>
    <w:rsid w:val="0044490E"/>
    <w:rsid w:val="00445922"/>
    <w:rsid w:val="00446423"/>
    <w:rsid w:val="004473C3"/>
    <w:rsid w:val="00450849"/>
    <w:rsid w:val="00451059"/>
    <w:rsid w:val="004512B8"/>
    <w:rsid w:val="00452DD0"/>
    <w:rsid w:val="00454171"/>
    <w:rsid w:val="00460940"/>
    <w:rsid w:val="00467A40"/>
    <w:rsid w:val="004725E3"/>
    <w:rsid w:val="00474BCF"/>
    <w:rsid w:val="00476F85"/>
    <w:rsid w:val="00481053"/>
    <w:rsid w:val="00482DF6"/>
    <w:rsid w:val="00483C82"/>
    <w:rsid w:val="00485FDF"/>
    <w:rsid w:val="00486056"/>
    <w:rsid w:val="00491282"/>
    <w:rsid w:val="00497B34"/>
    <w:rsid w:val="004A3F16"/>
    <w:rsid w:val="004A5D88"/>
    <w:rsid w:val="004B5045"/>
    <w:rsid w:val="004B6463"/>
    <w:rsid w:val="004C24DF"/>
    <w:rsid w:val="004C7FE5"/>
    <w:rsid w:val="004D3D91"/>
    <w:rsid w:val="004D72E8"/>
    <w:rsid w:val="004E18AD"/>
    <w:rsid w:val="004E6AE3"/>
    <w:rsid w:val="004F3241"/>
    <w:rsid w:val="004F670C"/>
    <w:rsid w:val="004F70EE"/>
    <w:rsid w:val="0050348C"/>
    <w:rsid w:val="005050A4"/>
    <w:rsid w:val="0051283F"/>
    <w:rsid w:val="00512918"/>
    <w:rsid w:val="005152F2"/>
    <w:rsid w:val="005241DC"/>
    <w:rsid w:val="005274F4"/>
    <w:rsid w:val="00527A47"/>
    <w:rsid w:val="00532DE0"/>
    <w:rsid w:val="005408E9"/>
    <w:rsid w:val="00542F54"/>
    <w:rsid w:val="00544D59"/>
    <w:rsid w:val="00547D5D"/>
    <w:rsid w:val="00550448"/>
    <w:rsid w:val="005523E5"/>
    <w:rsid w:val="00552D92"/>
    <w:rsid w:val="00555C34"/>
    <w:rsid w:val="005623D8"/>
    <w:rsid w:val="00563C8E"/>
    <w:rsid w:val="00563F3D"/>
    <w:rsid w:val="005640B2"/>
    <w:rsid w:val="00565CF1"/>
    <w:rsid w:val="005702D7"/>
    <w:rsid w:val="00571734"/>
    <w:rsid w:val="00574B08"/>
    <w:rsid w:val="0057776F"/>
    <w:rsid w:val="005778E7"/>
    <w:rsid w:val="00581AC6"/>
    <w:rsid w:val="00582AD9"/>
    <w:rsid w:val="00583659"/>
    <w:rsid w:val="005876F6"/>
    <w:rsid w:val="00590AF7"/>
    <w:rsid w:val="00591335"/>
    <w:rsid w:val="005976FA"/>
    <w:rsid w:val="005A0285"/>
    <w:rsid w:val="005A0986"/>
    <w:rsid w:val="005A2BCC"/>
    <w:rsid w:val="005A4A62"/>
    <w:rsid w:val="005A6318"/>
    <w:rsid w:val="005B30A6"/>
    <w:rsid w:val="005C31E8"/>
    <w:rsid w:val="005D17BC"/>
    <w:rsid w:val="005D693A"/>
    <w:rsid w:val="005E74A1"/>
    <w:rsid w:val="005F583E"/>
    <w:rsid w:val="0060655B"/>
    <w:rsid w:val="0061513E"/>
    <w:rsid w:val="00615EFB"/>
    <w:rsid w:val="006201F5"/>
    <w:rsid w:val="00620303"/>
    <w:rsid w:val="0062074F"/>
    <w:rsid w:val="00623B52"/>
    <w:rsid w:val="00623CD4"/>
    <w:rsid w:val="00637915"/>
    <w:rsid w:val="0064042F"/>
    <w:rsid w:val="006416E9"/>
    <w:rsid w:val="00641862"/>
    <w:rsid w:val="006455AB"/>
    <w:rsid w:val="006516BD"/>
    <w:rsid w:val="00653D48"/>
    <w:rsid w:val="00654B2D"/>
    <w:rsid w:val="00654CE7"/>
    <w:rsid w:val="00654CE8"/>
    <w:rsid w:val="006607E6"/>
    <w:rsid w:val="006608B7"/>
    <w:rsid w:val="0066258D"/>
    <w:rsid w:val="00663C90"/>
    <w:rsid w:val="006662A4"/>
    <w:rsid w:val="006708DB"/>
    <w:rsid w:val="006739F0"/>
    <w:rsid w:val="00674411"/>
    <w:rsid w:val="0067678C"/>
    <w:rsid w:val="00677325"/>
    <w:rsid w:val="0068014A"/>
    <w:rsid w:val="00680242"/>
    <w:rsid w:val="00691311"/>
    <w:rsid w:val="00693789"/>
    <w:rsid w:val="00696474"/>
    <w:rsid w:val="006A3F80"/>
    <w:rsid w:val="006A59DA"/>
    <w:rsid w:val="006B3BA0"/>
    <w:rsid w:val="006B718A"/>
    <w:rsid w:val="006C499D"/>
    <w:rsid w:val="006D14C4"/>
    <w:rsid w:val="006E3F2C"/>
    <w:rsid w:val="006E5340"/>
    <w:rsid w:val="006F109C"/>
    <w:rsid w:val="006F340C"/>
    <w:rsid w:val="006F7928"/>
    <w:rsid w:val="00700F3E"/>
    <w:rsid w:val="0070197D"/>
    <w:rsid w:val="00702AF1"/>
    <w:rsid w:val="00702C31"/>
    <w:rsid w:val="00702FC5"/>
    <w:rsid w:val="00704257"/>
    <w:rsid w:val="00705399"/>
    <w:rsid w:val="007171F5"/>
    <w:rsid w:val="007210E7"/>
    <w:rsid w:val="00722E6D"/>
    <w:rsid w:val="00723E6A"/>
    <w:rsid w:val="00723F8D"/>
    <w:rsid w:val="007249AD"/>
    <w:rsid w:val="00727C24"/>
    <w:rsid w:val="00731B68"/>
    <w:rsid w:val="007333C4"/>
    <w:rsid w:val="0073611E"/>
    <w:rsid w:val="007462FE"/>
    <w:rsid w:val="00746C1D"/>
    <w:rsid w:val="007569A3"/>
    <w:rsid w:val="00760AB3"/>
    <w:rsid w:val="0076421A"/>
    <w:rsid w:val="00766563"/>
    <w:rsid w:val="00770C72"/>
    <w:rsid w:val="007725E8"/>
    <w:rsid w:val="007753AC"/>
    <w:rsid w:val="007759C6"/>
    <w:rsid w:val="00775FD4"/>
    <w:rsid w:val="007817E5"/>
    <w:rsid w:val="00783310"/>
    <w:rsid w:val="0078363B"/>
    <w:rsid w:val="00785DC0"/>
    <w:rsid w:val="007A11E7"/>
    <w:rsid w:val="007A3C3E"/>
    <w:rsid w:val="007B34D9"/>
    <w:rsid w:val="007B4DC8"/>
    <w:rsid w:val="007B6109"/>
    <w:rsid w:val="007C4072"/>
    <w:rsid w:val="007C43CA"/>
    <w:rsid w:val="007C56A4"/>
    <w:rsid w:val="007C610E"/>
    <w:rsid w:val="007D3CCB"/>
    <w:rsid w:val="007D4D75"/>
    <w:rsid w:val="007D6586"/>
    <w:rsid w:val="007D6C36"/>
    <w:rsid w:val="007E2C71"/>
    <w:rsid w:val="007F0B77"/>
    <w:rsid w:val="007F3B8A"/>
    <w:rsid w:val="007F7546"/>
    <w:rsid w:val="00801F9D"/>
    <w:rsid w:val="0080673A"/>
    <w:rsid w:val="008068B6"/>
    <w:rsid w:val="008072B1"/>
    <w:rsid w:val="00810C81"/>
    <w:rsid w:val="00814D13"/>
    <w:rsid w:val="00821845"/>
    <w:rsid w:val="00821DC9"/>
    <w:rsid w:val="00824E7F"/>
    <w:rsid w:val="008355A4"/>
    <w:rsid w:val="00845153"/>
    <w:rsid w:val="00845AE1"/>
    <w:rsid w:val="00845C85"/>
    <w:rsid w:val="00846CA2"/>
    <w:rsid w:val="00850B36"/>
    <w:rsid w:val="00853BB1"/>
    <w:rsid w:val="00853F5E"/>
    <w:rsid w:val="00856463"/>
    <w:rsid w:val="00860024"/>
    <w:rsid w:val="00861BB8"/>
    <w:rsid w:val="00864AE6"/>
    <w:rsid w:val="008666DA"/>
    <w:rsid w:val="008678E5"/>
    <w:rsid w:val="00880A16"/>
    <w:rsid w:val="008821B0"/>
    <w:rsid w:val="0088745D"/>
    <w:rsid w:val="00893FC0"/>
    <w:rsid w:val="008943A3"/>
    <w:rsid w:val="008972B6"/>
    <w:rsid w:val="008A696B"/>
    <w:rsid w:val="008A69C3"/>
    <w:rsid w:val="008B0654"/>
    <w:rsid w:val="008B2C52"/>
    <w:rsid w:val="008B41CE"/>
    <w:rsid w:val="008B540C"/>
    <w:rsid w:val="008B5464"/>
    <w:rsid w:val="008B56A2"/>
    <w:rsid w:val="008B61E7"/>
    <w:rsid w:val="008B6639"/>
    <w:rsid w:val="008B7D51"/>
    <w:rsid w:val="008C1F03"/>
    <w:rsid w:val="008C6F59"/>
    <w:rsid w:val="008C72B5"/>
    <w:rsid w:val="008D0456"/>
    <w:rsid w:val="008D225E"/>
    <w:rsid w:val="008D722C"/>
    <w:rsid w:val="008D7497"/>
    <w:rsid w:val="008E1874"/>
    <w:rsid w:val="008E39B1"/>
    <w:rsid w:val="008E4214"/>
    <w:rsid w:val="008E5668"/>
    <w:rsid w:val="008E5ED6"/>
    <w:rsid w:val="00900E08"/>
    <w:rsid w:val="009040EC"/>
    <w:rsid w:val="00906208"/>
    <w:rsid w:val="0091292D"/>
    <w:rsid w:val="009148BB"/>
    <w:rsid w:val="00915CE7"/>
    <w:rsid w:val="00916E99"/>
    <w:rsid w:val="0092651E"/>
    <w:rsid w:val="009273C0"/>
    <w:rsid w:val="009325E0"/>
    <w:rsid w:val="00932F3A"/>
    <w:rsid w:val="00933495"/>
    <w:rsid w:val="00933A3D"/>
    <w:rsid w:val="00934087"/>
    <w:rsid w:val="00936E23"/>
    <w:rsid w:val="0094139F"/>
    <w:rsid w:val="00942DD5"/>
    <w:rsid w:val="00946486"/>
    <w:rsid w:val="009527E2"/>
    <w:rsid w:val="00955949"/>
    <w:rsid w:val="00960D49"/>
    <w:rsid w:val="00961278"/>
    <w:rsid w:val="0096211C"/>
    <w:rsid w:val="00964860"/>
    <w:rsid w:val="00970107"/>
    <w:rsid w:val="0097182A"/>
    <w:rsid w:val="0097202E"/>
    <w:rsid w:val="009725E6"/>
    <w:rsid w:val="00976A59"/>
    <w:rsid w:val="009772F2"/>
    <w:rsid w:val="00977EE4"/>
    <w:rsid w:val="009824C5"/>
    <w:rsid w:val="009830D1"/>
    <w:rsid w:val="0099457E"/>
    <w:rsid w:val="00995F2E"/>
    <w:rsid w:val="009A669E"/>
    <w:rsid w:val="009B376A"/>
    <w:rsid w:val="009C15D9"/>
    <w:rsid w:val="009C16CD"/>
    <w:rsid w:val="009C558F"/>
    <w:rsid w:val="009D1EF2"/>
    <w:rsid w:val="009D269A"/>
    <w:rsid w:val="009D4254"/>
    <w:rsid w:val="009D4B8E"/>
    <w:rsid w:val="009D6C87"/>
    <w:rsid w:val="009D7B9E"/>
    <w:rsid w:val="009E466E"/>
    <w:rsid w:val="009E6610"/>
    <w:rsid w:val="009E7FCD"/>
    <w:rsid w:val="009F0457"/>
    <w:rsid w:val="009F100E"/>
    <w:rsid w:val="009F1986"/>
    <w:rsid w:val="009F5D14"/>
    <w:rsid w:val="009F7D0D"/>
    <w:rsid w:val="00A00BE2"/>
    <w:rsid w:val="00A013EE"/>
    <w:rsid w:val="00A21C5B"/>
    <w:rsid w:val="00A2335E"/>
    <w:rsid w:val="00A256DB"/>
    <w:rsid w:val="00A25B70"/>
    <w:rsid w:val="00A33929"/>
    <w:rsid w:val="00A36AB8"/>
    <w:rsid w:val="00A41EAD"/>
    <w:rsid w:val="00A42A5B"/>
    <w:rsid w:val="00A44124"/>
    <w:rsid w:val="00A445E5"/>
    <w:rsid w:val="00A50D7A"/>
    <w:rsid w:val="00A513E8"/>
    <w:rsid w:val="00A54B2B"/>
    <w:rsid w:val="00A579A6"/>
    <w:rsid w:val="00A6210E"/>
    <w:rsid w:val="00A6278C"/>
    <w:rsid w:val="00A6339A"/>
    <w:rsid w:val="00A658B8"/>
    <w:rsid w:val="00A66976"/>
    <w:rsid w:val="00A6720A"/>
    <w:rsid w:val="00A74E75"/>
    <w:rsid w:val="00A80F31"/>
    <w:rsid w:val="00A837B6"/>
    <w:rsid w:val="00A839E1"/>
    <w:rsid w:val="00A862ED"/>
    <w:rsid w:val="00A865E2"/>
    <w:rsid w:val="00A93DD8"/>
    <w:rsid w:val="00A962F5"/>
    <w:rsid w:val="00AA2684"/>
    <w:rsid w:val="00AB0E57"/>
    <w:rsid w:val="00AB6E96"/>
    <w:rsid w:val="00AB7255"/>
    <w:rsid w:val="00AB7C1A"/>
    <w:rsid w:val="00AC1C03"/>
    <w:rsid w:val="00AC392D"/>
    <w:rsid w:val="00AD0BDD"/>
    <w:rsid w:val="00AD0C57"/>
    <w:rsid w:val="00AD1E0A"/>
    <w:rsid w:val="00AD2FF7"/>
    <w:rsid w:val="00AD3677"/>
    <w:rsid w:val="00AD4548"/>
    <w:rsid w:val="00AD5B54"/>
    <w:rsid w:val="00AD655E"/>
    <w:rsid w:val="00AD6577"/>
    <w:rsid w:val="00AE4296"/>
    <w:rsid w:val="00AE5549"/>
    <w:rsid w:val="00AE583D"/>
    <w:rsid w:val="00AF078D"/>
    <w:rsid w:val="00AF15D3"/>
    <w:rsid w:val="00AF15FB"/>
    <w:rsid w:val="00AF3505"/>
    <w:rsid w:val="00AF4395"/>
    <w:rsid w:val="00AF4E65"/>
    <w:rsid w:val="00AF51B3"/>
    <w:rsid w:val="00B0190D"/>
    <w:rsid w:val="00B05CAF"/>
    <w:rsid w:val="00B10A3A"/>
    <w:rsid w:val="00B10E10"/>
    <w:rsid w:val="00B1279F"/>
    <w:rsid w:val="00B127AF"/>
    <w:rsid w:val="00B1315F"/>
    <w:rsid w:val="00B14C74"/>
    <w:rsid w:val="00B16856"/>
    <w:rsid w:val="00B16EEA"/>
    <w:rsid w:val="00B17684"/>
    <w:rsid w:val="00B21501"/>
    <w:rsid w:val="00B24EA6"/>
    <w:rsid w:val="00B33139"/>
    <w:rsid w:val="00B37A70"/>
    <w:rsid w:val="00B43675"/>
    <w:rsid w:val="00B51A5B"/>
    <w:rsid w:val="00B52D50"/>
    <w:rsid w:val="00B56D7B"/>
    <w:rsid w:val="00B5744F"/>
    <w:rsid w:val="00B60882"/>
    <w:rsid w:val="00B60E68"/>
    <w:rsid w:val="00B616C4"/>
    <w:rsid w:val="00B64170"/>
    <w:rsid w:val="00B65F50"/>
    <w:rsid w:val="00B715A8"/>
    <w:rsid w:val="00B729FD"/>
    <w:rsid w:val="00B7659A"/>
    <w:rsid w:val="00B8125E"/>
    <w:rsid w:val="00B818AA"/>
    <w:rsid w:val="00B82C17"/>
    <w:rsid w:val="00B918A9"/>
    <w:rsid w:val="00B92218"/>
    <w:rsid w:val="00B928A6"/>
    <w:rsid w:val="00BA1AF3"/>
    <w:rsid w:val="00BA6EB7"/>
    <w:rsid w:val="00BB15B3"/>
    <w:rsid w:val="00BB3115"/>
    <w:rsid w:val="00BB3764"/>
    <w:rsid w:val="00BB5482"/>
    <w:rsid w:val="00BB6EDE"/>
    <w:rsid w:val="00BC3ED1"/>
    <w:rsid w:val="00BC4342"/>
    <w:rsid w:val="00BD1177"/>
    <w:rsid w:val="00BD20B9"/>
    <w:rsid w:val="00BD47FE"/>
    <w:rsid w:val="00BD594A"/>
    <w:rsid w:val="00BE4E5E"/>
    <w:rsid w:val="00BE7176"/>
    <w:rsid w:val="00BF34A3"/>
    <w:rsid w:val="00C025B7"/>
    <w:rsid w:val="00C04BE3"/>
    <w:rsid w:val="00C067DC"/>
    <w:rsid w:val="00C131AD"/>
    <w:rsid w:val="00C13484"/>
    <w:rsid w:val="00C14963"/>
    <w:rsid w:val="00C15F5A"/>
    <w:rsid w:val="00C20BF1"/>
    <w:rsid w:val="00C20DE5"/>
    <w:rsid w:val="00C24D4B"/>
    <w:rsid w:val="00C2561B"/>
    <w:rsid w:val="00C277C7"/>
    <w:rsid w:val="00C334EB"/>
    <w:rsid w:val="00C337A4"/>
    <w:rsid w:val="00C41E2D"/>
    <w:rsid w:val="00C47695"/>
    <w:rsid w:val="00C5115E"/>
    <w:rsid w:val="00C60DB5"/>
    <w:rsid w:val="00C638DE"/>
    <w:rsid w:val="00C65F7C"/>
    <w:rsid w:val="00C73B9F"/>
    <w:rsid w:val="00C74D17"/>
    <w:rsid w:val="00C76B21"/>
    <w:rsid w:val="00C85E76"/>
    <w:rsid w:val="00C95D6C"/>
    <w:rsid w:val="00CA35C3"/>
    <w:rsid w:val="00CA54E6"/>
    <w:rsid w:val="00CB0097"/>
    <w:rsid w:val="00CC43E1"/>
    <w:rsid w:val="00CD0668"/>
    <w:rsid w:val="00CD5566"/>
    <w:rsid w:val="00CE34D1"/>
    <w:rsid w:val="00CF348F"/>
    <w:rsid w:val="00CF3A4E"/>
    <w:rsid w:val="00CF6287"/>
    <w:rsid w:val="00D037E7"/>
    <w:rsid w:val="00D038EF"/>
    <w:rsid w:val="00D04082"/>
    <w:rsid w:val="00D04906"/>
    <w:rsid w:val="00D04A11"/>
    <w:rsid w:val="00D05C2B"/>
    <w:rsid w:val="00D10123"/>
    <w:rsid w:val="00D10BB5"/>
    <w:rsid w:val="00D133F8"/>
    <w:rsid w:val="00D15D1A"/>
    <w:rsid w:val="00D16A3E"/>
    <w:rsid w:val="00D243EA"/>
    <w:rsid w:val="00D24625"/>
    <w:rsid w:val="00D2508D"/>
    <w:rsid w:val="00D25220"/>
    <w:rsid w:val="00D26DE9"/>
    <w:rsid w:val="00D27310"/>
    <w:rsid w:val="00D34E8E"/>
    <w:rsid w:val="00D3530D"/>
    <w:rsid w:val="00D46488"/>
    <w:rsid w:val="00D57EFF"/>
    <w:rsid w:val="00D62A74"/>
    <w:rsid w:val="00D64B21"/>
    <w:rsid w:val="00D64D6F"/>
    <w:rsid w:val="00D67245"/>
    <w:rsid w:val="00D67BDD"/>
    <w:rsid w:val="00D72C57"/>
    <w:rsid w:val="00D731AD"/>
    <w:rsid w:val="00D731CE"/>
    <w:rsid w:val="00D7323B"/>
    <w:rsid w:val="00D738C9"/>
    <w:rsid w:val="00D77F45"/>
    <w:rsid w:val="00D80343"/>
    <w:rsid w:val="00D818DD"/>
    <w:rsid w:val="00D82725"/>
    <w:rsid w:val="00D847A8"/>
    <w:rsid w:val="00D9565D"/>
    <w:rsid w:val="00D96445"/>
    <w:rsid w:val="00DA4948"/>
    <w:rsid w:val="00DA5379"/>
    <w:rsid w:val="00DA6863"/>
    <w:rsid w:val="00DA7D48"/>
    <w:rsid w:val="00DB1E2B"/>
    <w:rsid w:val="00DB23B5"/>
    <w:rsid w:val="00DB3978"/>
    <w:rsid w:val="00DB6F21"/>
    <w:rsid w:val="00DC00F9"/>
    <w:rsid w:val="00DC649A"/>
    <w:rsid w:val="00DC654A"/>
    <w:rsid w:val="00DD0E02"/>
    <w:rsid w:val="00DD4081"/>
    <w:rsid w:val="00DD41E0"/>
    <w:rsid w:val="00DE13C2"/>
    <w:rsid w:val="00DE1BD5"/>
    <w:rsid w:val="00DF1125"/>
    <w:rsid w:val="00DF5DB7"/>
    <w:rsid w:val="00E03498"/>
    <w:rsid w:val="00E043C4"/>
    <w:rsid w:val="00E11F88"/>
    <w:rsid w:val="00E12E55"/>
    <w:rsid w:val="00E303DA"/>
    <w:rsid w:val="00E32317"/>
    <w:rsid w:val="00E32F6C"/>
    <w:rsid w:val="00E35DD9"/>
    <w:rsid w:val="00E367FF"/>
    <w:rsid w:val="00E431B9"/>
    <w:rsid w:val="00E44E37"/>
    <w:rsid w:val="00E52666"/>
    <w:rsid w:val="00E55960"/>
    <w:rsid w:val="00E564B6"/>
    <w:rsid w:val="00E6074A"/>
    <w:rsid w:val="00E624A6"/>
    <w:rsid w:val="00E639B7"/>
    <w:rsid w:val="00E721F3"/>
    <w:rsid w:val="00E72A8D"/>
    <w:rsid w:val="00E754E0"/>
    <w:rsid w:val="00E85480"/>
    <w:rsid w:val="00E94621"/>
    <w:rsid w:val="00E958B7"/>
    <w:rsid w:val="00EA00E6"/>
    <w:rsid w:val="00EA1EED"/>
    <w:rsid w:val="00EA3EB9"/>
    <w:rsid w:val="00EA5D4A"/>
    <w:rsid w:val="00EA74B6"/>
    <w:rsid w:val="00EB15DC"/>
    <w:rsid w:val="00EC217B"/>
    <w:rsid w:val="00EC3E6A"/>
    <w:rsid w:val="00EC4150"/>
    <w:rsid w:val="00EC44DE"/>
    <w:rsid w:val="00ED1A59"/>
    <w:rsid w:val="00ED1FFC"/>
    <w:rsid w:val="00ED63AC"/>
    <w:rsid w:val="00ED65D7"/>
    <w:rsid w:val="00ED69EE"/>
    <w:rsid w:val="00EE1E35"/>
    <w:rsid w:val="00EE59E4"/>
    <w:rsid w:val="00EF5504"/>
    <w:rsid w:val="00EF568F"/>
    <w:rsid w:val="00EF6855"/>
    <w:rsid w:val="00F00157"/>
    <w:rsid w:val="00F01A38"/>
    <w:rsid w:val="00F03018"/>
    <w:rsid w:val="00F07653"/>
    <w:rsid w:val="00F1007A"/>
    <w:rsid w:val="00F17F5F"/>
    <w:rsid w:val="00F21A05"/>
    <w:rsid w:val="00F222A6"/>
    <w:rsid w:val="00F2409D"/>
    <w:rsid w:val="00F26112"/>
    <w:rsid w:val="00F27DE9"/>
    <w:rsid w:val="00F3176F"/>
    <w:rsid w:val="00F333B7"/>
    <w:rsid w:val="00F40E70"/>
    <w:rsid w:val="00F443EB"/>
    <w:rsid w:val="00F4556B"/>
    <w:rsid w:val="00F45F0A"/>
    <w:rsid w:val="00F5261F"/>
    <w:rsid w:val="00F527B9"/>
    <w:rsid w:val="00F52D48"/>
    <w:rsid w:val="00F54D0B"/>
    <w:rsid w:val="00F6399F"/>
    <w:rsid w:val="00F64B46"/>
    <w:rsid w:val="00F71628"/>
    <w:rsid w:val="00F75BBF"/>
    <w:rsid w:val="00F763EB"/>
    <w:rsid w:val="00F8256F"/>
    <w:rsid w:val="00F83369"/>
    <w:rsid w:val="00F847CE"/>
    <w:rsid w:val="00FB02DD"/>
    <w:rsid w:val="00FB1B3E"/>
    <w:rsid w:val="00FB330E"/>
    <w:rsid w:val="00FB346E"/>
    <w:rsid w:val="00FB3509"/>
    <w:rsid w:val="00FB3E81"/>
    <w:rsid w:val="00FC530E"/>
    <w:rsid w:val="00FD1BA5"/>
    <w:rsid w:val="00FD5C2C"/>
    <w:rsid w:val="00FD7124"/>
    <w:rsid w:val="00FE2119"/>
    <w:rsid w:val="00FE3BC1"/>
    <w:rsid w:val="00FE3D6A"/>
    <w:rsid w:val="00FE6A18"/>
    <w:rsid w:val="00FF09B0"/>
    <w:rsid w:val="00FF2654"/>
    <w:rsid w:val="00FF6661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6013D-9C08-4A6A-BADB-825328F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07F9-E748-4C12-B16F-ECC76F1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china</cp:lastModifiedBy>
  <cp:revision>2</cp:revision>
  <dcterms:created xsi:type="dcterms:W3CDTF">2017-03-06T05:47:00Z</dcterms:created>
  <dcterms:modified xsi:type="dcterms:W3CDTF">2017-03-06T05:47:00Z</dcterms:modified>
</cp:coreProperties>
</file>