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901" w:firstLineChars="500"/>
        <w:rPr>
          <w:b/>
          <w:sz w:val="38"/>
        </w:rPr>
      </w:pPr>
      <w:r>
        <w:rPr>
          <w:rFonts w:hint="eastAsia"/>
          <w:b/>
          <w:sz w:val="38"/>
        </w:rPr>
        <w:t>南京市生态科技岛小学值日生表</w:t>
      </w:r>
    </w:p>
    <w:p>
      <w:pPr>
        <w:spacing w:line="220" w:lineRule="atLeast"/>
        <w:ind w:firstLine="7680" w:firstLineChars="2400"/>
        <w:rPr>
          <w:rFonts w:hint="eastAsia" w:asciiTheme="majorEastAsia" w:hAnsiTheme="majorEastAsia" w:eastAsiaTheme="majorEastAsia"/>
          <w:sz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sz w:val="32"/>
          <w:lang w:eastAsia="zh-CN"/>
        </w:rPr>
        <w:t>（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32"/>
          <w:lang w:eastAsia="zh-CN"/>
        </w:rPr>
        <w:t>）班</w:t>
      </w:r>
    </w:p>
    <w:tbl>
      <w:tblPr>
        <w:tblStyle w:val="5"/>
        <w:tblW w:w="0" w:type="auto"/>
        <w:tblInd w:w="0" w:type="dxa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560"/>
        <w:gridCol w:w="1417"/>
        <w:gridCol w:w="1418"/>
        <w:gridCol w:w="1559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星期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一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二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三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四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五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4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40"/>
                <w:lang w:eastAsia="zh-CN"/>
              </w:rPr>
              <w:t>扫地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韩鑫玥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张雨乐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叶子翔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彭锦曦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许雨晨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4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40"/>
                <w:lang w:eastAsia="zh-CN"/>
              </w:rPr>
              <w:t>扫地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黄智宁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张逸宁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张梓莜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马宇欣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杨若心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4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40"/>
                <w:lang w:eastAsia="zh-CN"/>
              </w:rPr>
              <w:t>拖地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 xml:space="preserve">乔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慧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陈思诚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帅裕坤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张一帆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涵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4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40"/>
                <w:lang w:eastAsia="zh-CN"/>
              </w:rPr>
              <w:t>擦黑板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叶行宸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叶行宸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王梓皓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王梓皓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乔</w:t>
            </w: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慧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4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40"/>
                <w:lang w:eastAsia="zh-CN"/>
              </w:rPr>
              <w:t>倒垃圾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鲁继李智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鲁继李智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鲁继李智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凡思晨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凡思晨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开关电器</w:t>
            </w:r>
          </w:p>
        </w:tc>
        <w:tc>
          <w:tcPr>
            <w:tcW w:w="7513" w:type="dxa"/>
            <w:gridSpan w:val="5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eastAsia="zh-CN"/>
              </w:rPr>
              <w:t>刘艾成</w:t>
            </w: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 xml:space="preserve">    石瑞嘉</w:t>
            </w: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32"/>
        </w:rPr>
      </w:pPr>
    </w:p>
    <w:p>
      <w:pPr>
        <w:spacing w:line="220" w:lineRule="atLeast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值日职责：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当值学生必须维持课室、走廊、楼梯、公区的清洁，不允许有纸屑、杂物等。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当值学生在午饭后，抹干净讲台，黑板的粉笔灰，摆好讲台上的东西。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每天下午放学后打扫教室，摆整齐桌椅，拉平窗帘归一边，拖干净地面。走廊、楼梯。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当值学生一早来校要马上打扫公区，不能拖拉。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当值学生还有督促其他学生搞好周围的清洁的权利。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打扫完后，等待老师检查后可以一齐放学，不能自己先回家。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如果扫得不干净而被扣分，重新打扫。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0019B"/>
    <w:multiLevelType w:val="multilevel"/>
    <w:tmpl w:val="6690019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IxNTBiMmNhMzc2NzNhMTUxNTk3N2I5OWYwNmZmNTMifQ=="/>
  </w:docVars>
  <w:rsids>
    <w:rsidRoot w:val="00D31D50"/>
    <w:rsid w:val="00057264"/>
    <w:rsid w:val="001133AB"/>
    <w:rsid w:val="001E47DC"/>
    <w:rsid w:val="002062F2"/>
    <w:rsid w:val="00211023"/>
    <w:rsid w:val="00280586"/>
    <w:rsid w:val="00323B43"/>
    <w:rsid w:val="0039137E"/>
    <w:rsid w:val="003D37D8"/>
    <w:rsid w:val="00426133"/>
    <w:rsid w:val="004358AB"/>
    <w:rsid w:val="00516E18"/>
    <w:rsid w:val="0061106C"/>
    <w:rsid w:val="006B0114"/>
    <w:rsid w:val="006E6B5C"/>
    <w:rsid w:val="007A1960"/>
    <w:rsid w:val="008B7726"/>
    <w:rsid w:val="00983D7A"/>
    <w:rsid w:val="00992327"/>
    <w:rsid w:val="00A15825"/>
    <w:rsid w:val="00A467FD"/>
    <w:rsid w:val="00B77826"/>
    <w:rsid w:val="00C94EBD"/>
    <w:rsid w:val="00CD7D13"/>
    <w:rsid w:val="00D31D50"/>
    <w:rsid w:val="00DA231D"/>
    <w:rsid w:val="00E34CD5"/>
    <w:rsid w:val="00E81B00"/>
    <w:rsid w:val="00E86204"/>
    <w:rsid w:val="00EB5380"/>
    <w:rsid w:val="00F021F4"/>
    <w:rsid w:val="00F56053"/>
    <w:rsid w:val="00FB705D"/>
    <w:rsid w:val="18CD28CB"/>
    <w:rsid w:val="1D766241"/>
    <w:rsid w:val="39A60179"/>
    <w:rsid w:val="48EA26D2"/>
    <w:rsid w:val="62242FB2"/>
    <w:rsid w:val="667B0676"/>
    <w:rsid w:val="6BA2127A"/>
    <w:rsid w:val="6E3F27AC"/>
    <w:rsid w:val="70682251"/>
    <w:rsid w:val="773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320</Characters>
  <Lines>2</Lines>
  <Paragraphs>1</Paragraphs>
  <TotalTime>3</TotalTime>
  <ScaleCrop>false</ScaleCrop>
  <LinksUpToDate>false</LinksUpToDate>
  <CharactersWithSpaces>326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2019-09-03T02:57:00Z</cp:lastPrinted>
  <dcterms:modified xsi:type="dcterms:W3CDTF">2022-08-30T07:13:07Z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848BEDF18F6E43A880314C8B537081FA</vt:lpwstr>
  </property>
</Properties>
</file>