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FE7C4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119A131A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第五周工作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p w14:paraId="0754399C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4597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81E0C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E7AF4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A3E82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16FE1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93CF6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CD12F0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11925A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F29BD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1.调整2020年房补调整时受病产假影响人员的住房补贴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02E68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ADEE0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C0FA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B1D3F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2BA6F1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3月份支委会、主题党日活动材料上传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D59F5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王德虎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8C776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0A24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1C4D84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93C7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3.提交资产清查报表（二次报表）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5E9B3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639A8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E90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DF3F5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941A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4.准备3月份核心素养日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601AE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8CA5D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F96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AED78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D53F6D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7D424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3"/>
                <w:szCs w:val="13"/>
                <w:lang w:val="en-US" w:eastAsia="zh-CN"/>
              </w:rPr>
              <w:t>填报2025年上半年学校自聘临时代课教师和教辅人员统计汇总表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103B4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D5D4B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08E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57C665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18B38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完善心理现场会方案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FFCBE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珺 濮春霞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77863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B983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09B68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247E7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3.提交安全防汛工作统计表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881D6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A2160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E117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217DD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9E5E6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4.三月份督导材料准备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F3D45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ECD1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B80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BB701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DD1FC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5.2024年度民主评议党员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66F6DD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 敏 周 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4EC36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6F3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28391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37512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6.3月份主题党日活动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5F0A7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 敏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 洁 </w:t>
            </w:r>
          </w:p>
          <w:p w14:paraId="31E40D6C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王德虎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0F22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DA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65598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ADF235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ED149E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临聘人员2月份工资审批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EE2F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A066C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DC3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07380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79F4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2.植树节主题活动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50695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978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786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D8036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A8E30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4.资产盘点（卫生室、科学办公室）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FF7F3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A7638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B15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D06C4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DF3E3A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D8E9B4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校内基本功大赛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3944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FBE38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61F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F4758D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D249E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2.梳理课桌椅调拨清单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68A74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8906C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D94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6E0ED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C1BDB2">
            <w:pPr>
              <w:snapToGrid/>
              <w:spacing w:before="0" w:after="0" w:line="24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3.填报学校领导和中层干部信息表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622BE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800A4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A13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36292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EC86E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4.建邺区资源教师专题培训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B9111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EB8DD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9CE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B3427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14AF0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18257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1.事业单位法人年度报告学校、区教育局审核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F826A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283A8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406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C9854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0B2F8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2.2025年社保基数上传系统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08D2A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3671F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DAB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AE1F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E89B4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3.2025年度公务员补充医疗保险发放工作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327FD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56B12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0545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3A15B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CCDB0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4.保护秦淮河环保学雷锋公益行动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DB711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C8A3B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E645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EF3B2A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C8398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5.校内基本功大赛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81DF5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8126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EC20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2584D78"/>
    <w:rsid w:val="03052BB5"/>
    <w:rsid w:val="03146B5B"/>
    <w:rsid w:val="03E2554B"/>
    <w:rsid w:val="04003CC7"/>
    <w:rsid w:val="05013CFD"/>
    <w:rsid w:val="065D7D83"/>
    <w:rsid w:val="067A3220"/>
    <w:rsid w:val="07313B62"/>
    <w:rsid w:val="07C8666B"/>
    <w:rsid w:val="0B0A7831"/>
    <w:rsid w:val="0BAE5C3A"/>
    <w:rsid w:val="0F7A6F7F"/>
    <w:rsid w:val="1236770B"/>
    <w:rsid w:val="13D75A7D"/>
    <w:rsid w:val="145A67D2"/>
    <w:rsid w:val="15155EB8"/>
    <w:rsid w:val="155035F4"/>
    <w:rsid w:val="16792AF7"/>
    <w:rsid w:val="16971DCE"/>
    <w:rsid w:val="17AF353E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5840B51"/>
    <w:rsid w:val="27107401"/>
    <w:rsid w:val="28A27820"/>
    <w:rsid w:val="28A31A0E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8E946AA"/>
    <w:rsid w:val="398B03CB"/>
    <w:rsid w:val="39D71FB3"/>
    <w:rsid w:val="3A1F6F6F"/>
    <w:rsid w:val="3A636FB5"/>
    <w:rsid w:val="3C7E2E04"/>
    <w:rsid w:val="3D207CCF"/>
    <w:rsid w:val="40F63E08"/>
    <w:rsid w:val="431C1B20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AB045F"/>
    <w:rsid w:val="4E380037"/>
    <w:rsid w:val="4E501114"/>
    <w:rsid w:val="4E992277"/>
    <w:rsid w:val="4FD93A3B"/>
    <w:rsid w:val="503D306F"/>
    <w:rsid w:val="51C91440"/>
    <w:rsid w:val="5363784F"/>
    <w:rsid w:val="53646676"/>
    <w:rsid w:val="54235E8C"/>
    <w:rsid w:val="54484523"/>
    <w:rsid w:val="544F3BE0"/>
    <w:rsid w:val="5496745E"/>
    <w:rsid w:val="564D458F"/>
    <w:rsid w:val="568E25F2"/>
    <w:rsid w:val="57E26A3C"/>
    <w:rsid w:val="58445001"/>
    <w:rsid w:val="58D5646B"/>
    <w:rsid w:val="58EC7F3F"/>
    <w:rsid w:val="5A12203D"/>
    <w:rsid w:val="5A2F6BFD"/>
    <w:rsid w:val="5B326AAD"/>
    <w:rsid w:val="5B6D2AC1"/>
    <w:rsid w:val="5D0D0A7F"/>
    <w:rsid w:val="5D0D4DC0"/>
    <w:rsid w:val="5D2B6F0D"/>
    <w:rsid w:val="60275316"/>
    <w:rsid w:val="624F2435"/>
    <w:rsid w:val="627F4D2F"/>
    <w:rsid w:val="627F5705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B1F10"/>
    <w:rsid w:val="6D0E2CD0"/>
    <w:rsid w:val="6D6840D8"/>
    <w:rsid w:val="6E430FF2"/>
    <w:rsid w:val="706978A3"/>
    <w:rsid w:val="71873C3C"/>
    <w:rsid w:val="73A432A7"/>
    <w:rsid w:val="73CE4205"/>
    <w:rsid w:val="7454695B"/>
    <w:rsid w:val="764023EB"/>
    <w:rsid w:val="788968B7"/>
    <w:rsid w:val="7A87008B"/>
    <w:rsid w:val="7B061FFB"/>
    <w:rsid w:val="7D27116C"/>
    <w:rsid w:val="7DF3543C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443</Words>
  <Characters>490</Characters>
  <TotalTime>3</TotalTime>
  <ScaleCrop>false</ScaleCrop>
  <LinksUpToDate>false</LinksUpToDate>
  <CharactersWithSpaces>522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2025-03-10T13:18:00Z</dcterms:created>
  <dc:creator>王德虎</dc:creator>
  <cp:lastModifiedBy>企业用户_540344648</cp:lastModifiedBy>
  <dcterms:modified xsi:type="dcterms:W3CDTF">2025-03-10T05:42:16Z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eyJoZGlkIjoiOTNlZjA3NmY3MGY1MzUzNDQ4MDNlYTE5NDczNzIwNjgiLCJ1c2VySWQiOiIxNTU5OTI2Mzk3In0=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7861E5F2131647B89C6F5F3556FC93B7_12</vt:lpwstr>
  </property>
</Properties>
</file>